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8B4AF" w14:textId="6655AAAC" w:rsidR="00FC1DC3" w:rsidRDefault="00C427E4" w:rsidP="008E449B">
      <w:pPr>
        <w:spacing w:after="200" w:line="276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55EA5" wp14:editId="15F7BC34">
                <wp:simplePos x="0" y="0"/>
                <wp:positionH relativeFrom="column">
                  <wp:posOffset>8807</wp:posOffset>
                </wp:positionH>
                <wp:positionV relativeFrom="paragraph">
                  <wp:posOffset>334038</wp:posOffset>
                </wp:positionV>
                <wp:extent cx="5669280" cy="635"/>
                <wp:effectExtent l="0" t="0" r="7620" b="18415"/>
                <wp:wrapNone/>
                <wp:docPr id="758700257" name="Straight Arrow Connector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023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7" o:spid="_x0000_s1026" type="#_x0000_t32" style="position:absolute;margin-left:.7pt;margin-top:26.3pt;width:446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kMuwEAAFgDAAAOAAAAZHJzL2Uyb0RvYy54bWysU01v2zAMvQ/YfxB0X5xkSNAacXpI1126&#10;LUC7H8DIsi1MFgVSiZ1/P0l10n3civogUCL5+PhIb+7G3oqTJjboKrmYzaXQTmFtXFvJn88Pn26k&#10;4ACuBotOV/KsWd5tP37YDL7US+zQ1ppEBHFcDr6SXQi+LApWne6BZ+i1i84GqYcQr9QWNcEQ0Xtb&#10;LOfzdTEg1Z5Qaeb4ev/ilNuM3zRahR9NwzoIW8nILeST8nlIZ7HdQNkS+M6oiQa8gUUPxsWiV6h7&#10;CCCOZP6D6o0iZGzCTGFfYNMYpXMPsZvF/J9unjrwOvcSxWF/lYnfD1Z9P+3cnhJ1Nbon/4jqFwuH&#10;uw5cqzOB57OPg1skqYrBc3lNSRf2exKH4RvWMQaOAbMKY0N9goz9iTGLfb6KrccgVHxcrde3y5s4&#10;ExV968+rjA/lJdUTh68ae5GMSnIgMG0XduhcHCrSIheC0yOHRAzKS0Kq6/DBWJtna50YKnm7Wq5y&#10;AqM1dXKmMKb2sLMkTpC2I38Ti7/CCI+uzmCdhvrLZAcw9sWOxa2bxEl6pOXj8oD1eU8X0eL4Mstp&#10;1dJ+/HnP2a8/xPY3AAAA//8DAFBLAwQUAAYACAAAACEAeDAzydsAAAAHAQAADwAAAGRycy9kb3du&#10;cmV2LnhtbEyOT0/CQBDF7yZ+h82YeDGypQGE2i0hJh48CiReh+7YVruzTXdLK5/e4aTH9yfv/fLt&#10;5Fp1pj40ng3MZwko4tLbhisDx8Pr4xpUiMgWW89k4IcCbIvbmxwz60d+p/M+VkpGOGRooI6xy7QO&#10;ZU0Ow8x3xJJ9+t5hFNlX2vY4yrhrdZokK+2wYXmosaOXmsrv/eAMUBiW82S3cdXx7TI+fKSXr7E7&#10;GHN/N+2eQUWa4l8ZrviCDoUwnfzANqhW9EKKBpbpCpTE680iBXW6Gk+gi1z/5y9+AQAA//8DAFBL&#10;AQItABQABgAIAAAAIQC2gziS/gAAAOEBAAATAAAAAAAAAAAAAAAAAAAAAABbQ29udGVudF9UeXBl&#10;c10ueG1sUEsBAi0AFAAGAAgAAAAhADj9If/WAAAAlAEAAAsAAAAAAAAAAAAAAAAALwEAAF9yZWxz&#10;Ly5yZWxzUEsBAi0AFAAGAAgAAAAhAHKMCQy7AQAAWAMAAA4AAAAAAAAAAAAAAAAALgIAAGRycy9l&#10;Mm9Eb2MueG1sUEsBAi0AFAAGAAgAAAAhAHgwM8nbAAAABwEAAA8AAAAAAAAAAAAAAAAAFQQAAGRy&#10;cy9kb3ducmV2LnhtbFBLBQYAAAAABAAEAPMAAAAdBQAAAAA=&#10;"/>
            </w:pict>
          </mc:Fallback>
        </mc:AlternateContent>
      </w:r>
      <w:r w:rsidR="0064473B" w:rsidRPr="00C427E4">
        <w:rPr>
          <w:rFonts w:ascii="Sakkal Majalla" w:eastAsia="Times New Roman" w:hAnsi="Sakkal Majalla" w:cs="Sakkal Majalla"/>
          <w:b/>
          <w:bCs/>
          <w:sz w:val="32"/>
          <w:szCs w:val="32"/>
          <w:lang w:bidi="ar-AE"/>
        </w:rPr>
        <w:t xml:space="preserve"> </w:t>
      </w:r>
      <w:r w:rsidR="00A00876" w:rsidRPr="003A5916">
        <w:rPr>
          <w:rFonts w:ascii="Sakkal Majalla" w:eastAsia="Times New Roman" w:hAnsi="Sakkal Majalla" w:cs="Sakkal Majalla"/>
          <w:b/>
          <w:bCs/>
          <w:sz w:val="32"/>
          <w:szCs w:val="32"/>
          <w:lang w:bidi="ar-AE"/>
        </w:rPr>
        <w:t>Issue Social Care Facility/Branch License</w:t>
      </w:r>
      <w:r w:rsidRPr="003A591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AE"/>
        </w:rPr>
        <w:t xml:space="preserve"> </w:t>
      </w:r>
      <w:r w:rsidRPr="003A5916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AE"/>
        </w:rPr>
        <w:t>إصدار رخصة منشأة/فرع رعاية اجتما</w:t>
      </w:r>
      <w:r w:rsidR="00A776A5" w:rsidRPr="003A591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AE"/>
        </w:rPr>
        <w:t>ع</w:t>
      </w:r>
      <w:r w:rsidRPr="003A591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AE"/>
        </w:rPr>
        <w:t xml:space="preserve">ية                  </w:t>
      </w:r>
    </w:p>
    <w:tbl>
      <w:tblPr>
        <w:tblStyle w:val="TableGrid"/>
        <w:tblpPr w:leftFromText="180" w:rightFromText="180" w:vertAnchor="text" w:horzAnchor="margin" w:tblpXSpec="center" w:tblpY="43"/>
        <w:tblOverlap w:val="never"/>
        <w:tblW w:w="1091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83"/>
        <w:gridCol w:w="5527"/>
      </w:tblGrid>
      <w:tr w:rsidR="00CC264B" w:rsidRPr="006D7123" w14:paraId="367287D5" w14:textId="77777777" w:rsidTr="004B5AC8">
        <w:trPr>
          <w:trHeight w:val="331"/>
        </w:trPr>
        <w:tc>
          <w:tcPr>
            <w:tcW w:w="2467" w:type="pct"/>
            <w:shd w:val="clear" w:color="auto" w:fill="CAA66D"/>
          </w:tcPr>
          <w:p w14:paraId="6875BD55" w14:textId="7B697B04" w:rsidR="00CC264B" w:rsidRPr="00271B3D" w:rsidRDefault="000370C0" w:rsidP="00CC264B">
            <w:pPr>
              <w:tabs>
                <w:tab w:val="left" w:pos="5955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0370C0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Determine the </w:t>
            </w:r>
            <w:r w:rsidR="004C0D02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Requested</w:t>
            </w:r>
            <w:r w:rsidRPr="000370C0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service and the type of facility</w:t>
            </w:r>
          </w:p>
        </w:tc>
        <w:tc>
          <w:tcPr>
            <w:tcW w:w="2533" w:type="pct"/>
            <w:shd w:val="clear" w:color="auto" w:fill="CAA66D"/>
          </w:tcPr>
          <w:p w14:paraId="07ED5214" w14:textId="149048F4" w:rsidR="00CC264B" w:rsidRPr="004C6963" w:rsidRDefault="000370C0" w:rsidP="00CC264B">
            <w:pPr>
              <w:tabs>
                <w:tab w:val="left" w:pos="5955"/>
              </w:tabs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تحديد الخدمة المطلوبة و نوع المنشأة</w:t>
            </w:r>
          </w:p>
        </w:tc>
      </w:tr>
      <w:tr w:rsidR="00CC264B" w:rsidRPr="006D7123" w14:paraId="4BA3ADAE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182AA205" w14:textId="77777777" w:rsidR="009B2C1D" w:rsidRDefault="004C0D02" w:rsidP="00EC2F3B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sz w:val="20"/>
                <w:szCs w:val="20"/>
              </w:rPr>
              <w:t>Request</w:t>
            </w:r>
            <w:r w:rsidR="003B6997">
              <w:rPr>
                <w:rFonts w:ascii="Sakkal Majalla" w:hAnsi="Sakkal Majalla" w:cs="Sakkal Majalla"/>
                <w:sz w:val="20"/>
                <w:szCs w:val="20"/>
              </w:rPr>
              <w:t>ed</w:t>
            </w:r>
            <w:r w:rsidR="009B2C1D">
              <w:rPr>
                <w:rFonts w:ascii="Sakkal Majalla" w:hAnsi="Sakkal Majalla" w:cs="Sakkal Majalla"/>
                <w:sz w:val="20"/>
                <w:szCs w:val="20"/>
              </w:rPr>
              <w:t xml:space="preserve"> Service:  </w:t>
            </w:r>
            <w:r w:rsidR="00CC264B" w:rsidRPr="007F7EFE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="00EC2F3B" w:rsidRPr="00A802F3">
              <w:rPr>
                <w:rFonts w:ascii="Segoe UI Symbol" w:eastAsia="MS Gothic" w:hAnsi="Segoe UI Symbol" w:cs="Segoe UI Symbol" w:hint="cs"/>
                <w:sz w:val="18"/>
                <w:szCs w:val="18"/>
                <w:rtl/>
              </w:rPr>
              <w:t>☐</w:t>
            </w:r>
            <w:r w:rsidR="00EC2F3B" w:rsidRPr="007F7EFE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="00CC264B" w:rsidRPr="007F7EFE">
              <w:rPr>
                <w:rFonts w:ascii="Sakkal Majalla" w:hAnsi="Sakkal Majalla" w:cs="Sakkal Majalla"/>
                <w:sz w:val="20"/>
                <w:szCs w:val="20"/>
              </w:rPr>
              <w:t>License</w:t>
            </w:r>
            <w:r w:rsidR="009B2C1D">
              <w:rPr>
                <w:rFonts w:ascii="Sakkal Majalla" w:hAnsi="Sakkal Majalla" w:cs="Sakkal Majalla"/>
                <w:sz w:val="20"/>
                <w:szCs w:val="20"/>
              </w:rPr>
              <w:t xml:space="preserve"> for a</w:t>
            </w:r>
            <w:r w:rsidR="009B2C1D" w:rsidRPr="007F7EFE">
              <w:rPr>
                <w:rFonts w:ascii="Sakkal Majalla" w:hAnsi="Sakkal Majalla" w:cs="Sakkal Majalla"/>
                <w:sz w:val="20"/>
                <w:szCs w:val="20"/>
              </w:rPr>
              <w:t xml:space="preserve"> Facility</w:t>
            </w:r>
            <w:r w:rsidR="009B2C1D">
              <w:rPr>
                <w:rFonts w:ascii="Sakkal Majalla" w:hAnsi="Sakkal Majalla" w:cs="Sakkal Majalla"/>
                <w:sz w:val="20"/>
                <w:szCs w:val="20"/>
              </w:rPr>
              <w:tab/>
            </w:r>
            <w:r w:rsidR="00E5585C" w:rsidRPr="00A802F3">
              <w:rPr>
                <w:rFonts w:ascii="Segoe UI Symbol" w:eastAsia="MS Gothic" w:hAnsi="Segoe UI Symbol" w:cs="Segoe UI Symbol" w:hint="cs"/>
                <w:sz w:val="18"/>
                <w:szCs w:val="18"/>
                <w:rtl/>
              </w:rPr>
              <w:t>☐</w:t>
            </w:r>
            <w:r w:rsidR="00E5585C" w:rsidRPr="007F7EFE">
              <w:rPr>
                <w:rFonts w:ascii="Sakkal Majalla" w:hAnsi="Sakkal Majalla" w:cs="Sakkal Majalla"/>
                <w:sz w:val="20"/>
                <w:szCs w:val="20"/>
              </w:rPr>
              <w:t xml:space="preserve"> License for </w:t>
            </w:r>
            <w:r w:rsidR="00E5585C">
              <w:rPr>
                <w:rFonts w:ascii="Sakkal Majalla" w:hAnsi="Sakkal Majalla" w:cs="Sakkal Majalla"/>
                <w:sz w:val="20"/>
                <w:szCs w:val="20"/>
              </w:rPr>
              <w:t xml:space="preserve">a </w:t>
            </w:r>
            <w:r w:rsidR="00E5585C" w:rsidRPr="007F7EFE">
              <w:rPr>
                <w:rFonts w:ascii="Sakkal Majalla" w:hAnsi="Sakkal Majalla" w:cs="Sakkal Majalla"/>
                <w:sz w:val="20"/>
                <w:szCs w:val="20"/>
              </w:rPr>
              <w:t>Facility Branch</w:t>
            </w:r>
          </w:p>
          <w:p w14:paraId="36966904" w14:textId="77777777" w:rsidR="00837FA5" w:rsidRPr="003A5916" w:rsidRDefault="00837FA5" w:rsidP="00837FA5">
            <w:pPr>
              <w:tabs>
                <w:tab w:val="left" w:pos="5955"/>
              </w:tabs>
              <w:rPr>
                <w:rFonts w:ascii="Sakkal Majalla" w:eastAsia="MS Gothic" w:hAnsi="Sakkal Majalla" w:cs="Sakkal Majalla"/>
                <w:sz w:val="20"/>
                <w:szCs w:val="20"/>
                <w:rtl/>
              </w:rPr>
            </w:pPr>
            <w:r w:rsidRPr="009B2C1D">
              <w:rPr>
                <w:rFonts w:ascii="Sakkal Majalla" w:eastAsia="MS Gothic" w:hAnsi="Sakkal Majalla" w:cs="Sakkal Majalla"/>
                <w:sz w:val="20"/>
                <w:szCs w:val="20"/>
              </w:rPr>
              <w:t>Facility Type:</w:t>
            </w:r>
            <w:r>
              <w:rPr>
                <w:rFonts w:ascii="Sakkal Majalla" w:eastAsia="MS Gothic" w:hAnsi="Sakkal Majalla" w:cs="Sakkal Majalla"/>
                <w:sz w:val="20"/>
                <w:szCs w:val="20"/>
              </w:rPr>
              <w:t xml:space="preserve">            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9B2C1D">
              <w:rPr>
                <w:rFonts w:ascii="Segoe UI Symbol" w:eastAsia="MS Gothic" w:hAnsi="Segoe UI Symbol" w:cs="Segoe UI Symbol" w:hint="cs"/>
                <w:sz w:val="18"/>
                <w:szCs w:val="18"/>
                <w:rtl/>
              </w:rPr>
              <w:t>☐</w:t>
            </w:r>
            <w:r w:rsidRPr="00296F37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>
              <w:rPr>
                <w:rFonts w:ascii="Sakkal Majalla" w:hAnsi="Sakkal Majalla" w:cs="Sakkal Majalla"/>
                <w:sz w:val="20"/>
                <w:szCs w:val="20"/>
              </w:rPr>
              <w:t>People with Disabilities “People of Determination” Facility</w:t>
            </w:r>
            <w:r w:rsidRPr="00296F37">
              <w:rPr>
                <w:rFonts w:ascii="Sakkal Majalla" w:hAnsi="Sakkal Majalla" w:cs="Sakkal Majalla"/>
                <w:sz w:val="20"/>
                <w:szCs w:val="20"/>
              </w:rPr>
              <w:t xml:space="preserve">. </w:t>
            </w:r>
            <w:r w:rsidRPr="00296F37">
              <w:rPr>
                <w:rFonts w:ascii="Sakkal Majalla" w:hAnsi="Sakkal Majalla" w:cs="Sakkal Majalla"/>
                <w:sz w:val="16"/>
                <w:szCs w:val="16"/>
              </w:rPr>
              <w:t xml:space="preserve"> </w:t>
            </w:r>
          </w:p>
          <w:p w14:paraId="630FB771" w14:textId="43479811" w:rsidR="00837FA5" w:rsidRPr="00EC2F3B" w:rsidRDefault="00837FA5" w:rsidP="00837FA5">
            <w:pPr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>
              <w:rPr>
                <w:rFonts w:ascii="Sakkal Majalla" w:hAnsi="Sakkal Majalla" w:cs="Sakkal Majalla"/>
                <w:sz w:val="20"/>
                <w:szCs w:val="20"/>
              </w:rPr>
              <w:t xml:space="preserve">                                        </w:t>
            </w:r>
            <w:r w:rsidRPr="00296F37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Pr="009B2C1D">
              <w:rPr>
                <w:rFonts w:ascii="Segoe UI Symbol" w:eastAsia="MS Gothic" w:hAnsi="Segoe UI Symbol" w:cs="Segoe UI Symbol" w:hint="cs"/>
                <w:sz w:val="18"/>
                <w:szCs w:val="18"/>
                <w:rtl/>
              </w:rPr>
              <w:t>☐</w:t>
            </w:r>
            <w:r w:rsidRPr="00296F37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>
              <w:rPr>
                <w:rFonts w:ascii="Sakkal Majalla" w:hAnsi="Sakkal Majalla" w:cs="Sakkal Majalla"/>
                <w:sz w:val="20"/>
                <w:szCs w:val="20"/>
              </w:rPr>
              <w:t>F</w:t>
            </w:r>
            <w:r w:rsidRPr="00296F37">
              <w:rPr>
                <w:rFonts w:ascii="Sakkal Majalla" w:hAnsi="Sakkal Majalla" w:cs="Sakkal Majalla"/>
                <w:sz w:val="20"/>
                <w:szCs w:val="20"/>
              </w:rPr>
              <w:t xml:space="preserve">amily </w:t>
            </w:r>
            <w:r>
              <w:rPr>
                <w:rFonts w:ascii="Sakkal Majalla" w:hAnsi="Sakkal Majalla" w:cs="Sakkal Majalla"/>
                <w:sz w:val="20"/>
                <w:szCs w:val="20"/>
              </w:rPr>
              <w:t>C</w:t>
            </w:r>
            <w:r w:rsidRPr="00296F37">
              <w:rPr>
                <w:rFonts w:ascii="Sakkal Majalla" w:hAnsi="Sakkal Majalla" w:cs="Sakkal Majalla"/>
                <w:sz w:val="20"/>
                <w:szCs w:val="20"/>
              </w:rPr>
              <w:t xml:space="preserve">ounseling </w:t>
            </w:r>
            <w:r>
              <w:rPr>
                <w:rFonts w:ascii="Sakkal Majalla" w:hAnsi="Sakkal Majalla" w:cs="Sakkal Majalla"/>
                <w:sz w:val="20"/>
                <w:szCs w:val="20"/>
              </w:rPr>
              <w:t>F</w:t>
            </w:r>
            <w:r w:rsidRPr="00296F37">
              <w:rPr>
                <w:rFonts w:ascii="Sakkal Majalla" w:hAnsi="Sakkal Majalla" w:cs="Sakkal Majalla"/>
                <w:sz w:val="20"/>
                <w:szCs w:val="20"/>
              </w:rPr>
              <w:t>acility</w:t>
            </w:r>
          </w:p>
        </w:tc>
        <w:tc>
          <w:tcPr>
            <w:tcW w:w="2533" w:type="pct"/>
            <w:shd w:val="clear" w:color="auto" w:fill="auto"/>
          </w:tcPr>
          <w:p w14:paraId="3315F340" w14:textId="77777777" w:rsidR="000370C0" w:rsidRDefault="000370C0" w:rsidP="00EC2F3B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نوع الطلب: </w:t>
            </w:r>
            <w:r w:rsidR="00EC2F3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ab/>
            </w:r>
            <w:r w:rsidR="00CC264B" w:rsidRPr="00A802F3">
              <w:rPr>
                <w:rFonts w:ascii="Segoe UI Symbol" w:hAnsi="Segoe UI Symbol" w:cs="Segoe UI Symbol" w:hint="cs"/>
                <w:sz w:val="20"/>
                <w:szCs w:val="20"/>
                <w:rtl/>
              </w:rPr>
              <w:t>☐</w:t>
            </w:r>
            <w:r w:rsidR="00CC264B" w:rsidRPr="00A802F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="00CC264B" w:rsidRPr="003667E6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إصدار رخصة منشأة</w:t>
            </w:r>
            <w:r w:rsidR="00E5585C">
              <w:rPr>
                <w:rFonts w:ascii="Sakkal Majalla" w:hAnsi="Sakkal Majalla" w:cs="Sakkal Majalla"/>
                <w:sz w:val="20"/>
                <w:szCs w:val="20"/>
                <w:lang w:bidi="ar-AE"/>
              </w:rPr>
              <w:tab/>
            </w:r>
            <w:r w:rsidR="00E5585C">
              <w:rPr>
                <w:rFonts w:ascii="Sakkal Majalla" w:hAnsi="Sakkal Majalla" w:cs="Sakkal Majalla"/>
                <w:sz w:val="20"/>
                <w:szCs w:val="20"/>
                <w:lang w:bidi="ar-AE"/>
              </w:rPr>
              <w:tab/>
            </w:r>
            <w:r w:rsidR="00E5585C" w:rsidRPr="00A802F3">
              <w:rPr>
                <w:rFonts w:ascii="Segoe UI Symbol" w:eastAsia="MS Gothic" w:hAnsi="Segoe UI Symbol" w:cs="Segoe UI Symbol" w:hint="cs"/>
                <w:sz w:val="20"/>
                <w:szCs w:val="20"/>
                <w:rtl/>
              </w:rPr>
              <w:t>☐</w:t>
            </w:r>
            <w:r w:rsidR="00E5585C" w:rsidRPr="00A802F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="00E5585C" w:rsidRPr="00A802F3">
              <w:rPr>
                <w:rFonts w:ascii="Sakkal Majalla" w:hAnsi="Sakkal Majalla" w:cs="Sakkal Majalla" w:hint="cs"/>
                <w:sz w:val="20"/>
                <w:szCs w:val="20"/>
                <w:rtl/>
              </w:rPr>
              <w:t>إصدار رخصة فرع منشأة</w:t>
            </w:r>
          </w:p>
          <w:p w14:paraId="6C21A0DC" w14:textId="77777777" w:rsidR="00837FA5" w:rsidRPr="003A5916" w:rsidRDefault="00837FA5" w:rsidP="00837FA5">
            <w:pPr>
              <w:bidi/>
              <w:rPr>
                <w:rStyle w:val="normaltextrun"/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9B2C1D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نوع المنشأة: </w:t>
            </w:r>
            <w:r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 </w:t>
            </w:r>
            <w:r w:rsidRPr="00A802F3">
              <w:rPr>
                <w:rFonts w:ascii="Segoe UI Symbol" w:hAnsi="Segoe UI Symbol" w:cs="Segoe UI Symbol" w:hint="cs"/>
                <w:sz w:val="20"/>
                <w:szCs w:val="20"/>
                <w:rtl/>
              </w:rPr>
              <w:t>☐</w:t>
            </w:r>
            <w:r w:rsidRPr="00A802F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3667E6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منشأة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</w:t>
            </w:r>
            <w:r w:rsidRPr="003667E6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لتأهيل ذوي الأعاقة "أصحاب الهمم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" </w:t>
            </w:r>
          </w:p>
          <w:p w14:paraId="6CFD4742" w14:textId="6125041E" w:rsidR="00837FA5" w:rsidRPr="00E5585C" w:rsidRDefault="00837FA5" w:rsidP="00837FA5">
            <w:pPr>
              <w:bidi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bidi="ar-AE"/>
              </w:rPr>
              <w:tab/>
            </w:r>
            <w:r w:rsidRPr="000D4885">
              <w:rPr>
                <w:rFonts w:ascii="Segoe UI Symbol" w:hAnsi="Segoe UI Symbol" w:cs="Segoe UI Symbol" w:hint="cs"/>
                <w:sz w:val="20"/>
                <w:szCs w:val="20"/>
                <w:rtl/>
                <w:lang w:bidi="ar-AE"/>
              </w:rPr>
              <w:t>☐</w:t>
            </w:r>
            <w:r w:rsidRPr="000D4885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 </w:t>
            </w:r>
            <w:r w:rsidRPr="000D4885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منشأة</w:t>
            </w:r>
            <w:r w:rsidRPr="000D4885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الإستشارات </w:t>
            </w:r>
            <w:r w:rsidRPr="00296F37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الأسرية</w:t>
            </w:r>
            <w:r w:rsidRPr="00296F37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  </w:t>
            </w:r>
          </w:p>
        </w:tc>
      </w:tr>
      <w:tr w:rsidR="00CC264B" w:rsidRPr="006D7123" w14:paraId="1D0D82F7" w14:textId="77777777" w:rsidTr="004B5AC8">
        <w:trPr>
          <w:trHeight w:val="331"/>
        </w:trPr>
        <w:tc>
          <w:tcPr>
            <w:tcW w:w="2467" w:type="pct"/>
            <w:shd w:val="clear" w:color="auto" w:fill="CAA66D"/>
          </w:tcPr>
          <w:p w14:paraId="72BD9787" w14:textId="70D4391F" w:rsidR="00CC264B" w:rsidRPr="00271B3D" w:rsidRDefault="00CC264B" w:rsidP="00CC264B">
            <w:pPr>
              <w:tabs>
                <w:tab w:val="left" w:pos="5955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271B3D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License Applicant Data if Applicant is Individual</w:t>
            </w:r>
          </w:p>
        </w:tc>
        <w:tc>
          <w:tcPr>
            <w:tcW w:w="2533" w:type="pct"/>
            <w:shd w:val="clear" w:color="auto" w:fill="CAA66D"/>
            <w:vAlign w:val="center"/>
          </w:tcPr>
          <w:p w14:paraId="6E6B14E5" w14:textId="18A05F1D" w:rsidR="00CC264B" w:rsidRPr="004C6963" w:rsidRDefault="00CC264B" w:rsidP="00CC264B">
            <w:pPr>
              <w:tabs>
                <w:tab w:val="left" w:pos="5955"/>
              </w:tabs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C696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بيانات طالب الترخيص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في حال مقدم الطلب </w:t>
            </w:r>
            <w:r w:rsidRPr="004C696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فرد</w:t>
            </w:r>
          </w:p>
        </w:tc>
      </w:tr>
      <w:tr w:rsidR="00A60E4A" w:rsidRPr="005E21B4" w14:paraId="60EFE8E6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7B50CBA0" w14:textId="415D05B8" w:rsidR="00A60E4A" w:rsidRPr="000D141C" w:rsidRDefault="00A60E4A" w:rsidP="00A60E4A">
            <w:pPr>
              <w:rPr>
                <w:rFonts w:ascii="Sakkal Majalla" w:hAnsi="Sakkal Majalla" w:cs="Sakkal Majalla"/>
                <w:sz w:val="20"/>
                <w:szCs w:val="20"/>
              </w:rPr>
            </w:pPr>
            <w:r w:rsidRPr="008A01C0">
              <w:rPr>
                <w:rFonts w:ascii="Sakkal Majalla" w:hAnsi="Sakkal Majalla" w:cs="Sakkal Majalla"/>
                <w:sz w:val="20"/>
                <w:szCs w:val="20"/>
              </w:rPr>
              <w:t>Name:</w:t>
            </w:r>
            <w:r w:rsidRPr="008A01C0">
              <w:rPr>
                <w:rFonts w:ascii="Sakkal Majalla" w:hAnsi="Sakkal Majalla" w:cs="Sakkal Majalla"/>
                <w:sz w:val="20"/>
                <w:szCs w:val="20"/>
              </w:rPr>
              <w:tab/>
            </w:r>
            <w:r w:rsidRPr="008A01C0">
              <w:rPr>
                <w:rFonts w:ascii="Sakkal Majalla" w:hAnsi="Sakkal Majalla" w:cs="Sakkal Majalla"/>
                <w:sz w:val="20"/>
                <w:szCs w:val="20"/>
              </w:rPr>
              <w:tab/>
            </w:r>
            <w:r w:rsidRPr="008A01C0">
              <w:rPr>
                <w:rFonts w:ascii="Sakkal Majalla" w:hAnsi="Sakkal Majalla" w:cs="Sakkal Majalla"/>
                <w:sz w:val="20"/>
                <w:szCs w:val="20"/>
              </w:rPr>
              <w:tab/>
            </w:r>
            <w:r w:rsidRPr="008A01C0">
              <w:rPr>
                <w:rFonts w:ascii="Sakkal Majalla" w:hAnsi="Sakkal Majalla" w:cs="Sakkal Majalla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65A0B295" w14:textId="4440AD58" w:rsidR="00A60E4A" w:rsidRPr="000A7BA6" w:rsidRDefault="00A60E4A" w:rsidP="00A60E4A">
            <w:pPr>
              <w:bidi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ال</w:t>
            </w:r>
            <w:r w:rsidRPr="008A6B10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ا</w:t>
            </w:r>
            <w:r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سم:</w:t>
            </w:r>
            <w:r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8A6B10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</w:t>
            </w:r>
          </w:p>
        </w:tc>
      </w:tr>
      <w:tr w:rsidR="00A60E4A" w:rsidRPr="005E21B4" w14:paraId="265D0159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642FD701" w14:textId="77777777" w:rsidR="00E5585C" w:rsidRDefault="00A60E4A" w:rsidP="00A60E4A">
            <w:pPr>
              <w:rPr>
                <w:rFonts w:ascii="Sakkal Majalla" w:eastAsia="MS Gothic" w:hAnsi="Sakkal Majalla" w:cs="Sakkal Majalla"/>
                <w:sz w:val="20"/>
                <w:szCs w:val="20"/>
              </w:rPr>
            </w:pPr>
            <w:r w:rsidRPr="008A01C0">
              <w:rPr>
                <w:rFonts w:ascii="Sakkal Majalla" w:eastAsia="MS Gothic" w:hAnsi="Sakkal Majalla" w:cs="Sakkal Majalla"/>
                <w:sz w:val="20"/>
                <w:szCs w:val="20"/>
              </w:rPr>
              <w:t xml:space="preserve">Emirates Identification Number: </w:t>
            </w:r>
            <w:r w:rsidRPr="008A01C0">
              <w:rPr>
                <w:rFonts w:ascii="Sakkal Majalla" w:eastAsia="MS Gothic" w:hAnsi="Sakkal Majalla" w:cs="Sakkal Majalla"/>
                <w:sz w:val="20"/>
                <w:szCs w:val="20"/>
              </w:rPr>
              <w:tab/>
            </w:r>
            <w:r w:rsidRPr="008A01C0">
              <w:rPr>
                <w:rFonts w:ascii="Sakkal Majalla" w:eastAsia="MS Gothic" w:hAnsi="Sakkal Majalla" w:cs="Sakkal Majalla"/>
                <w:sz w:val="20"/>
                <w:szCs w:val="20"/>
              </w:rPr>
              <w:tab/>
            </w:r>
            <w:r>
              <w:rPr>
                <w:rFonts w:ascii="Sakkal Majalla" w:eastAsia="MS Gothic" w:hAnsi="Sakkal Majalla" w:cs="Sakkal Majalla"/>
                <w:sz w:val="20"/>
                <w:szCs w:val="20"/>
              </w:rPr>
              <w:tab/>
            </w:r>
          </w:p>
          <w:p w14:paraId="6EC6B989" w14:textId="3A46B1B7" w:rsidR="00A60E4A" w:rsidRPr="008A01C0" w:rsidRDefault="00E5585C" w:rsidP="00A60E4A">
            <w:pPr>
              <w:rPr>
                <w:rFonts w:ascii="Sakkal Majalla" w:eastAsia="MS Gothic" w:hAnsi="Sakkal Majalla" w:cs="Sakkal Majalla"/>
                <w:sz w:val="20"/>
                <w:szCs w:val="20"/>
                <w:rtl/>
              </w:rPr>
            </w:pPr>
            <w:r w:rsidRPr="008A01C0">
              <w:rPr>
                <w:rFonts w:ascii="Sakkal Majalla" w:hAnsi="Sakkal Majalla" w:cs="Sakkal Majalla"/>
                <w:sz w:val="20"/>
                <w:szCs w:val="20"/>
              </w:rPr>
              <w:t xml:space="preserve">Nationality: </w:t>
            </w:r>
            <w:r>
              <w:rPr>
                <w:rFonts w:ascii="Sakkal Majalla" w:hAnsi="Sakkal Majalla" w:cs="Sakkal Majalla"/>
                <w:sz w:val="20"/>
                <w:szCs w:val="20"/>
              </w:rPr>
              <w:tab/>
            </w:r>
            <w:r>
              <w:rPr>
                <w:rFonts w:ascii="Sakkal Majalla" w:hAnsi="Sakkal Majalla" w:cs="Sakkal Majalla"/>
                <w:sz w:val="20"/>
                <w:szCs w:val="20"/>
              </w:rPr>
              <w:tab/>
            </w:r>
            <w:r>
              <w:rPr>
                <w:rFonts w:ascii="Sakkal Majalla" w:hAnsi="Sakkal Majalla" w:cs="Sakkal Majalla"/>
                <w:sz w:val="20"/>
                <w:szCs w:val="20"/>
              </w:rPr>
              <w:tab/>
            </w:r>
            <w:r w:rsidR="00A60E4A" w:rsidRPr="008A01C0">
              <w:rPr>
                <w:rFonts w:ascii="Sakkal Majalla" w:eastAsia="MS Gothic" w:hAnsi="Sakkal Majalla" w:cs="Sakkal Majalla"/>
                <w:sz w:val="20"/>
                <w:szCs w:val="20"/>
              </w:rPr>
              <w:t xml:space="preserve">Date of Birth: 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3F9D1558" w14:textId="77777777" w:rsidR="00E5585C" w:rsidRDefault="00A60E4A" w:rsidP="00A60E4A">
            <w:pPr>
              <w:bidi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رقم الهوية الإماراتية:</w:t>
            </w:r>
            <w:r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</w:p>
          <w:p w14:paraId="58C8B1E2" w14:textId="34141849" w:rsidR="00A60E4A" w:rsidRPr="008A6B10" w:rsidRDefault="00E5585C" w:rsidP="00E5585C">
            <w:pPr>
              <w:bidi/>
              <w:rPr>
                <w:rFonts w:ascii="MS Gothic" w:eastAsia="MS Gothic" w:hAnsi="MS Gothic" w:cs="Sakkal Majalla"/>
                <w:sz w:val="20"/>
                <w:szCs w:val="20"/>
                <w:rtl/>
              </w:rPr>
            </w:pPr>
            <w:r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الجن</w:t>
            </w:r>
            <w:r w:rsidRPr="008A6B10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س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ي</w:t>
            </w:r>
            <w:r w:rsidRPr="008A6B10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ة:</w:t>
            </w:r>
            <w:r w:rsidRPr="008A6B10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  </w:t>
            </w:r>
            <w:r>
              <w:rPr>
                <w:rFonts w:ascii="Sakkal Majalla" w:hAnsi="Sakkal Majalla" w:cs="Sakkal Majalla"/>
                <w:sz w:val="20"/>
                <w:szCs w:val="20"/>
                <w:lang w:bidi="ar-AE"/>
              </w:rPr>
              <w:tab/>
            </w:r>
            <w:r>
              <w:rPr>
                <w:rFonts w:ascii="Sakkal Majalla" w:hAnsi="Sakkal Majalla" w:cs="Sakkal Majalla"/>
                <w:sz w:val="20"/>
                <w:szCs w:val="20"/>
                <w:lang w:bidi="ar-AE"/>
              </w:rPr>
              <w:tab/>
            </w:r>
            <w:r>
              <w:rPr>
                <w:rFonts w:ascii="Sakkal Majalla" w:hAnsi="Sakkal Majalla" w:cs="Sakkal Majalla"/>
                <w:sz w:val="20"/>
                <w:szCs w:val="20"/>
                <w:lang w:bidi="ar-AE"/>
              </w:rPr>
              <w:tab/>
            </w:r>
            <w:r>
              <w:rPr>
                <w:rFonts w:ascii="Sakkal Majalla" w:hAnsi="Sakkal Majalla" w:cs="Sakkal Majalla"/>
                <w:sz w:val="20"/>
                <w:szCs w:val="20"/>
                <w:lang w:bidi="ar-AE"/>
              </w:rPr>
              <w:tab/>
            </w:r>
            <w:r w:rsidR="00A60E4A"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تاريخ الميلاد:   </w:t>
            </w:r>
            <w:r w:rsidR="00A60E4A" w:rsidRPr="008A6B10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       </w:t>
            </w:r>
            <w:r w:rsidR="00A60E4A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="00A60E4A"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 </w:t>
            </w:r>
          </w:p>
        </w:tc>
      </w:tr>
      <w:tr w:rsidR="00A60E4A" w:rsidRPr="005E21B4" w14:paraId="2ABBF89D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5909696E" w14:textId="60AD1969" w:rsidR="00A60E4A" w:rsidRDefault="00B50CF6" w:rsidP="00A60E4A">
            <w:pPr>
              <w:rPr>
                <w:rFonts w:ascii="Sakkal Majalla" w:eastAsia="MS Gothic" w:hAnsi="Sakkal Majalla" w:cs="Sakkal Majalla"/>
                <w:sz w:val="20"/>
                <w:szCs w:val="20"/>
              </w:rPr>
            </w:pPr>
            <w:r w:rsidRPr="00E211EF">
              <w:rPr>
                <w:rFonts w:ascii="Sakkal Majalla" w:eastAsia="MS Gothic" w:hAnsi="Sakkal Majalla" w:cs="Sakkal Majalla"/>
                <w:sz w:val="20"/>
                <w:szCs w:val="20"/>
              </w:rPr>
              <w:t xml:space="preserve">Academic Qualification from </w:t>
            </w:r>
            <w:r>
              <w:rPr>
                <w:rFonts w:ascii="Sakkal Majalla" w:eastAsia="MS Gothic" w:hAnsi="Sakkal Majalla" w:cs="Sakkal Majalla"/>
                <w:sz w:val="20"/>
                <w:szCs w:val="20"/>
              </w:rPr>
              <w:t>O</w:t>
            </w:r>
            <w:r w:rsidRPr="00E211EF">
              <w:rPr>
                <w:rFonts w:ascii="Sakkal Majalla" w:eastAsia="MS Gothic" w:hAnsi="Sakkal Majalla" w:cs="Sakkal Majalla"/>
                <w:sz w:val="20"/>
                <w:szCs w:val="20"/>
              </w:rPr>
              <w:t xml:space="preserve">ne </w:t>
            </w:r>
            <w:r>
              <w:rPr>
                <w:rFonts w:ascii="Sakkal Majalla" w:eastAsia="MS Gothic" w:hAnsi="Sakkal Majalla" w:cs="Sakkal Majalla"/>
                <w:sz w:val="20"/>
                <w:szCs w:val="20"/>
              </w:rPr>
              <w:t>o</w:t>
            </w:r>
            <w:r w:rsidRPr="00E211EF">
              <w:rPr>
                <w:rFonts w:ascii="Sakkal Majalla" w:eastAsia="MS Gothic" w:hAnsi="Sakkal Majalla" w:cs="Sakkal Majalla"/>
                <w:sz w:val="20"/>
                <w:szCs w:val="20"/>
              </w:rPr>
              <w:t xml:space="preserve">f </w:t>
            </w:r>
            <w:r>
              <w:rPr>
                <w:rFonts w:ascii="Sakkal Majalla" w:eastAsia="MS Gothic" w:hAnsi="Sakkal Majalla" w:cs="Sakkal Majalla"/>
                <w:sz w:val="20"/>
                <w:szCs w:val="20"/>
              </w:rPr>
              <w:t>t</w:t>
            </w:r>
            <w:r w:rsidRPr="00E211EF">
              <w:rPr>
                <w:rFonts w:ascii="Sakkal Majalla" w:eastAsia="MS Gothic" w:hAnsi="Sakkal Majalla" w:cs="Sakkal Majalla"/>
                <w:sz w:val="20"/>
                <w:szCs w:val="20"/>
              </w:rPr>
              <w:t xml:space="preserve">he Recognized Universities </w:t>
            </w:r>
            <w:r>
              <w:rPr>
                <w:rFonts w:ascii="Sakkal Majalla" w:eastAsia="MS Gothic" w:hAnsi="Sakkal Majalla" w:cs="Sakkal Majalla"/>
                <w:sz w:val="20"/>
                <w:szCs w:val="20"/>
              </w:rPr>
              <w:t>i</w:t>
            </w:r>
            <w:r w:rsidRPr="00E211EF">
              <w:rPr>
                <w:rFonts w:ascii="Sakkal Majalla" w:eastAsia="MS Gothic" w:hAnsi="Sakkal Majalla" w:cs="Sakkal Majalla"/>
                <w:sz w:val="20"/>
                <w:szCs w:val="20"/>
              </w:rPr>
              <w:t xml:space="preserve">n </w:t>
            </w:r>
            <w:r>
              <w:rPr>
                <w:rFonts w:ascii="Sakkal Majalla" w:eastAsia="MS Gothic" w:hAnsi="Sakkal Majalla" w:cs="Sakkal Majalla"/>
                <w:sz w:val="20"/>
                <w:szCs w:val="20"/>
              </w:rPr>
              <w:t>t</w:t>
            </w:r>
            <w:r w:rsidRPr="00E211EF">
              <w:rPr>
                <w:rFonts w:ascii="Sakkal Majalla" w:eastAsia="MS Gothic" w:hAnsi="Sakkal Majalla" w:cs="Sakkal Majalla"/>
                <w:sz w:val="20"/>
                <w:szCs w:val="20"/>
              </w:rPr>
              <w:t>he Country:</w:t>
            </w:r>
            <w:r>
              <w:rPr>
                <w:rFonts w:ascii="Sakkal Majalla" w:eastAsia="MS Gothic" w:hAnsi="Sakkal Majalla" w:cs="Sakkal Majalla"/>
                <w:sz w:val="20"/>
                <w:szCs w:val="20"/>
              </w:rPr>
              <w:t xml:space="preserve"> </w:t>
            </w:r>
          </w:p>
          <w:p w14:paraId="77F25FF3" w14:textId="589FF7A4" w:rsidR="00A60E4A" w:rsidRDefault="00A60E4A" w:rsidP="00A60E4A">
            <w:pPr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8A6B10">
              <w:rPr>
                <w:rFonts w:ascii="Sakkal Majalla" w:hAnsi="Sakkal Majalla" w:cs="Sakkal Majalla"/>
                <w:sz w:val="20"/>
                <w:szCs w:val="20"/>
                <w:lang w:bidi="ar-AE"/>
              </w:rPr>
              <w:sym w:font="Wingdings" w:char="F0A8"/>
            </w:r>
            <w:r w:rsidRPr="003210EE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Bachelors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     </w:t>
            </w:r>
            <w:r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</w:t>
            </w:r>
            <w:r w:rsidRPr="008A6B10">
              <w:rPr>
                <w:rFonts w:ascii="Sakkal Majalla" w:hAnsi="Sakkal Majalla" w:cs="Sakkal Majalla"/>
                <w:sz w:val="20"/>
                <w:szCs w:val="20"/>
                <w:lang w:bidi="ar-AE"/>
              </w:rPr>
              <w:sym w:font="Wingdings" w:char="F0A8"/>
            </w:r>
            <w:r w:rsidRPr="005E118C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Master</w:t>
            </w:r>
            <w:r w:rsidR="00EB4B67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s</w:t>
            </w:r>
            <w:r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            </w:t>
            </w:r>
            <w:r w:rsidRPr="008A6B10">
              <w:rPr>
                <w:rFonts w:ascii="Sakkal Majalla" w:hAnsi="Sakkal Majalla" w:cs="Sakkal Majalla"/>
                <w:sz w:val="20"/>
                <w:szCs w:val="20"/>
                <w:lang w:bidi="ar-AE"/>
              </w:rPr>
              <w:sym w:font="Wingdings" w:char="F0A8"/>
            </w:r>
            <w:r w:rsidRPr="00226B16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Doctorate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 </w:t>
            </w:r>
            <w:r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</w:t>
            </w:r>
            <w:r w:rsidRPr="008A6B10">
              <w:rPr>
                <w:rFonts w:ascii="Sakkal Majalla" w:hAnsi="Sakkal Majalla" w:cs="Sakkal Majalla"/>
                <w:sz w:val="20"/>
                <w:szCs w:val="20"/>
                <w:lang w:bidi="ar-AE"/>
              </w:rPr>
              <w:sym w:font="Wingdings" w:char="F0A8"/>
            </w:r>
            <w:r>
              <w:rPr>
                <w:rFonts w:ascii="Sakkal Majalla" w:hAnsi="Sakkal Majalla" w:cs="Sakkal Majalla"/>
                <w:sz w:val="20"/>
                <w:szCs w:val="20"/>
                <w:lang w:bidi="ar-AE"/>
              </w:rPr>
              <w:t>Other…………………</w:t>
            </w:r>
            <w:proofErr w:type="gramStart"/>
            <w:r>
              <w:rPr>
                <w:rFonts w:ascii="Sakkal Majalla" w:hAnsi="Sakkal Majalla" w:cs="Sakkal Majalla"/>
                <w:sz w:val="20"/>
                <w:szCs w:val="20"/>
                <w:lang w:bidi="ar-AE"/>
              </w:rPr>
              <w:t>…..</w:t>
            </w:r>
            <w:proofErr w:type="gramEnd"/>
          </w:p>
          <w:p w14:paraId="591E8058" w14:textId="5D89A19D" w:rsidR="0018242A" w:rsidRPr="008A01C0" w:rsidRDefault="0018242A" w:rsidP="00A60E4A">
            <w:pPr>
              <w:rPr>
                <w:rFonts w:ascii="Sakkal Majalla" w:eastAsia="MS Gothic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eastAsia="MS Gothic" w:hAnsi="Sakkal Majalla" w:cs="Sakkal Majalla"/>
                <w:sz w:val="20"/>
                <w:szCs w:val="20"/>
              </w:rPr>
              <w:t>Major:</w:t>
            </w:r>
          </w:p>
        </w:tc>
        <w:tc>
          <w:tcPr>
            <w:tcW w:w="2533" w:type="pct"/>
            <w:shd w:val="clear" w:color="auto" w:fill="auto"/>
          </w:tcPr>
          <w:p w14:paraId="022E9294" w14:textId="77777777" w:rsidR="00A60E4A" w:rsidRDefault="00A60E4A" w:rsidP="00A60E4A">
            <w:pPr>
              <w:bidi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المؤهل </w:t>
            </w:r>
            <w:r w:rsidRPr="008A6B10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العلمي  من احدى الجامعات المعترف بها  بالدولة</w:t>
            </w:r>
            <w:r w:rsidRPr="008A6B10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  <w:lang w:bidi="ar-AE"/>
              </w:rPr>
              <w:t xml:space="preserve"> </w:t>
            </w:r>
            <w:r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: </w:t>
            </w:r>
            <w:r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 </w:t>
            </w:r>
          </w:p>
          <w:p w14:paraId="60C61AF9" w14:textId="77777777" w:rsidR="00A60E4A" w:rsidRDefault="00A60E4A" w:rsidP="00A60E4A">
            <w:pPr>
              <w:bidi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8A6B10">
              <w:rPr>
                <w:rFonts w:ascii="Sakkal Majalla" w:hAnsi="Sakkal Majalla" w:cs="Sakkal Majalla"/>
                <w:sz w:val="20"/>
                <w:szCs w:val="20"/>
                <w:lang w:bidi="ar-AE"/>
              </w:rPr>
              <w:sym w:font="Wingdings" w:char="F0A8"/>
            </w:r>
            <w:r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 بكالوريوس         </w:t>
            </w:r>
            <w:r w:rsidRPr="008A6B10">
              <w:rPr>
                <w:rFonts w:ascii="Sakkal Majalla" w:hAnsi="Sakkal Majalla" w:cs="Sakkal Majalla"/>
                <w:sz w:val="20"/>
                <w:szCs w:val="20"/>
                <w:lang w:bidi="ar-AE"/>
              </w:rPr>
              <w:sym w:font="Wingdings" w:char="F0A8"/>
            </w:r>
            <w:r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 ماجستير </w:t>
            </w:r>
            <w:r w:rsidRPr="008A6B10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</w:t>
            </w:r>
            <w:r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             </w:t>
            </w:r>
            <w:r w:rsidRPr="008A6B10">
              <w:rPr>
                <w:rFonts w:ascii="Sakkal Majalla" w:hAnsi="Sakkal Majalla" w:cs="Sakkal Majalla"/>
                <w:sz w:val="20"/>
                <w:szCs w:val="20"/>
                <w:lang w:bidi="ar-AE"/>
              </w:rPr>
              <w:sym w:font="Wingdings" w:char="F0A8"/>
            </w:r>
            <w:r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 د</w:t>
            </w:r>
            <w:r w:rsidRPr="008A6B10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كتوراه </w:t>
            </w:r>
            <w:r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     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 </w:t>
            </w:r>
            <w:r w:rsidRPr="008A6B10">
              <w:rPr>
                <w:rFonts w:ascii="Sakkal Majalla" w:hAnsi="Sakkal Majalla" w:cs="Sakkal Majalla"/>
                <w:sz w:val="20"/>
                <w:szCs w:val="20"/>
                <w:lang w:bidi="ar-AE"/>
              </w:rPr>
              <w:sym w:font="Wingdings" w:char="F0A8"/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أخرى......................</w:t>
            </w:r>
          </w:p>
          <w:p w14:paraId="4FB9ECBD" w14:textId="0409E37F" w:rsidR="0018242A" w:rsidRPr="0018242A" w:rsidRDefault="0018242A" w:rsidP="0018242A">
            <w:pPr>
              <w:bidi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التخصص:</w:t>
            </w:r>
          </w:p>
        </w:tc>
      </w:tr>
      <w:tr w:rsidR="00A60E4A" w:rsidRPr="005E21B4" w14:paraId="1E851E22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57EAD505" w14:textId="791F4255" w:rsidR="00E5585C" w:rsidRDefault="00A60E4A" w:rsidP="00E5585C">
            <w:pPr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B25689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Phone </w:t>
            </w:r>
            <w:r w:rsidR="00E5585C" w:rsidRPr="00B25689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Number</w:t>
            </w:r>
            <w:r w:rsidR="00E5585C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:</w:t>
            </w:r>
          </w:p>
          <w:p w14:paraId="083D6360" w14:textId="4840673F" w:rsidR="00A60E4A" w:rsidRPr="00E5585C" w:rsidRDefault="00A60E4A" w:rsidP="00E5585C">
            <w:pPr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B25689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Email Address:</w:t>
            </w:r>
          </w:p>
        </w:tc>
        <w:tc>
          <w:tcPr>
            <w:tcW w:w="2533" w:type="pct"/>
            <w:shd w:val="clear" w:color="auto" w:fill="auto"/>
          </w:tcPr>
          <w:p w14:paraId="1865A132" w14:textId="7F36195C" w:rsidR="00E5585C" w:rsidRDefault="00EB4B67" w:rsidP="00A60E4A">
            <w:pPr>
              <w:bidi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رقم </w:t>
            </w:r>
            <w:r w:rsidR="00D6455A"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الهاتف المتحرك</w:t>
            </w:r>
            <w:r w:rsidR="00A60E4A"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:</w:t>
            </w:r>
            <w:r w:rsidR="00A60E4A" w:rsidRPr="008A6B10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</w:t>
            </w:r>
            <w:r w:rsidR="00A60E4A" w:rsidRPr="008A6B10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                                                    </w:t>
            </w:r>
            <w:r w:rsidR="00D6455A"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 </w:t>
            </w:r>
          </w:p>
          <w:p w14:paraId="361A002A" w14:textId="15016940" w:rsidR="00A60E4A" w:rsidRPr="008A6B10" w:rsidRDefault="00EB4B67" w:rsidP="00E5585C">
            <w:pPr>
              <w:bidi/>
              <w:rPr>
                <w:rFonts w:ascii="MS Gothic" w:eastAsia="MS Gothic" w:hAnsi="MS Gothic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عنوان </w:t>
            </w:r>
            <w:r w:rsidR="00D6455A"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البريد الإلكتروني:</w:t>
            </w:r>
          </w:p>
        </w:tc>
      </w:tr>
      <w:tr w:rsidR="00A60E4A" w:rsidRPr="005E21B4" w14:paraId="00A45A3C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73E1ADC7" w14:textId="3D94657E" w:rsidR="00A60E4A" w:rsidRPr="008A01C0" w:rsidRDefault="00A60E4A" w:rsidP="00A60E4A">
            <w:pPr>
              <w:rPr>
                <w:rFonts w:ascii="Sakkal Majalla" w:eastAsia="MS Gothic" w:hAnsi="Sakkal Majalla" w:cs="Sakkal Majalla"/>
                <w:sz w:val="20"/>
                <w:szCs w:val="20"/>
                <w:rtl/>
              </w:rPr>
            </w:pPr>
            <w:r w:rsidRPr="005707AC">
              <w:rPr>
                <w:rFonts w:ascii="Sakkal Majalla" w:eastAsia="MS Gothic" w:hAnsi="Sakkal Majalla" w:cs="Sakkal Majalla"/>
                <w:sz w:val="20"/>
                <w:szCs w:val="20"/>
              </w:rPr>
              <w:t xml:space="preserve">Partnership </w:t>
            </w:r>
            <w:r w:rsidR="00B50CF6">
              <w:rPr>
                <w:rFonts w:ascii="Sakkal Majalla" w:eastAsia="MS Gothic" w:hAnsi="Sakkal Majalla" w:cs="Sakkal Majalla"/>
                <w:sz w:val="20"/>
                <w:szCs w:val="20"/>
              </w:rPr>
              <w:t>P</w:t>
            </w:r>
            <w:r w:rsidRPr="005707AC">
              <w:rPr>
                <w:rFonts w:ascii="Sakkal Majalla" w:eastAsia="MS Gothic" w:hAnsi="Sakkal Majalla" w:cs="Sakkal Majalla"/>
                <w:sz w:val="20"/>
                <w:szCs w:val="20"/>
              </w:rPr>
              <w:t xml:space="preserve">ercentage </w:t>
            </w:r>
            <w:r w:rsidRPr="005707AC">
              <w:rPr>
                <w:rFonts w:ascii="Sakkal Majalla" w:eastAsia="MS Gothic" w:hAnsi="Sakkal Majalla" w:cs="Sakkal Majalla"/>
                <w:sz w:val="14"/>
                <w:szCs w:val="14"/>
              </w:rPr>
              <w:t>(if there is no partner, the percentage is 100%):</w:t>
            </w:r>
          </w:p>
        </w:tc>
        <w:tc>
          <w:tcPr>
            <w:tcW w:w="2533" w:type="pct"/>
            <w:shd w:val="clear" w:color="auto" w:fill="auto"/>
          </w:tcPr>
          <w:p w14:paraId="33D4AAAC" w14:textId="255EFAC1" w:rsidR="00A60E4A" w:rsidRPr="008A6B10" w:rsidRDefault="00A60E4A" w:rsidP="00A60E4A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نسبة الشراكة </w:t>
            </w:r>
            <w:r w:rsidRPr="008366EB">
              <w:rPr>
                <w:rFonts w:ascii="Sakkal Majalla" w:hAnsi="Sakkal Majalla" w:cs="Sakkal Majalla" w:hint="cs"/>
                <w:sz w:val="14"/>
                <w:szCs w:val="14"/>
                <w:rtl/>
                <w:lang w:bidi="ar-AE"/>
              </w:rPr>
              <w:t>(</w:t>
            </w:r>
            <w:r w:rsidR="00761E50">
              <w:rPr>
                <w:rFonts w:ascii="Sakkal Majalla" w:hAnsi="Sakkal Majalla" w:cs="Sakkal Majalla" w:hint="cs"/>
                <w:sz w:val="14"/>
                <w:szCs w:val="14"/>
                <w:rtl/>
                <w:lang w:bidi="ar-AE"/>
              </w:rPr>
              <w:t xml:space="preserve">في حال </w:t>
            </w:r>
            <w:r w:rsidR="00B34173">
              <w:rPr>
                <w:rFonts w:ascii="Sakkal Majalla" w:hAnsi="Sakkal Majalla" w:cs="Sakkal Majalla" w:hint="cs"/>
                <w:sz w:val="14"/>
                <w:szCs w:val="14"/>
                <w:rtl/>
                <w:lang w:bidi="ar-AE"/>
              </w:rPr>
              <w:t xml:space="preserve">عدم وجود </w:t>
            </w:r>
            <w:r w:rsidR="008E3E14">
              <w:rPr>
                <w:rFonts w:ascii="Sakkal Majalla" w:hAnsi="Sakkal Majalla" w:cs="Sakkal Majalla" w:hint="cs"/>
                <w:sz w:val="14"/>
                <w:szCs w:val="14"/>
                <w:rtl/>
                <w:lang w:bidi="ar-AE"/>
              </w:rPr>
              <w:t xml:space="preserve">شريك، تكون الحصة </w:t>
            </w:r>
            <w:r w:rsidRPr="008366EB">
              <w:rPr>
                <w:rFonts w:ascii="Sakkal Majalla" w:hAnsi="Sakkal Majalla" w:cs="Sakkal Majalla" w:hint="cs"/>
                <w:sz w:val="14"/>
                <w:szCs w:val="14"/>
                <w:rtl/>
                <w:lang w:bidi="ar-AE"/>
              </w:rPr>
              <w:t xml:space="preserve"> 100%)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: </w:t>
            </w:r>
          </w:p>
        </w:tc>
      </w:tr>
      <w:tr w:rsidR="00A60E4A" w:rsidRPr="005E21B4" w14:paraId="506B34C9" w14:textId="77777777" w:rsidTr="004B5AC8">
        <w:trPr>
          <w:trHeight w:val="331"/>
        </w:trPr>
        <w:tc>
          <w:tcPr>
            <w:tcW w:w="2467" w:type="pct"/>
            <w:shd w:val="clear" w:color="auto" w:fill="CAA66D"/>
          </w:tcPr>
          <w:p w14:paraId="3C2669CB" w14:textId="5E2CEE91" w:rsidR="00A60E4A" w:rsidRPr="00B13A4C" w:rsidRDefault="00B13A4C" w:rsidP="00A60E4A">
            <w:pPr>
              <w:rPr>
                <w:rFonts w:ascii="Sakkal Majalla" w:eastAsia="MS Gothic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271B3D">
              <w:rPr>
                <w:rFonts w:ascii="Sakkal Majalla" w:eastAsia="MS Gothic" w:hAnsi="Sakkal Majalla" w:cs="Sakkal Majalla"/>
                <w:b/>
                <w:bCs/>
                <w:color w:val="FFFFFF" w:themeColor="background1"/>
              </w:rPr>
              <w:t xml:space="preserve">Data of the </w:t>
            </w:r>
            <w:r w:rsidR="00271B3D" w:rsidRPr="00271B3D">
              <w:rPr>
                <w:rFonts w:ascii="Sakkal Majalla" w:eastAsia="MS Gothic" w:hAnsi="Sakkal Majalla" w:cs="Sakkal Majalla"/>
                <w:b/>
                <w:bCs/>
                <w:color w:val="FFFFFF" w:themeColor="background1"/>
              </w:rPr>
              <w:t>A</w:t>
            </w:r>
            <w:r w:rsidRPr="00271B3D">
              <w:rPr>
                <w:rFonts w:ascii="Sakkal Majalla" w:eastAsia="MS Gothic" w:hAnsi="Sakkal Majalla" w:cs="Sakkal Majalla"/>
                <w:b/>
                <w:bCs/>
                <w:color w:val="FFFFFF" w:themeColor="background1"/>
              </w:rPr>
              <w:t xml:space="preserve">pplicant if the </w:t>
            </w:r>
            <w:r w:rsidR="00271B3D" w:rsidRPr="00271B3D">
              <w:rPr>
                <w:rFonts w:ascii="Sakkal Majalla" w:eastAsia="MS Gothic" w:hAnsi="Sakkal Majalla" w:cs="Sakkal Majalla"/>
                <w:b/>
                <w:bCs/>
                <w:color w:val="FFFFFF" w:themeColor="background1"/>
              </w:rPr>
              <w:t>A</w:t>
            </w:r>
            <w:r w:rsidRPr="00271B3D">
              <w:rPr>
                <w:rFonts w:ascii="Sakkal Majalla" w:eastAsia="MS Gothic" w:hAnsi="Sakkal Majalla" w:cs="Sakkal Majalla"/>
                <w:b/>
                <w:bCs/>
                <w:color w:val="FFFFFF" w:themeColor="background1"/>
              </w:rPr>
              <w:t xml:space="preserve">pplicant is a </w:t>
            </w:r>
            <w:r w:rsidR="00271B3D" w:rsidRPr="00271B3D">
              <w:rPr>
                <w:rFonts w:ascii="Sakkal Majalla" w:eastAsia="MS Gothic" w:hAnsi="Sakkal Majalla" w:cs="Sakkal Majalla"/>
                <w:b/>
                <w:bCs/>
                <w:color w:val="FFFFFF" w:themeColor="background1"/>
              </w:rPr>
              <w:t>L</w:t>
            </w:r>
            <w:r w:rsidRPr="00271B3D">
              <w:rPr>
                <w:rFonts w:ascii="Sakkal Majalla" w:eastAsia="MS Gothic" w:hAnsi="Sakkal Majalla" w:cs="Sakkal Majalla"/>
                <w:b/>
                <w:bCs/>
                <w:color w:val="FFFFFF" w:themeColor="background1"/>
              </w:rPr>
              <w:t xml:space="preserve">egal </w:t>
            </w:r>
            <w:r w:rsidR="00271B3D" w:rsidRPr="00271B3D">
              <w:rPr>
                <w:rFonts w:ascii="Sakkal Majalla" w:eastAsia="MS Gothic" w:hAnsi="Sakkal Majalla" w:cs="Sakkal Majalla"/>
                <w:b/>
                <w:bCs/>
                <w:color w:val="FFFFFF" w:themeColor="background1"/>
              </w:rPr>
              <w:t>p</w:t>
            </w:r>
            <w:r w:rsidRPr="00271B3D">
              <w:rPr>
                <w:rFonts w:ascii="Sakkal Majalla" w:eastAsia="MS Gothic" w:hAnsi="Sakkal Majalla" w:cs="Sakkal Majalla"/>
                <w:b/>
                <w:bCs/>
                <w:color w:val="FFFFFF" w:themeColor="background1"/>
              </w:rPr>
              <w:t>erson (company)</w:t>
            </w:r>
          </w:p>
        </w:tc>
        <w:tc>
          <w:tcPr>
            <w:tcW w:w="2533" w:type="pct"/>
            <w:shd w:val="clear" w:color="auto" w:fill="CAA66D"/>
          </w:tcPr>
          <w:p w14:paraId="28B55ADA" w14:textId="38BF2260" w:rsidR="00A60E4A" w:rsidRPr="00DA7499" w:rsidRDefault="00A60E4A" w:rsidP="00A60E4A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AE"/>
              </w:rPr>
            </w:pPr>
            <w:r w:rsidRPr="00DA7499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بيانات طال</w:t>
            </w:r>
            <w:r w:rsidR="00B13A4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ب</w:t>
            </w:r>
            <w:r w:rsidRPr="00DA7499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 xml:space="preserve"> الترخيص في حال كان مقدم الطلب شخص إعتباري (شركة)</w:t>
            </w:r>
          </w:p>
        </w:tc>
      </w:tr>
      <w:tr w:rsidR="00A60E4A" w:rsidRPr="005E21B4" w14:paraId="10BDF0B2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3D8278D5" w14:textId="77777777" w:rsidR="00A60E4A" w:rsidRDefault="00166740" w:rsidP="00A60E4A">
            <w:pPr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/>
                <w:sz w:val="20"/>
                <w:szCs w:val="20"/>
              </w:rPr>
              <w:t>Name</w:t>
            </w:r>
            <w:r w:rsidR="00F42C73">
              <w:rPr>
                <w:rFonts w:ascii="Sakkal Majalla" w:hAnsi="Sakkal Majalla" w:cs="Sakkal Majalla" w:hint="cs"/>
                <w:sz w:val="20"/>
                <w:szCs w:val="20"/>
                <w:rtl/>
              </w:rPr>
              <w:t>:</w:t>
            </w:r>
          </w:p>
          <w:p w14:paraId="3BD4E9D2" w14:textId="516253C7" w:rsidR="003A5916" w:rsidRPr="005707AC" w:rsidRDefault="003A5916" w:rsidP="00A60E4A">
            <w:pPr>
              <w:rPr>
                <w:rFonts w:ascii="Sakkal Majalla" w:eastAsia="MS Gothic" w:hAnsi="Sakkal Majalla" w:cs="Sakkal Majalla"/>
                <w:sz w:val="20"/>
                <w:szCs w:val="20"/>
              </w:rPr>
            </w:pPr>
            <w:r w:rsidRPr="008D4E1E">
              <w:rPr>
                <w:rFonts w:ascii="Sakkal Majalla" w:hAnsi="Sakkal Majalla" w:cs="Sakkal Majalla"/>
                <w:sz w:val="20"/>
                <w:szCs w:val="20"/>
              </w:rPr>
              <w:t>Company License Number</w:t>
            </w:r>
            <w:r>
              <w:rPr>
                <w:rFonts w:ascii="Sakkal Majalla" w:hAnsi="Sakkal Majalla" w:cs="Sakkal Majalla"/>
                <w:sz w:val="20"/>
                <w:szCs w:val="20"/>
              </w:rPr>
              <w:t>:</w:t>
            </w:r>
            <w:r>
              <w:rPr>
                <w:rFonts w:ascii="Sakkal Majalla" w:hAnsi="Sakkal Majalla" w:cs="Sakkal Majalla"/>
                <w:sz w:val="18"/>
                <w:szCs w:val="18"/>
              </w:rPr>
              <w:tab/>
            </w:r>
            <w:r>
              <w:rPr>
                <w:rFonts w:ascii="Sakkal Majalla" w:hAnsi="Sakkal Majalla" w:cs="Sakkal Majalla"/>
                <w:sz w:val="18"/>
                <w:szCs w:val="18"/>
              </w:rPr>
              <w:tab/>
            </w:r>
            <w:r w:rsidRPr="005707AC">
              <w:rPr>
                <w:rFonts w:ascii="Sakkal Majalla" w:eastAsia="MS Gothic" w:hAnsi="Sakkal Majalla" w:cs="Sakkal Majalla"/>
                <w:sz w:val="20"/>
                <w:szCs w:val="20"/>
              </w:rPr>
              <w:t xml:space="preserve"> Partnership </w:t>
            </w:r>
            <w:r>
              <w:rPr>
                <w:rFonts w:ascii="Sakkal Majalla" w:eastAsia="MS Gothic" w:hAnsi="Sakkal Majalla" w:cs="Sakkal Majalla"/>
                <w:sz w:val="20"/>
                <w:szCs w:val="20"/>
              </w:rPr>
              <w:t>P</w:t>
            </w:r>
            <w:r w:rsidRPr="005707AC">
              <w:rPr>
                <w:rFonts w:ascii="Sakkal Majalla" w:eastAsia="MS Gothic" w:hAnsi="Sakkal Majalla" w:cs="Sakkal Majalla"/>
                <w:sz w:val="20"/>
                <w:szCs w:val="20"/>
              </w:rPr>
              <w:t>ercentage</w:t>
            </w:r>
            <w:r>
              <w:rPr>
                <w:rFonts w:ascii="Sakkal Majalla" w:eastAsia="MS Gothic" w:hAnsi="Sakkal Majalla" w:cs="Sakkal Majalla"/>
                <w:sz w:val="20"/>
                <w:szCs w:val="20"/>
              </w:rPr>
              <w:t>:</w:t>
            </w:r>
          </w:p>
        </w:tc>
        <w:tc>
          <w:tcPr>
            <w:tcW w:w="2533" w:type="pct"/>
            <w:shd w:val="clear" w:color="auto" w:fill="auto"/>
          </w:tcPr>
          <w:p w14:paraId="2312CAEF" w14:textId="77777777" w:rsidR="00A60E4A" w:rsidRDefault="00A60E4A" w:rsidP="00A60E4A">
            <w:pPr>
              <w:bidi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933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ا</w:t>
            </w:r>
            <w:r w:rsidR="00166740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لاسم</w:t>
            </w:r>
            <w:r w:rsidR="00F42C73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:</w:t>
            </w:r>
          </w:p>
          <w:p w14:paraId="721AFF38" w14:textId="22FFE913" w:rsidR="003A5916" w:rsidRDefault="003A5916" w:rsidP="003A5916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رقم رخصة الشركة:</w:t>
            </w:r>
            <w:r>
              <w:rPr>
                <w:rFonts w:ascii="Sakkal Majalla" w:hAnsi="Sakkal Majalla" w:cs="Sakkal Majalla"/>
                <w:sz w:val="20"/>
                <w:szCs w:val="20"/>
                <w:lang w:bidi="ar-AE"/>
              </w:rPr>
              <w:tab/>
            </w:r>
            <w:r>
              <w:rPr>
                <w:rFonts w:ascii="Sakkal Majalla" w:hAnsi="Sakkal Majalla" w:cs="Sakkal Majalla"/>
                <w:sz w:val="20"/>
                <w:szCs w:val="20"/>
                <w:lang w:bidi="ar-AE"/>
              </w:rPr>
              <w:tab/>
            </w:r>
            <w:r>
              <w:rPr>
                <w:rFonts w:ascii="Sakkal Majalla" w:hAnsi="Sakkal Majalla" w:cs="Sakkal Majalla"/>
                <w:sz w:val="20"/>
                <w:szCs w:val="20"/>
                <w:lang w:bidi="ar-AE"/>
              </w:rPr>
              <w:tab/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نسبة الشراكة:</w:t>
            </w:r>
          </w:p>
        </w:tc>
      </w:tr>
      <w:tr w:rsidR="00D6455A" w:rsidRPr="005E21B4" w14:paraId="435ECDF8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74E5F1DB" w14:textId="77777777" w:rsidR="00E5585C" w:rsidRDefault="00271B3D" w:rsidP="00D6455A">
            <w:pPr>
              <w:rPr>
                <w:sz w:val="20"/>
                <w:szCs w:val="20"/>
              </w:rPr>
            </w:pPr>
            <w:r w:rsidRPr="00B25689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Phone Number: </w:t>
            </w:r>
            <w:r w:rsidR="00D6455A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="00D6455A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        </w:t>
            </w:r>
            <w:r w:rsidR="007B0EEC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="00D6455A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</w:t>
            </w:r>
            <w:r w:rsidR="00D6455A" w:rsidRPr="00B25689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14:paraId="06D8616D" w14:textId="58ACB699" w:rsidR="00D6455A" w:rsidRPr="008C489A" w:rsidRDefault="00271B3D" w:rsidP="00D6455A">
            <w:pPr>
              <w:rPr>
                <w:rFonts w:ascii="Sakkal Majalla" w:hAnsi="Sakkal Majalla" w:cs="Sakkal Majalla"/>
                <w:sz w:val="18"/>
                <w:szCs w:val="18"/>
              </w:rPr>
            </w:pPr>
            <w:r w:rsidRPr="00B25689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Email Address:</w:t>
            </w:r>
          </w:p>
        </w:tc>
        <w:tc>
          <w:tcPr>
            <w:tcW w:w="2533" w:type="pct"/>
            <w:shd w:val="clear" w:color="auto" w:fill="auto"/>
          </w:tcPr>
          <w:p w14:paraId="2E219061" w14:textId="77777777" w:rsidR="00E5585C" w:rsidRDefault="00D6455A" w:rsidP="00D6455A">
            <w:pPr>
              <w:bidi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الهاتف المتحرك:</w:t>
            </w:r>
            <w:r w:rsidRPr="008A6B10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</w:t>
            </w:r>
            <w:r w:rsidRPr="008A6B10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                                                    </w:t>
            </w:r>
            <w:r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 </w:t>
            </w:r>
          </w:p>
          <w:p w14:paraId="361E4C38" w14:textId="33E8569E" w:rsidR="00D6455A" w:rsidRDefault="00EB4B67" w:rsidP="00E5585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عنوان </w:t>
            </w:r>
            <w:r w:rsidR="00D6455A"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البريد الإلكتروني:</w:t>
            </w:r>
          </w:p>
        </w:tc>
      </w:tr>
      <w:tr w:rsidR="00F013D2" w:rsidRPr="005E21B4" w14:paraId="54316541" w14:textId="77777777" w:rsidTr="004B5AC8">
        <w:trPr>
          <w:trHeight w:val="331"/>
        </w:trPr>
        <w:tc>
          <w:tcPr>
            <w:tcW w:w="2467" w:type="pct"/>
            <w:shd w:val="clear" w:color="auto" w:fill="CAA66D"/>
          </w:tcPr>
          <w:p w14:paraId="355F2D21" w14:textId="4F7802CD" w:rsidR="00F013D2" w:rsidRPr="00271B3D" w:rsidRDefault="00FE5547" w:rsidP="00F013D2">
            <w:pPr>
              <w:rPr>
                <w:rFonts w:ascii="Sakkal Majalla" w:eastAsia="MS Gothic" w:hAnsi="Sakkal Majalla" w:cs="Sakkal Majalla"/>
                <w:color w:val="FFFFFF" w:themeColor="background1"/>
              </w:rPr>
            </w:pPr>
            <w:r w:rsidRPr="00271B3D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Second </w:t>
            </w:r>
            <w:r w:rsidR="00271B3D" w:rsidRPr="00271B3D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Partner (</w:t>
            </w:r>
            <w:r w:rsidRPr="00271B3D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If Any</w:t>
            </w:r>
            <w:r w:rsidR="00271B3D" w:rsidRPr="00271B3D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) Applicant Data </w:t>
            </w:r>
            <w:r w:rsidR="00F013D2" w:rsidRPr="00271B3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-</w:t>
            </w:r>
            <w:r w:rsidR="00271B3D" w:rsidRPr="00271B3D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Individual/Company </w:t>
            </w:r>
          </w:p>
        </w:tc>
        <w:tc>
          <w:tcPr>
            <w:tcW w:w="2533" w:type="pct"/>
            <w:shd w:val="clear" w:color="auto" w:fill="CAA66D"/>
            <w:vAlign w:val="center"/>
          </w:tcPr>
          <w:p w14:paraId="1F5327FA" w14:textId="4B2DCF89" w:rsidR="00F013D2" w:rsidRPr="00F013D2" w:rsidRDefault="00F013D2" w:rsidP="00F013D2">
            <w:pPr>
              <w:bidi/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 xml:space="preserve">بيانات </w:t>
            </w:r>
            <w:r w:rsidRPr="00F013D2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الشريك الثاني (إن وجد)</w:t>
            </w: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 xml:space="preserve"> - </w:t>
            </w:r>
            <w:r w:rsidRPr="00F013D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فرد/شركة</w:t>
            </w:r>
          </w:p>
        </w:tc>
      </w:tr>
      <w:tr w:rsidR="00F013D2" w:rsidRPr="005E21B4" w14:paraId="01E18F27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37776696" w14:textId="54E6FCED" w:rsidR="00F013D2" w:rsidRPr="005707AC" w:rsidRDefault="00271B3D" w:rsidP="00F013D2">
            <w:pPr>
              <w:rPr>
                <w:rFonts w:ascii="Sakkal Majalla" w:eastAsia="MS Gothic" w:hAnsi="Sakkal Majalla" w:cs="Sakkal Majalla"/>
                <w:sz w:val="20"/>
                <w:szCs w:val="20"/>
              </w:rPr>
            </w:pPr>
            <w:r w:rsidRPr="009E74A3">
              <w:rPr>
                <w:rFonts w:ascii="Sakkal Majalla" w:hAnsi="Sakkal Majalla" w:cs="Sakkal Majalla"/>
                <w:sz w:val="20"/>
                <w:szCs w:val="20"/>
              </w:rPr>
              <w:t>Name</w:t>
            </w:r>
            <w:r w:rsidR="00166740">
              <w:rPr>
                <w:rFonts w:ascii="Sakkal Majalla" w:hAnsi="Sakkal Majalla" w:cs="Sakkal Majalla"/>
                <w:sz w:val="20"/>
                <w:szCs w:val="20"/>
              </w:rPr>
              <w:t xml:space="preserve"> (Second partner)</w:t>
            </w:r>
            <w:r w:rsidRPr="009E74A3">
              <w:rPr>
                <w:rFonts w:ascii="Sakkal Majalla" w:hAnsi="Sakkal Majalla" w:cs="Sakkal Majalla"/>
                <w:sz w:val="20"/>
                <w:szCs w:val="20"/>
              </w:rPr>
              <w:t>:</w:t>
            </w:r>
            <w:r w:rsidRPr="009E74A3">
              <w:rPr>
                <w:rFonts w:ascii="Sakkal Majalla" w:hAnsi="Sakkal Majalla" w:cs="Sakkal Majalla"/>
                <w:sz w:val="20"/>
                <w:szCs w:val="20"/>
              </w:rPr>
              <w:tab/>
            </w:r>
            <w:r w:rsidRPr="009E74A3">
              <w:rPr>
                <w:rFonts w:ascii="Sakkal Majalla" w:hAnsi="Sakkal Majalla" w:cs="Sakkal Majalla"/>
                <w:sz w:val="20"/>
                <w:szCs w:val="20"/>
              </w:rPr>
              <w:tab/>
            </w:r>
            <w:r w:rsidRPr="009E74A3">
              <w:rPr>
                <w:rFonts w:ascii="Sakkal Majalla" w:hAnsi="Sakkal Majalla" w:cs="Sakkal Majalla"/>
                <w:sz w:val="20"/>
                <w:szCs w:val="20"/>
              </w:rPr>
              <w:tab/>
            </w:r>
            <w:r w:rsidRPr="009E74A3">
              <w:rPr>
                <w:rFonts w:ascii="Sakkal Majalla" w:hAnsi="Sakkal Majalla" w:cs="Sakkal Majalla"/>
                <w:sz w:val="20"/>
                <w:szCs w:val="20"/>
              </w:rPr>
              <w:tab/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7AA75E82" w14:textId="223AB0E8" w:rsidR="00F013D2" w:rsidRDefault="00F013D2" w:rsidP="00F013D2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9E7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ال</w:t>
            </w:r>
            <w:r w:rsidRPr="009E74A3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ا</w:t>
            </w:r>
            <w:r w:rsidRPr="009E7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سم</w:t>
            </w:r>
            <w:r w:rsidR="00166740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(الشريك الثاني)</w:t>
            </w:r>
            <w:r w:rsidRPr="009E7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:</w:t>
            </w:r>
            <w:r w:rsidRPr="009E7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9E7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9E7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9E7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9E74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</w:t>
            </w:r>
          </w:p>
        </w:tc>
      </w:tr>
      <w:tr w:rsidR="00F013D2" w:rsidRPr="005E21B4" w14:paraId="0B00717B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6C48EFC3" w14:textId="6BFDFBDA" w:rsidR="001B7860" w:rsidRDefault="00F013D2" w:rsidP="00F013D2">
            <w:pPr>
              <w:rPr>
                <w:rFonts w:ascii="Sakkal Majalla" w:eastAsia="MS Gothic" w:hAnsi="Sakkal Majalla" w:cs="Sakkal Majalla"/>
                <w:sz w:val="20"/>
                <w:szCs w:val="20"/>
                <w:rtl/>
              </w:rPr>
            </w:pPr>
            <w:r w:rsidRPr="009E74A3">
              <w:rPr>
                <w:rFonts w:ascii="Sakkal Majalla" w:eastAsia="MS Gothic" w:hAnsi="Sakkal Majalla" w:cs="Sakkal Majalla"/>
                <w:sz w:val="20"/>
                <w:szCs w:val="20"/>
              </w:rPr>
              <w:t>Emirates Identification Number</w:t>
            </w:r>
            <w:r w:rsidR="00271B3D" w:rsidRPr="009E74A3">
              <w:rPr>
                <w:rFonts w:ascii="Sakkal Majalla" w:eastAsia="MS Gothic" w:hAnsi="Sakkal Majalla" w:cs="Sakkal Majalla"/>
                <w:sz w:val="20"/>
                <w:szCs w:val="20"/>
              </w:rPr>
              <w:t xml:space="preserve">: </w:t>
            </w:r>
            <w:r w:rsidR="00271B3D" w:rsidRPr="009E74A3">
              <w:rPr>
                <w:rFonts w:ascii="Sakkal Majalla" w:eastAsia="MS Gothic" w:hAnsi="Sakkal Majalla" w:cs="Sakkal Majalla"/>
                <w:sz w:val="20"/>
                <w:szCs w:val="20"/>
              </w:rPr>
              <w:tab/>
            </w:r>
            <w:r w:rsidR="00271B3D" w:rsidRPr="009E74A3">
              <w:rPr>
                <w:rFonts w:ascii="Sakkal Majalla" w:eastAsia="MS Gothic" w:hAnsi="Sakkal Majalla" w:cs="Sakkal Majalla"/>
                <w:sz w:val="20"/>
                <w:szCs w:val="20"/>
              </w:rPr>
              <w:tab/>
            </w:r>
            <w:r w:rsidR="00271B3D" w:rsidRPr="009E74A3">
              <w:rPr>
                <w:rFonts w:ascii="Sakkal Majalla" w:eastAsia="MS Gothic" w:hAnsi="Sakkal Majalla" w:cs="Sakkal Majalla"/>
                <w:sz w:val="20"/>
                <w:szCs w:val="20"/>
              </w:rPr>
              <w:tab/>
            </w:r>
          </w:p>
          <w:p w14:paraId="47E6FFF2" w14:textId="77777777" w:rsidR="00F013D2" w:rsidRDefault="001B7860" w:rsidP="00F013D2">
            <w:pPr>
              <w:rPr>
                <w:rFonts w:ascii="Sakkal Majalla" w:eastAsia="MS Gothic" w:hAnsi="Sakkal Majalla" w:cs="Sakkal Majalla"/>
                <w:sz w:val="20"/>
                <w:szCs w:val="20"/>
                <w:rtl/>
              </w:rPr>
            </w:pPr>
            <w:r w:rsidRPr="009E74A3">
              <w:rPr>
                <w:rFonts w:ascii="Sakkal Majalla" w:hAnsi="Sakkal Majalla" w:cs="Sakkal Majalla"/>
                <w:sz w:val="20"/>
                <w:szCs w:val="20"/>
              </w:rPr>
              <w:t>Nationality:</w: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tab/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tab/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tab/>
            </w:r>
            <w:r w:rsidR="00F013D2" w:rsidRPr="009E74A3">
              <w:rPr>
                <w:rFonts w:ascii="Sakkal Majalla" w:eastAsia="MS Gothic" w:hAnsi="Sakkal Majalla" w:cs="Sakkal Majalla"/>
                <w:sz w:val="20"/>
                <w:szCs w:val="20"/>
              </w:rPr>
              <w:t xml:space="preserve">Date </w:t>
            </w:r>
            <w:r w:rsidR="00271B3D" w:rsidRPr="009E74A3">
              <w:rPr>
                <w:rFonts w:ascii="Sakkal Majalla" w:eastAsia="MS Gothic" w:hAnsi="Sakkal Majalla" w:cs="Sakkal Majalla"/>
                <w:sz w:val="20"/>
                <w:szCs w:val="20"/>
              </w:rPr>
              <w:t xml:space="preserve">Of </w:t>
            </w:r>
            <w:r w:rsidR="00F013D2" w:rsidRPr="009E74A3">
              <w:rPr>
                <w:rFonts w:ascii="Sakkal Majalla" w:eastAsia="MS Gothic" w:hAnsi="Sakkal Majalla" w:cs="Sakkal Majalla"/>
                <w:sz w:val="20"/>
                <w:szCs w:val="20"/>
              </w:rPr>
              <w:t>Birth</w:t>
            </w:r>
            <w:r w:rsidR="00271B3D" w:rsidRPr="009E74A3">
              <w:rPr>
                <w:rFonts w:ascii="Sakkal Majalla" w:eastAsia="MS Gothic" w:hAnsi="Sakkal Majalla" w:cs="Sakkal Majalla"/>
                <w:sz w:val="20"/>
                <w:szCs w:val="20"/>
              </w:rPr>
              <w:t>:</w:t>
            </w:r>
          </w:p>
          <w:p w14:paraId="36E81FB6" w14:textId="0A054DBE" w:rsidR="001A0D3E" w:rsidRPr="005707AC" w:rsidRDefault="001A0D3E" w:rsidP="00F013D2">
            <w:pPr>
              <w:rPr>
                <w:rFonts w:ascii="Sakkal Majalla" w:eastAsia="MS Gothic" w:hAnsi="Sakkal Majalla" w:cs="Sakkal Majalla"/>
                <w:sz w:val="20"/>
                <w:szCs w:val="20"/>
              </w:rPr>
            </w:pPr>
            <w:r w:rsidRPr="008D4E1E">
              <w:rPr>
                <w:rFonts w:ascii="Sakkal Majalla" w:hAnsi="Sakkal Majalla" w:cs="Sakkal Majalla"/>
                <w:sz w:val="20"/>
                <w:szCs w:val="20"/>
              </w:rPr>
              <w:t>Company License Number</w:t>
            </w:r>
            <w:r w:rsidR="00062D85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>
              <w:rPr>
                <w:rFonts w:ascii="Sakkal Majalla" w:hAnsi="Sakkal Majalla" w:cs="Sakkal Majalla"/>
                <w:sz w:val="20"/>
                <w:szCs w:val="20"/>
              </w:rPr>
              <w:t>(if any):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1A840576" w14:textId="02FED965" w:rsidR="001B7860" w:rsidRDefault="00F013D2" w:rsidP="008D4E1E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9E74A3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رقم الهوية الإماراتية:</w:t>
            </w:r>
          </w:p>
          <w:p w14:paraId="4A04B467" w14:textId="3901F79F" w:rsidR="00F013D2" w:rsidRDefault="001B7860" w:rsidP="001B7860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9E7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الجن</w:t>
            </w:r>
            <w:r w:rsidRPr="009E74A3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سية:</w:t>
            </w:r>
            <w:r w:rsidRPr="009E74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  </w:t>
            </w:r>
            <w:r w:rsidR="00F013D2" w:rsidRPr="009E7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   </w:t>
            </w:r>
            <w:r w:rsidR="00F013D2" w:rsidRPr="009E74A3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         </w:t>
            </w:r>
            <w:r w:rsidR="00F013D2" w:rsidRPr="009E7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="00F013D2" w:rsidRPr="009E74A3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             </w:t>
            </w:r>
            <w:r w:rsidR="003A5916">
              <w:rPr>
                <w:rFonts w:ascii="Sakkal Majalla" w:hAnsi="Sakkal Majalla" w:cs="Sakkal Majalla"/>
                <w:sz w:val="20"/>
                <w:szCs w:val="20"/>
                <w:lang w:bidi="ar-AE"/>
              </w:rPr>
              <w:tab/>
            </w:r>
            <w:r w:rsidR="003A5916">
              <w:rPr>
                <w:rFonts w:ascii="Sakkal Majalla" w:hAnsi="Sakkal Majalla" w:cs="Sakkal Majalla"/>
                <w:sz w:val="20"/>
                <w:szCs w:val="20"/>
                <w:lang w:bidi="ar-AE"/>
              </w:rPr>
              <w:tab/>
            </w:r>
            <w:r w:rsidR="00F013D2" w:rsidRPr="009E74A3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    </w:t>
            </w:r>
            <w:r w:rsidR="00F013D2" w:rsidRPr="009E7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  تاريخ الميلاد:</w:t>
            </w:r>
          </w:p>
          <w:p w14:paraId="02156CED" w14:textId="51973681" w:rsidR="001A0D3E" w:rsidRDefault="001A0D3E" w:rsidP="001A0D3E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رقم رخصة الشركة(إن وجد):</w:t>
            </w:r>
          </w:p>
        </w:tc>
      </w:tr>
      <w:tr w:rsidR="00F013D2" w:rsidRPr="005E21B4" w14:paraId="0943983E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3C683041" w14:textId="5A5CE087" w:rsidR="00F013D2" w:rsidRPr="009E74A3" w:rsidRDefault="008D4E1E" w:rsidP="00F013D2">
            <w:pPr>
              <w:rPr>
                <w:rFonts w:ascii="Sakkal Majalla" w:eastAsia="MS Gothic" w:hAnsi="Sakkal Majalla" w:cs="Sakkal Majalla"/>
                <w:sz w:val="20"/>
                <w:szCs w:val="20"/>
              </w:rPr>
            </w:pPr>
            <w:r w:rsidRPr="009E74A3">
              <w:rPr>
                <w:rFonts w:ascii="Sakkal Majalla" w:eastAsia="MS Gothic" w:hAnsi="Sakkal Majalla" w:cs="Sakkal Majalla"/>
                <w:sz w:val="20"/>
                <w:szCs w:val="20"/>
              </w:rPr>
              <w:t>Academic</w:t>
            </w:r>
            <w:r w:rsidR="00271B3D" w:rsidRPr="009E74A3">
              <w:rPr>
                <w:rFonts w:ascii="Sakkal Majalla" w:eastAsia="MS Gothic" w:hAnsi="Sakkal Majalla" w:cs="Sakkal Majalla"/>
                <w:sz w:val="20"/>
                <w:szCs w:val="20"/>
              </w:rPr>
              <w:t xml:space="preserve"> Qualification From </w:t>
            </w:r>
            <w:r w:rsidR="00271B3D">
              <w:rPr>
                <w:rFonts w:ascii="Sakkal Majalla" w:eastAsia="MS Gothic" w:hAnsi="Sakkal Majalla" w:cs="Sakkal Majalla"/>
                <w:sz w:val="20"/>
                <w:szCs w:val="20"/>
              </w:rPr>
              <w:t>o</w:t>
            </w:r>
            <w:r w:rsidR="00271B3D" w:rsidRPr="009E74A3">
              <w:rPr>
                <w:rFonts w:ascii="Sakkal Majalla" w:eastAsia="MS Gothic" w:hAnsi="Sakkal Majalla" w:cs="Sakkal Majalla"/>
                <w:sz w:val="20"/>
                <w:szCs w:val="20"/>
              </w:rPr>
              <w:t xml:space="preserve">ne </w:t>
            </w:r>
            <w:r w:rsidR="00271B3D">
              <w:rPr>
                <w:rFonts w:ascii="Sakkal Majalla" w:eastAsia="MS Gothic" w:hAnsi="Sakkal Majalla" w:cs="Sakkal Majalla"/>
                <w:sz w:val="20"/>
                <w:szCs w:val="20"/>
              </w:rPr>
              <w:t>o</w:t>
            </w:r>
            <w:r w:rsidR="00271B3D" w:rsidRPr="009E74A3">
              <w:rPr>
                <w:rFonts w:ascii="Sakkal Majalla" w:eastAsia="MS Gothic" w:hAnsi="Sakkal Majalla" w:cs="Sakkal Majalla"/>
                <w:sz w:val="20"/>
                <w:szCs w:val="20"/>
              </w:rPr>
              <w:t xml:space="preserve">f </w:t>
            </w:r>
            <w:r w:rsidR="00271B3D">
              <w:rPr>
                <w:rFonts w:ascii="Sakkal Majalla" w:eastAsia="MS Gothic" w:hAnsi="Sakkal Majalla" w:cs="Sakkal Majalla"/>
                <w:sz w:val="20"/>
                <w:szCs w:val="20"/>
              </w:rPr>
              <w:t>t</w:t>
            </w:r>
            <w:r w:rsidR="00271B3D" w:rsidRPr="009E74A3">
              <w:rPr>
                <w:rFonts w:ascii="Sakkal Majalla" w:eastAsia="MS Gothic" w:hAnsi="Sakkal Majalla" w:cs="Sakkal Majalla"/>
                <w:sz w:val="20"/>
                <w:szCs w:val="20"/>
              </w:rPr>
              <w:t xml:space="preserve">he Recognized Universities </w:t>
            </w:r>
            <w:r w:rsidR="00271B3D">
              <w:rPr>
                <w:rFonts w:ascii="Sakkal Majalla" w:eastAsia="MS Gothic" w:hAnsi="Sakkal Majalla" w:cs="Sakkal Majalla"/>
                <w:sz w:val="20"/>
                <w:szCs w:val="20"/>
              </w:rPr>
              <w:t>i</w:t>
            </w:r>
            <w:r w:rsidR="00271B3D" w:rsidRPr="009E74A3">
              <w:rPr>
                <w:rFonts w:ascii="Sakkal Majalla" w:eastAsia="MS Gothic" w:hAnsi="Sakkal Majalla" w:cs="Sakkal Majalla"/>
                <w:sz w:val="20"/>
                <w:szCs w:val="20"/>
              </w:rPr>
              <w:t xml:space="preserve">n the Country: </w:t>
            </w:r>
          </w:p>
          <w:p w14:paraId="34BCAC1E" w14:textId="53E2484A" w:rsidR="00F013D2" w:rsidRPr="005707AC" w:rsidRDefault="00F013D2" w:rsidP="00F013D2">
            <w:pPr>
              <w:rPr>
                <w:rFonts w:ascii="Sakkal Majalla" w:eastAsia="MS Gothic" w:hAnsi="Sakkal Majalla" w:cs="Sakkal Majalla"/>
                <w:sz w:val="20"/>
                <w:szCs w:val="20"/>
              </w:rPr>
            </w:pPr>
            <w:r w:rsidRPr="009E74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sym w:font="Wingdings" w:char="F0A8"/>
            </w:r>
            <w:r w:rsidRPr="009E74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Bachelor's</w:t>
            </w:r>
            <w:r w:rsidRPr="009E74A3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     </w:t>
            </w:r>
            <w:r w:rsidRPr="009E74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</w:t>
            </w:r>
            <w:r w:rsidRPr="009E74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sym w:font="Wingdings" w:char="F0A8"/>
            </w:r>
            <w:r w:rsidRPr="009E74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Master's             </w:t>
            </w:r>
            <w:r w:rsidRPr="009E74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sym w:font="Wingdings" w:char="F0A8"/>
            </w:r>
            <w:r w:rsidRPr="009E74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Doctorate</w:t>
            </w:r>
            <w:r w:rsidRPr="009E74A3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 </w:t>
            </w:r>
            <w:r w:rsidRPr="009E74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 </w:t>
            </w:r>
            <w:r w:rsidRPr="009E74A3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</w:t>
            </w:r>
            <w:r w:rsidRPr="009E74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sym w:font="Wingdings" w:char="F0A8"/>
            </w:r>
            <w:r w:rsidRPr="009E74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Other</w:t>
            </w:r>
            <w:r w:rsidR="00271B3D" w:rsidRPr="009E74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……………………...</w:t>
            </w:r>
          </w:p>
        </w:tc>
        <w:tc>
          <w:tcPr>
            <w:tcW w:w="2533" w:type="pct"/>
            <w:shd w:val="clear" w:color="auto" w:fill="auto"/>
          </w:tcPr>
          <w:p w14:paraId="4523CB85" w14:textId="72884683" w:rsidR="00F013D2" w:rsidRDefault="00F013D2" w:rsidP="00F013D2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9E7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المؤهل </w:t>
            </w:r>
            <w:r w:rsidRPr="009E74A3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العلمي  من احدى الجامعات المعترف بها  بالدولة </w:t>
            </w:r>
            <w:r w:rsidRPr="009E7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: </w:t>
            </w:r>
            <w:r w:rsidRPr="009E7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9E7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9E7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9E74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</w:t>
            </w:r>
            <w:r w:rsidRPr="009E7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 </w:t>
            </w:r>
            <w:r w:rsidRPr="009E74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</w:t>
            </w:r>
            <w:r w:rsidRPr="009E74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sym w:font="Wingdings" w:char="F0A8"/>
            </w:r>
            <w:r w:rsidRPr="009E7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 بكالوريوس         </w:t>
            </w:r>
            <w:r w:rsidRPr="009E74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sym w:font="Wingdings" w:char="F0A8"/>
            </w:r>
            <w:r w:rsidRPr="009E7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 ماجستير </w:t>
            </w:r>
            <w:r w:rsidRPr="009E74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</w:t>
            </w:r>
            <w:r w:rsidRPr="009E7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             </w:t>
            </w:r>
            <w:r w:rsidRPr="009E74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sym w:font="Wingdings" w:char="F0A8"/>
            </w:r>
            <w:r w:rsidRPr="009E7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 د</w:t>
            </w:r>
            <w:r w:rsidRPr="009E74A3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كتوراه </w:t>
            </w:r>
            <w:r w:rsidRPr="009E74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      </w:t>
            </w:r>
            <w:r w:rsidRPr="009E74A3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 </w:t>
            </w:r>
            <w:r w:rsidRPr="009E74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sym w:font="Wingdings" w:char="F0A8"/>
            </w:r>
            <w:r w:rsidRPr="009E74A3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أخرى......................</w:t>
            </w:r>
          </w:p>
        </w:tc>
      </w:tr>
      <w:tr w:rsidR="00F013D2" w:rsidRPr="005E21B4" w14:paraId="569DC8D8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57F22700" w14:textId="3F4071C2" w:rsidR="00F013D2" w:rsidRDefault="00616752" w:rsidP="00F013D2">
            <w:pPr>
              <w:rPr>
                <w:rFonts w:ascii="Sakkal Majalla" w:eastAsia="MS Gothic" w:hAnsi="Sakkal Majalla" w:cs="Sakkal Majalla"/>
                <w:sz w:val="20"/>
                <w:szCs w:val="20"/>
              </w:rPr>
            </w:pPr>
            <w:r w:rsidRPr="009E74A3">
              <w:rPr>
                <w:rFonts w:ascii="Sakkal Majalla" w:eastAsia="MS Gothic" w:hAnsi="Sakkal Majalla" w:cs="Sakkal Majalla"/>
                <w:sz w:val="20"/>
                <w:szCs w:val="20"/>
              </w:rPr>
              <w:t>Partnership Percentage</w:t>
            </w:r>
            <w:r>
              <w:rPr>
                <w:rFonts w:ascii="Sakkal Majalla" w:eastAsia="MS Gothic" w:hAnsi="Sakkal Majalla" w:cs="Sakkal Majalla"/>
                <w:sz w:val="20"/>
                <w:szCs w:val="20"/>
              </w:rPr>
              <w:t>:</w:t>
            </w:r>
            <w:r>
              <w:rPr>
                <w:rFonts w:ascii="Sakkal Majalla" w:eastAsia="MS Gothic" w:hAnsi="Sakkal Majalla" w:cs="Sakkal Majalla"/>
                <w:sz w:val="20"/>
                <w:szCs w:val="20"/>
              </w:rPr>
              <w:tab/>
            </w:r>
            <w:r w:rsidR="00271B3D" w:rsidRPr="009E74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Phone Number:</w:t>
            </w:r>
          </w:p>
          <w:p w14:paraId="3D072BD2" w14:textId="7FCF00A4" w:rsidR="0018242A" w:rsidRPr="005707AC" w:rsidRDefault="0018242A" w:rsidP="00F013D2">
            <w:pPr>
              <w:rPr>
                <w:rFonts w:ascii="Sakkal Majalla" w:eastAsia="MS Gothic" w:hAnsi="Sakkal Majalla" w:cs="Sakkal Majalla"/>
                <w:sz w:val="20"/>
                <w:szCs w:val="20"/>
              </w:rPr>
            </w:pPr>
            <w:r w:rsidRPr="009E74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Email Address:</w:t>
            </w:r>
          </w:p>
        </w:tc>
        <w:tc>
          <w:tcPr>
            <w:tcW w:w="2533" w:type="pct"/>
            <w:shd w:val="clear" w:color="auto" w:fill="auto"/>
          </w:tcPr>
          <w:p w14:paraId="6CF956DF" w14:textId="77777777" w:rsidR="0018242A" w:rsidRDefault="001B7860" w:rsidP="00F013D2">
            <w:pPr>
              <w:bidi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9E74A3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نسبة الشراكة</w:t>
            </w:r>
            <w:r w:rsidRPr="009E74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:</w:t>
            </w:r>
            <w:r w:rsidRPr="009E74A3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="00F013D2" w:rsidRPr="009E74A3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رقم الهاتف المتحرك:</w:t>
            </w:r>
            <w:r w:rsidR="00F013D2" w:rsidRPr="009E7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</w:p>
          <w:p w14:paraId="5728E31E" w14:textId="5FADB4E5" w:rsidR="00F013D2" w:rsidRDefault="00EB4B67" w:rsidP="0018242A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عنوان </w:t>
            </w:r>
            <w:r w:rsidR="0018242A" w:rsidRPr="009E74A3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البريد الإلكتروني:</w:t>
            </w:r>
            <w:r w:rsidR="00F013D2" w:rsidRPr="009E7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="00F013D2" w:rsidRPr="009E74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</w:p>
        </w:tc>
      </w:tr>
      <w:tr w:rsidR="00AC38D4" w:rsidRPr="005E21B4" w14:paraId="12C62F7A" w14:textId="77777777" w:rsidTr="004B5AC8">
        <w:trPr>
          <w:trHeight w:val="331"/>
        </w:trPr>
        <w:tc>
          <w:tcPr>
            <w:tcW w:w="2467" w:type="pct"/>
            <w:shd w:val="clear" w:color="auto" w:fill="CAA66D"/>
          </w:tcPr>
          <w:p w14:paraId="5A95B344" w14:textId="64F9F0EC" w:rsidR="00AC38D4" w:rsidRPr="009E74A3" w:rsidRDefault="00AC38D4" w:rsidP="00AC38D4">
            <w:pPr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271B3D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*</w:t>
            </w:r>
            <w:r w:rsidR="003A5916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1</w:t>
            </w:r>
            <w:r w:rsidRPr="00271B3D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) </w:t>
            </w:r>
            <w:r w:rsidRPr="004C0D02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Facility </w:t>
            </w:r>
            <w:r w:rsidR="0059374B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D</w:t>
            </w:r>
            <w:r w:rsidRPr="004C0D02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ata (in </w:t>
            </w:r>
            <w:r w:rsidR="0059374B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C</w:t>
            </w:r>
            <w:r w:rsidRPr="004C0D02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ase of </w:t>
            </w:r>
            <w:r w:rsidR="0059374B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R</w:t>
            </w:r>
            <w:r w:rsidRPr="004C0D02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equesting a </w:t>
            </w:r>
            <w:r w:rsidR="0059374B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F</w:t>
            </w:r>
            <w:r w:rsidRPr="004C0D02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acility </w:t>
            </w:r>
            <w:r w:rsidR="0059374B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L</w:t>
            </w:r>
            <w:r w:rsidRPr="004C0D02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icense)</w:t>
            </w:r>
          </w:p>
        </w:tc>
        <w:tc>
          <w:tcPr>
            <w:tcW w:w="2533" w:type="pct"/>
            <w:shd w:val="clear" w:color="auto" w:fill="CAA66D"/>
          </w:tcPr>
          <w:p w14:paraId="3C0B2639" w14:textId="7B043803" w:rsidR="00AC38D4" w:rsidRPr="009E74A3" w:rsidRDefault="00AC38D4" w:rsidP="00AC38D4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5D7C7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 xml:space="preserve">* </w:t>
            </w: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1</w:t>
            </w:r>
            <w:r w:rsidRPr="005D7C7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 xml:space="preserve">) </w:t>
            </w:r>
            <w:r w:rsidRPr="005D7C7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 xml:space="preserve">بيانات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المنشأة "في حال طلب إصدار رخصة منشأة"</w:t>
            </w:r>
          </w:p>
        </w:tc>
      </w:tr>
      <w:tr w:rsidR="00AC38D4" w:rsidRPr="005E21B4" w14:paraId="01CCAEED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203CAE59" w14:textId="77777777" w:rsidR="00AC38D4" w:rsidRPr="00417A0F" w:rsidRDefault="00AC38D4" w:rsidP="00AC38D4">
            <w:pPr>
              <w:tabs>
                <w:tab w:val="left" w:pos="808"/>
              </w:tabs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</w:pPr>
            <w:r w:rsidRPr="00417A0F">
              <w:rPr>
                <w:rFonts w:ascii="Sakkal Majalla" w:hAnsi="Sakkal Majalla" w:cs="Sakkal Majalla"/>
                <w:sz w:val="20"/>
                <w:szCs w:val="20"/>
                <w:lang w:bidi="ar-SY"/>
              </w:rPr>
              <w:t>Suggested Entity Name:</w:t>
            </w:r>
          </w:p>
          <w:p w14:paraId="52F94FEB" w14:textId="77777777" w:rsidR="00AC38D4" w:rsidRPr="001B7860" w:rsidRDefault="00AC38D4" w:rsidP="00AC38D4">
            <w:pPr>
              <w:tabs>
                <w:tab w:val="left" w:pos="808"/>
              </w:tabs>
              <w:rPr>
                <w:rFonts w:ascii="Sakkal Majalla" w:hAnsi="Sakkal Majalla" w:cs="Sakkal Majalla"/>
                <w:sz w:val="14"/>
                <w:szCs w:val="14"/>
              </w:rPr>
            </w:pPr>
            <w:r w:rsidRPr="001B7860">
              <w:rPr>
                <w:rFonts w:ascii="Sakkal Majalla" w:hAnsi="Sakkal Majalla" w:cs="Sakkal Majalla"/>
                <w:sz w:val="16"/>
                <w:szCs w:val="16"/>
              </w:rPr>
              <w:t>1.</w:t>
            </w:r>
          </w:p>
          <w:p w14:paraId="417BBE11" w14:textId="77777777" w:rsidR="00AC38D4" w:rsidRPr="001B7860" w:rsidRDefault="00AC38D4" w:rsidP="00AC38D4">
            <w:pPr>
              <w:tabs>
                <w:tab w:val="left" w:pos="808"/>
              </w:tabs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1B7860">
              <w:rPr>
                <w:rFonts w:ascii="Sakkal Majalla" w:hAnsi="Sakkal Majalla" w:cs="Sakkal Majalla"/>
                <w:sz w:val="16"/>
                <w:szCs w:val="16"/>
              </w:rPr>
              <w:t>2.</w:t>
            </w:r>
          </w:p>
          <w:p w14:paraId="0FF09711" w14:textId="433767E5" w:rsidR="00AC38D4" w:rsidRPr="009E74A3" w:rsidRDefault="00AC38D4" w:rsidP="00AC38D4">
            <w:pPr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1B7860">
              <w:rPr>
                <w:rFonts w:ascii="Sakkal Majalla" w:hAnsi="Sakkal Majalla" w:cs="Sakkal Majalla" w:hint="cs"/>
                <w:sz w:val="16"/>
                <w:szCs w:val="16"/>
                <w:rtl/>
              </w:rPr>
              <w:t>3</w:t>
            </w:r>
            <w:r w:rsidRPr="001B7860">
              <w:rPr>
                <w:rFonts w:ascii="Sakkal Majalla" w:hAnsi="Sakkal Majalla" w:cs="Sakkal Majalla"/>
                <w:sz w:val="16"/>
                <w:szCs w:val="16"/>
              </w:rPr>
              <w:t>.</w:t>
            </w:r>
          </w:p>
        </w:tc>
        <w:tc>
          <w:tcPr>
            <w:tcW w:w="2533" w:type="pct"/>
            <w:shd w:val="clear" w:color="auto" w:fill="auto"/>
          </w:tcPr>
          <w:p w14:paraId="3F998E3D" w14:textId="77777777" w:rsidR="00AC38D4" w:rsidRDefault="00AC38D4" w:rsidP="00AC38D4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CA4CAF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الاسم المقترح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للمنشأة</w:t>
            </w:r>
            <w:r w:rsidRPr="00CA4CAF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:</w:t>
            </w:r>
          </w:p>
          <w:p w14:paraId="00F29008" w14:textId="77777777" w:rsidR="00AC38D4" w:rsidRPr="001B7860" w:rsidRDefault="00AC38D4" w:rsidP="00AC38D4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sz w:val="16"/>
                <w:szCs w:val="16"/>
                <w:rtl/>
                <w:lang w:bidi="ar-AE"/>
              </w:rPr>
            </w:pPr>
          </w:p>
          <w:p w14:paraId="748C3C86" w14:textId="77777777" w:rsidR="00AC38D4" w:rsidRPr="001B7860" w:rsidRDefault="00AC38D4" w:rsidP="00AC38D4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sz w:val="16"/>
                <w:szCs w:val="16"/>
                <w:rtl/>
                <w:lang w:bidi="ar-AE"/>
              </w:rPr>
            </w:pPr>
          </w:p>
          <w:p w14:paraId="1BE02A8A" w14:textId="42FAD4AC" w:rsidR="00AC38D4" w:rsidRPr="009E74A3" w:rsidRDefault="00AC38D4" w:rsidP="00AC38D4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1B7860">
              <w:rPr>
                <w:rFonts w:ascii="Sakkal Majalla" w:hAnsi="Sakkal Majalla" w:cs="Sakkal Majalla" w:hint="cs"/>
                <w:sz w:val="16"/>
                <w:szCs w:val="16"/>
                <w:rtl/>
                <w:lang w:bidi="ar-AE"/>
              </w:rPr>
              <w:t>3.</w:t>
            </w:r>
          </w:p>
        </w:tc>
      </w:tr>
      <w:tr w:rsidR="00A53CA8" w:rsidRPr="005E21B4" w14:paraId="73C933FA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15F5B11D" w14:textId="6248F160" w:rsidR="00A53CA8" w:rsidRPr="00CA4CAF" w:rsidRDefault="00A53CA8" w:rsidP="00A53CA8">
            <w:pPr>
              <w:tabs>
                <w:tab w:val="left" w:pos="1431"/>
              </w:tabs>
              <w:rPr>
                <w:rFonts w:ascii="Sakkal Majalla" w:hAnsi="Sakkal Majalla" w:cs="Sakkal Majalla"/>
                <w:sz w:val="20"/>
                <w:szCs w:val="20"/>
              </w:rPr>
            </w:pPr>
            <w:r w:rsidRPr="00CA4CAF">
              <w:rPr>
                <w:rFonts w:ascii="Sakkal Majalla" w:hAnsi="Sakkal Majalla" w:cs="Sakkal Majalla"/>
                <w:sz w:val="20"/>
                <w:szCs w:val="20"/>
              </w:rPr>
              <w:t xml:space="preserve">Entity </w:t>
            </w:r>
            <w:r w:rsidR="00F42C73">
              <w:rPr>
                <w:rFonts w:ascii="Sakkal Majalla" w:hAnsi="Sakkal Majalla" w:cs="Sakkal Majalla"/>
                <w:sz w:val="20"/>
                <w:szCs w:val="20"/>
              </w:rPr>
              <w:t>Type</w:t>
            </w:r>
            <w:r w:rsidRPr="00CA4CAF">
              <w:rPr>
                <w:rFonts w:ascii="Sakkal Majalla" w:hAnsi="Sakkal Majalla" w:cs="Sakkal Majalla"/>
                <w:sz w:val="20"/>
                <w:szCs w:val="20"/>
              </w:rPr>
              <w:t xml:space="preserve">: </w:t>
            </w:r>
            <w:r w:rsidRPr="00CA4CAF">
              <w:rPr>
                <w:rFonts w:ascii="MS Gothic" w:eastAsia="MS Gothic" w:hAnsi="MS Gothic" w:cs="Sakkal Majalla"/>
                <w:sz w:val="20"/>
                <w:szCs w:val="20"/>
              </w:rPr>
              <w:t>☐</w:t>
            </w:r>
            <w:r w:rsidRPr="00CA4CAF">
              <w:rPr>
                <w:rFonts w:ascii="Sakkal Majalla" w:hAnsi="Sakkal Majalla" w:cs="Sakkal Majalla"/>
                <w:sz w:val="20"/>
                <w:szCs w:val="20"/>
              </w:rPr>
              <w:t xml:space="preserve">Government Entity </w:t>
            </w:r>
            <w:r w:rsidRPr="00CA4CAF">
              <w:rPr>
                <w:rFonts w:ascii="MS Gothic" w:eastAsia="MS Gothic" w:hAnsi="MS Gothic" w:cs="Sakkal Majalla"/>
                <w:sz w:val="20"/>
                <w:szCs w:val="20"/>
              </w:rPr>
              <w:t>☐</w:t>
            </w:r>
            <w:r w:rsidR="00F42C73">
              <w:rPr>
                <w:rFonts w:ascii="Sakkal Majalla" w:hAnsi="Sakkal Majalla" w:cs="Sakkal Majalla"/>
                <w:sz w:val="20"/>
                <w:szCs w:val="20"/>
              </w:rPr>
              <w:t>Private</w:t>
            </w:r>
            <w:r w:rsidRPr="00CA4CAF">
              <w:rPr>
                <w:rFonts w:ascii="Sakkal Majalla" w:hAnsi="Sakkal Majalla" w:cs="Sakkal Majalla"/>
                <w:sz w:val="20"/>
                <w:szCs w:val="20"/>
              </w:rPr>
              <w:t xml:space="preserve"> Sector </w:t>
            </w:r>
            <w:r w:rsidRPr="00CA4CAF">
              <w:rPr>
                <w:rFonts w:ascii="Segoe UI Symbol" w:hAnsi="Segoe UI Symbol" w:cs="Segoe UI Symbol" w:hint="cs"/>
                <w:sz w:val="20"/>
                <w:szCs w:val="20"/>
                <w:rtl/>
              </w:rPr>
              <w:t>☐</w:t>
            </w:r>
            <w:r w:rsidRPr="00CA4CAF">
              <w:rPr>
                <w:rFonts w:ascii="Sakkal Majalla" w:hAnsi="Sakkal Majalla" w:cs="Sakkal Majalla"/>
                <w:sz w:val="20"/>
                <w:szCs w:val="20"/>
              </w:rPr>
              <w:t>Third Sector</w:t>
            </w:r>
          </w:p>
          <w:p w14:paraId="3C6D3B86" w14:textId="0D986E85" w:rsidR="00A53CA8" w:rsidRPr="009E74A3" w:rsidRDefault="00A53CA8" w:rsidP="00A53CA8">
            <w:pPr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CA4CAF">
              <w:rPr>
                <w:rFonts w:ascii="Segoe UI Symbol" w:hAnsi="Segoe UI Symbol" w:cs="Segoe UI Symbol" w:hint="cs"/>
                <w:sz w:val="20"/>
                <w:szCs w:val="20"/>
                <w:rtl/>
              </w:rPr>
              <w:t>☐</w:t>
            </w:r>
            <w:r w:rsidRPr="00CA4CAF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Others:…………………………………...</w:t>
            </w:r>
          </w:p>
        </w:tc>
        <w:tc>
          <w:tcPr>
            <w:tcW w:w="2533" w:type="pct"/>
            <w:shd w:val="clear" w:color="auto" w:fill="auto"/>
          </w:tcPr>
          <w:p w14:paraId="2BD494A6" w14:textId="0B8803F8" w:rsidR="00A53CA8" w:rsidRPr="00CA4CAF" w:rsidRDefault="00A53CA8" w:rsidP="00A53CA8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CA4CAF">
              <w:rPr>
                <w:rFonts w:ascii="MS Gothic" w:eastAsia="MS Gothic" w:hAnsi="MS Gothic" w:cs="Sakkal Majalla" w:hint="cs"/>
                <w:sz w:val="20"/>
                <w:szCs w:val="20"/>
                <w:rtl/>
                <w:lang w:bidi="ar-AE"/>
              </w:rPr>
              <w:t xml:space="preserve">نوع الجهة: </w:t>
            </w:r>
            <w:r w:rsidRPr="00CA4CAF">
              <w:rPr>
                <w:rFonts w:ascii="Segoe UI Symbol" w:hAnsi="Segoe UI Symbol" w:cs="Segoe UI Symbol" w:hint="cs"/>
                <w:sz w:val="20"/>
                <w:szCs w:val="20"/>
                <w:rtl/>
              </w:rPr>
              <w:t>☐</w:t>
            </w:r>
            <w:r w:rsidRPr="00CA4CAF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القطاع</w:t>
            </w:r>
            <w:r w:rsidRPr="00CA4CAF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EB4B67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الحكومي</w:t>
            </w:r>
            <w:r w:rsidRPr="00CA4CAF">
              <w:rPr>
                <w:rFonts w:ascii="Sakkal Majalla" w:hAnsi="Sakkal Majalla" w:cs="Sakkal Majalla"/>
                <w:sz w:val="20"/>
                <w:szCs w:val="20"/>
              </w:rPr>
              <w:tab/>
            </w:r>
            <w:r w:rsidRPr="00CA4CAF">
              <w:rPr>
                <w:rFonts w:ascii="Segoe UI Symbol" w:eastAsia="MS Gothic" w:hAnsi="Segoe UI Symbol" w:cs="Segoe UI Symbol" w:hint="cs"/>
                <w:sz w:val="20"/>
                <w:szCs w:val="20"/>
                <w:rtl/>
              </w:rPr>
              <w:t>☐</w:t>
            </w:r>
            <w:r w:rsidRPr="00CA4CAF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</w:t>
            </w:r>
            <w:r w:rsidRPr="00CA4CAF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قطاع </w:t>
            </w:r>
            <w:r w:rsidR="00EB4B67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ال</w:t>
            </w:r>
            <w:r w:rsidRPr="00CA4CAF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خاص</w:t>
            </w:r>
            <w:r w:rsidRPr="00CA4CAF">
              <w:rPr>
                <w:rFonts w:ascii="Sakkal Majalla" w:hAnsi="Sakkal Majalla" w:cs="Sakkal Majalla"/>
                <w:sz w:val="20"/>
                <w:szCs w:val="20"/>
                <w:lang w:bidi="ar-AE"/>
              </w:rPr>
              <w:tab/>
            </w:r>
            <w:r w:rsidRPr="00CA4CAF">
              <w:rPr>
                <w:rFonts w:ascii="Segoe UI Symbol" w:hAnsi="Segoe UI Symbol" w:cs="Segoe UI Symbol" w:hint="cs"/>
                <w:sz w:val="20"/>
                <w:szCs w:val="20"/>
                <w:rtl/>
              </w:rPr>
              <w:t>☐</w:t>
            </w:r>
            <w:r w:rsidRPr="00CA4CAF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</w:t>
            </w:r>
            <w:r w:rsidRPr="00CA4CAF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قطاع </w:t>
            </w:r>
            <w:r w:rsidR="00EB4B67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</w:t>
            </w:r>
            <w:r w:rsidRPr="00CA4CAF">
              <w:rPr>
                <w:rFonts w:ascii="Sakkal Majalla" w:hAnsi="Sakkal Majalla" w:cs="Sakkal Majalla" w:hint="cs"/>
                <w:sz w:val="20"/>
                <w:szCs w:val="20"/>
                <w:rtl/>
              </w:rPr>
              <w:t>ثالث</w:t>
            </w:r>
          </w:p>
          <w:p w14:paraId="45915726" w14:textId="15575DDA" w:rsidR="00A53CA8" w:rsidRPr="009E74A3" w:rsidRDefault="00A53CA8" w:rsidP="00A53CA8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CA4CAF">
              <w:rPr>
                <w:rFonts w:ascii="Segoe UI Symbol" w:hAnsi="Segoe UI Symbol" w:cs="Segoe UI Symbol" w:hint="cs"/>
                <w:sz w:val="20"/>
                <w:szCs w:val="20"/>
                <w:rtl/>
              </w:rPr>
              <w:t>☐</w:t>
            </w:r>
            <w:r w:rsidRPr="00CA4CAF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CA4CAF">
              <w:rPr>
                <w:rFonts w:ascii="Sakkal Majalla" w:hAnsi="Sakkal Majalla" w:cs="Sakkal Majalla" w:hint="cs"/>
                <w:sz w:val="20"/>
                <w:szCs w:val="20"/>
                <w:rtl/>
              </w:rPr>
              <w:t>أخرى</w:t>
            </w:r>
            <w:r w:rsidRPr="00CA4CAF">
              <w:rPr>
                <w:rFonts w:ascii="Sakkal Majalla" w:hAnsi="Sakkal Majalla" w:cs="Sakkal Majalla"/>
                <w:sz w:val="20"/>
                <w:szCs w:val="20"/>
                <w:rtl/>
              </w:rPr>
              <w:t>: .......................................</w:t>
            </w:r>
          </w:p>
        </w:tc>
      </w:tr>
      <w:tr w:rsidR="006F786C" w:rsidRPr="005E21B4" w14:paraId="58DB0301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43A249E4" w14:textId="267705E8" w:rsidR="006F786C" w:rsidRPr="0059374B" w:rsidRDefault="006F786C" w:rsidP="006F786C">
            <w:pPr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Suggested Center Address:</w:t>
            </w:r>
          </w:p>
        </w:tc>
        <w:tc>
          <w:tcPr>
            <w:tcW w:w="2533" w:type="pct"/>
            <w:shd w:val="clear" w:color="auto" w:fill="auto"/>
          </w:tcPr>
          <w:p w14:paraId="43F99522" w14:textId="3F2A5AD1" w:rsidR="006F786C" w:rsidRPr="009E74A3" w:rsidRDefault="006F786C" w:rsidP="006F786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CA4CAF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عنوان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المنشأة</w:t>
            </w:r>
            <w:r w:rsidRPr="00CA4CAF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المقترح</w:t>
            </w:r>
            <w:r w:rsidRPr="00CA4CAF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:</w:t>
            </w:r>
          </w:p>
        </w:tc>
      </w:tr>
      <w:tr w:rsidR="006F786C" w:rsidRPr="005E21B4" w14:paraId="684A4193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56EACCFB" w14:textId="730CE76F" w:rsidR="006F786C" w:rsidRPr="0059374B" w:rsidRDefault="006F786C" w:rsidP="006F786C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lastRenderedPageBreak/>
              <w:t>Building Type:</w:t>
            </w:r>
            <w:r w:rsidR="00EB4B67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             </w:t>
            </w:r>
            <w:r w:rsidRPr="0059374B">
              <w:rPr>
                <w:rFonts w:ascii="MS Gothic" w:eastAsia="MS Gothic" w:hAnsi="MS Gothic" w:cs="Sakkal Majalla" w:hint="eastAsia"/>
                <w:sz w:val="20"/>
                <w:szCs w:val="20"/>
              </w:rPr>
              <w:t>☐</w:t>
            </w:r>
            <w:r w:rsidRPr="0059374B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 </w:t>
            </w:r>
            <w:r w:rsidRPr="0059374B">
              <w:rPr>
                <w:rFonts w:ascii="Sakkal Majalla" w:hAnsi="Sakkal Majalla" w:cs="Sakkal Majalla"/>
                <w:sz w:val="20"/>
                <w:szCs w:val="20"/>
              </w:rPr>
              <w:t xml:space="preserve"> Villa </w:t>
            </w:r>
            <w:r w:rsidRPr="0059374B">
              <w:rPr>
                <w:rFonts w:ascii="Sakkal Majalla" w:hAnsi="Sakkal Majalla" w:cs="Sakkal Majalla"/>
                <w:sz w:val="20"/>
                <w:szCs w:val="20"/>
              </w:rPr>
              <w:tab/>
            </w:r>
            <w:r w:rsidR="00EB4B67">
              <w:rPr>
                <w:rFonts w:ascii="Sakkal Majalla" w:hAnsi="Sakkal Majalla" w:cs="Sakkal Majalla"/>
                <w:sz w:val="20"/>
                <w:szCs w:val="20"/>
              </w:rPr>
              <w:t xml:space="preserve">             </w:t>
            </w:r>
            <w:r w:rsidRPr="0059374B">
              <w:rPr>
                <w:rFonts w:ascii="MS Gothic" w:eastAsia="MS Gothic" w:hAnsi="MS Gothic" w:cs="Sakkal Majalla" w:hint="eastAsia"/>
                <w:sz w:val="20"/>
                <w:szCs w:val="20"/>
              </w:rPr>
              <w:t>☐</w:t>
            </w:r>
            <w:r w:rsidRPr="0059374B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 </w:t>
            </w:r>
            <w:r w:rsidRPr="0059374B">
              <w:rPr>
                <w:rFonts w:ascii="Sakkal Majalla" w:hAnsi="Sakkal Majalla" w:cs="Sakkal Majalla"/>
                <w:sz w:val="20"/>
                <w:szCs w:val="20"/>
              </w:rPr>
              <w:t xml:space="preserve"> Apartment</w:t>
            </w:r>
            <w:r w:rsidR="00BC77E5">
              <w:rPr>
                <w:rFonts w:ascii="Sakkal Majalla" w:hAnsi="Sakkal Majalla" w:cs="Sakkal Majalla"/>
                <w:sz w:val="20"/>
                <w:szCs w:val="20"/>
              </w:rPr>
              <w:t xml:space="preserve">   </w:t>
            </w:r>
            <w:r w:rsidR="00BC77E5" w:rsidRPr="0059374B">
              <w:rPr>
                <w:rFonts w:ascii="MS Gothic" w:eastAsia="MS Gothic" w:hAnsi="MS Gothic" w:cs="Sakkal Majalla" w:hint="eastAsia"/>
                <w:sz w:val="20"/>
                <w:szCs w:val="20"/>
              </w:rPr>
              <w:t>☐</w:t>
            </w:r>
            <w:r w:rsidR="00697193" w:rsidRPr="00697193">
              <w:rPr>
                <w:rFonts w:ascii="Sakkal Majalla" w:eastAsia="MS Gothic" w:hAnsi="Sakkal Majalla" w:cs="Sakkal Majalla"/>
                <w:sz w:val="20"/>
                <w:szCs w:val="20"/>
              </w:rPr>
              <w:t xml:space="preserve"> Building</w:t>
            </w:r>
            <w:r w:rsidR="00697193">
              <w:rPr>
                <w:rFonts w:ascii="MS Gothic" w:eastAsia="MS Gothic" w:hAnsi="MS Gothic" w:cs="Sakkal Majalla"/>
                <w:sz w:val="20"/>
                <w:szCs w:val="20"/>
              </w:rPr>
              <w:t xml:space="preserve"> </w:t>
            </w:r>
          </w:p>
          <w:p w14:paraId="0E7237C3" w14:textId="6FB7E1F2" w:rsidR="006F786C" w:rsidRPr="0059374B" w:rsidRDefault="006F786C" w:rsidP="006F786C">
            <w:pPr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Property Ownership: </w:t>
            </w:r>
            <w:r w:rsidRPr="0059374B">
              <w:rPr>
                <w:rFonts w:ascii="MS Gothic" w:eastAsia="MS Gothic" w:hAnsi="MS Gothic" w:cs="Sakkal Majalla" w:hint="eastAsia"/>
                <w:sz w:val="20"/>
                <w:szCs w:val="20"/>
              </w:rPr>
              <w:t>☐</w:t>
            </w:r>
            <w:r w:rsidRPr="0059374B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 </w:t>
            </w:r>
            <w:r w:rsidRPr="0059374B">
              <w:rPr>
                <w:rFonts w:ascii="Sakkal Majalla" w:hAnsi="Sakkal Majalla" w:cs="Sakkal Majalla"/>
                <w:sz w:val="20"/>
                <w:szCs w:val="20"/>
              </w:rPr>
              <w:t xml:space="preserve"> Privet Property </w:t>
            </w:r>
            <w:r w:rsidRPr="0059374B">
              <w:rPr>
                <w:rFonts w:ascii="MS Gothic" w:eastAsia="MS Gothic" w:hAnsi="MS Gothic" w:cs="Sakkal Majalla" w:hint="eastAsia"/>
                <w:sz w:val="20"/>
                <w:szCs w:val="20"/>
              </w:rPr>
              <w:t>☐</w:t>
            </w:r>
            <w:r w:rsidRPr="0059374B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 </w:t>
            </w:r>
            <w:r w:rsidRPr="0059374B">
              <w:rPr>
                <w:rFonts w:ascii="Sakkal Majalla" w:hAnsi="Sakkal Majalla" w:cs="Sakkal Majalla"/>
                <w:sz w:val="20"/>
                <w:szCs w:val="20"/>
              </w:rPr>
              <w:t xml:space="preserve"> Rent </w:t>
            </w:r>
            <w:r w:rsidR="00BC77E5">
              <w:rPr>
                <w:rFonts w:ascii="Sakkal Majalla" w:hAnsi="Sakkal Majalla" w:cs="Sakkal Majalla"/>
                <w:sz w:val="20"/>
                <w:szCs w:val="20"/>
                <w:rtl/>
              </w:rPr>
              <w:tab/>
            </w:r>
            <w:r w:rsidRPr="0059374B">
              <w:rPr>
                <w:rFonts w:ascii="MS Gothic" w:eastAsia="MS Gothic" w:hAnsi="MS Gothic" w:cs="Sakkal Majalla" w:hint="eastAsia"/>
                <w:sz w:val="20"/>
                <w:szCs w:val="20"/>
              </w:rPr>
              <w:t>☐</w:t>
            </w:r>
            <w:r w:rsidRPr="0059374B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 </w:t>
            </w:r>
            <w:r w:rsidRPr="0059374B">
              <w:rPr>
                <w:rFonts w:ascii="Sakkal Majalla" w:hAnsi="Sakkal Majalla" w:cs="Sakkal Majalla"/>
                <w:sz w:val="20"/>
                <w:szCs w:val="20"/>
              </w:rPr>
              <w:t xml:space="preserve"> Grant</w:t>
            </w:r>
          </w:p>
        </w:tc>
        <w:tc>
          <w:tcPr>
            <w:tcW w:w="2533" w:type="pct"/>
            <w:shd w:val="clear" w:color="auto" w:fill="auto"/>
          </w:tcPr>
          <w:p w14:paraId="4595B842" w14:textId="030EA00D" w:rsidR="006F786C" w:rsidRDefault="006F786C" w:rsidP="006F786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CA4CAF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نوع المبنى:</w:t>
            </w:r>
            <w:r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="00EB4B67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 </w:t>
            </w:r>
            <w:r w:rsidRPr="00CA4CAF">
              <w:rPr>
                <w:rFonts w:ascii="Segoe UI Symbol" w:eastAsia="MS Gothic" w:hAnsi="Segoe UI Symbol" w:cs="Segoe UI Symbol" w:hint="cs"/>
                <w:sz w:val="20"/>
                <w:szCs w:val="20"/>
                <w:rtl/>
              </w:rPr>
              <w:t>☐</w:t>
            </w:r>
            <w:r w:rsidRPr="00CA4CAF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CA4CAF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فيلا </w:t>
            </w:r>
            <w:r w:rsidRPr="00CA4CAF">
              <w:rPr>
                <w:rFonts w:ascii="Sakkal Majalla" w:hAnsi="Sakkal Majalla" w:cs="Sakkal Majalla"/>
                <w:sz w:val="20"/>
                <w:szCs w:val="20"/>
              </w:rPr>
              <w:tab/>
            </w:r>
            <w:r w:rsidR="00EB4B67">
              <w:rPr>
                <w:rFonts w:ascii="Sakkal Majalla" w:hAnsi="Sakkal Majalla" w:cs="Sakkal Majalla"/>
                <w:sz w:val="20"/>
                <w:szCs w:val="20"/>
              </w:rPr>
              <w:t xml:space="preserve">      </w:t>
            </w:r>
            <w:r w:rsidRPr="00CA4CAF">
              <w:rPr>
                <w:rFonts w:ascii="Segoe UI Symbol" w:eastAsia="MS Gothic" w:hAnsi="Segoe UI Symbol" w:cs="Segoe UI Symbol" w:hint="cs"/>
                <w:sz w:val="20"/>
                <w:szCs w:val="20"/>
                <w:rtl/>
              </w:rPr>
              <w:t>☐</w:t>
            </w:r>
            <w:r w:rsidRPr="00CA4CAF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شقة</w:t>
            </w:r>
            <w:r w:rsidR="00BC77E5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  </w:t>
            </w:r>
            <w:r w:rsidR="00BC77E5" w:rsidRPr="00CA4CAF">
              <w:rPr>
                <w:rFonts w:ascii="Segoe UI Symbol" w:eastAsia="MS Gothic" w:hAnsi="Segoe UI Symbol" w:cs="Segoe UI Symbol" w:hint="cs"/>
                <w:sz w:val="20"/>
                <w:szCs w:val="20"/>
                <w:rtl/>
              </w:rPr>
              <w:t>☐</w:t>
            </w:r>
            <w:r w:rsidR="00BC77E5" w:rsidRPr="00CA4CAF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C77E5">
              <w:rPr>
                <w:rFonts w:ascii="Sakkal Majalla" w:hAnsi="Sakkal Majalla" w:cs="Sakkal Majalla" w:hint="cs"/>
                <w:sz w:val="20"/>
                <w:szCs w:val="20"/>
                <w:rtl/>
              </w:rPr>
              <w:t>مبنى</w:t>
            </w:r>
          </w:p>
          <w:p w14:paraId="4ED1F900" w14:textId="2E222A27" w:rsidR="006F786C" w:rsidRPr="009E74A3" w:rsidRDefault="006F786C" w:rsidP="006F786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CA4CAF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ملكية العقار:</w:t>
            </w:r>
            <w:r w:rsidRPr="00CA4CAF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</w:t>
            </w:r>
            <w:r w:rsidRPr="00CA4CAF">
              <w:rPr>
                <w:rFonts w:ascii="Segoe UI Symbol" w:hAnsi="Segoe UI Symbol" w:cs="Segoe UI Symbol" w:hint="cs"/>
                <w:sz w:val="20"/>
                <w:szCs w:val="20"/>
                <w:rtl/>
              </w:rPr>
              <w:t>☐</w:t>
            </w:r>
            <w:r w:rsidRPr="00CA4CAF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CA4CAF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ملك خاص  </w:t>
            </w:r>
            <w:r w:rsidRPr="00CA4CAF">
              <w:rPr>
                <w:rFonts w:ascii="Segoe UI Symbol" w:hAnsi="Segoe UI Symbol" w:cs="Segoe UI Symbol" w:hint="cs"/>
                <w:sz w:val="20"/>
                <w:szCs w:val="20"/>
                <w:rtl/>
              </w:rPr>
              <w:t>☐</w:t>
            </w:r>
            <w:r w:rsidRPr="00CA4CAF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 </w:t>
            </w:r>
            <w:r w:rsidRPr="00CA4CAF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إيجار  </w:t>
            </w:r>
            <w:r w:rsidRPr="00CA4CAF">
              <w:rPr>
                <w:rFonts w:ascii="Segoe UI Symbol" w:hAnsi="Segoe UI Symbol" w:cs="Segoe UI Symbol" w:hint="cs"/>
                <w:sz w:val="20"/>
                <w:szCs w:val="20"/>
                <w:rtl/>
              </w:rPr>
              <w:t>☐</w:t>
            </w:r>
            <w:r w:rsidRPr="00CA4CAF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CA4CAF">
              <w:rPr>
                <w:rFonts w:ascii="Sakkal Majalla" w:hAnsi="Sakkal Majalla" w:cs="Sakkal Majalla" w:hint="cs"/>
                <w:sz w:val="20"/>
                <w:szCs w:val="20"/>
                <w:rtl/>
              </w:rPr>
              <w:t>هبة</w:t>
            </w:r>
          </w:p>
        </w:tc>
      </w:tr>
      <w:tr w:rsidR="006F786C" w:rsidRPr="005E21B4" w14:paraId="75C77C0A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5F0FDCFA" w14:textId="0CE55D58" w:rsidR="006F786C" w:rsidRPr="0059374B" w:rsidRDefault="006F786C" w:rsidP="006F786C">
            <w:pPr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Facility’s Capacity:</w:t>
            </w:r>
          </w:p>
        </w:tc>
        <w:tc>
          <w:tcPr>
            <w:tcW w:w="2533" w:type="pct"/>
            <w:shd w:val="clear" w:color="auto" w:fill="auto"/>
          </w:tcPr>
          <w:p w14:paraId="7E9D5B60" w14:textId="563AB403" w:rsidR="006F786C" w:rsidRPr="00CA4CAF" w:rsidRDefault="006F786C" w:rsidP="006F786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CA4CAF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الطاقة الاستيعابية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للمنشأة</w:t>
            </w:r>
            <w:r w:rsidRPr="00CA4CAF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:</w:t>
            </w:r>
          </w:p>
        </w:tc>
      </w:tr>
      <w:tr w:rsidR="006F786C" w:rsidRPr="005E21B4" w14:paraId="46BB69D9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2518B607" w14:textId="010F23F0" w:rsidR="006F786C" w:rsidRPr="0059374B" w:rsidRDefault="006F786C" w:rsidP="006F786C">
            <w:pPr>
              <w:shd w:val="clear" w:color="auto" w:fill="FDFDFD"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Language Used:</w:t>
            </w:r>
          </w:p>
          <w:p w14:paraId="319DCDCA" w14:textId="400BE357" w:rsidR="006F786C" w:rsidRPr="0059374B" w:rsidRDefault="006F786C" w:rsidP="006F786C">
            <w:pPr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59374B">
              <w:rPr>
                <w:rFonts w:ascii="MS Gothic" w:eastAsia="MS Gothic" w:hAnsi="MS Gothic" w:cs="Sakkal Majalla"/>
                <w:sz w:val="20"/>
                <w:szCs w:val="20"/>
              </w:rPr>
              <w:t>☐</w:t>
            </w:r>
            <w:r w:rsidRPr="0059374B">
              <w:rPr>
                <w:rFonts w:ascii="Sakkal Majalla" w:hAnsi="Sakkal Majalla" w:cs="Sakkal Majalla"/>
                <w:sz w:val="20"/>
                <w:szCs w:val="20"/>
              </w:rPr>
              <w:t xml:space="preserve">Arabic </w:t>
            </w:r>
            <w:r w:rsidRPr="0059374B">
              <w:rPr>
                <w:rFonts w:ascii="MS Gothic" w:eastAsia="MS Gothic" w:hAnsi="MS Gothic" w:cs="Sakkal Majalla"/>
                <w:sz w:val="20"/>
                <w:szCs w:val="20"/>
              </w:rPr>
              <w:t>☐</w:t>
            </w:r>
            <w:r w:rsidRPr="0059374B">
              <w:rPr>
                <w:rFonts w:ascii="Sakkal Majalla" w:hAnsi="Sakkal Majalla" w:cs="Sakkal Majalla"/>
                <w:sz w:val="20"/>
                <w:szCs w:val="20"/>
              </w:rPr>
              <w:t xml:space="preserve">English </w:t>
            </w:r>
            <w:r w:rsidRPr="0059374B">
              <w:rPr>
                <w:rFonts w:ascii="MS Gothic" w:eastAsia="MS Gothic" w:hAnsi="MS Gothic" w:cs="Sakkal Majalla" w:hint="eastAsia"/>
                <w:sz w:val="20"/>
                <w:szCs w:val="20"/>
                <w:lang w:bidi="ar-AE"/>
              </w:rPr>
              <w:t>☐</w:t>
            </w:r>
            <w:r w:rsidRPr="0059374B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 </w:t>
            </w: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Other please specify...............................</w:t>
            </w:r>
          </w:p>
        </w:tc>
        <w:tc>
          <w:tcPr>
            <w:tcW w:w="2533" w:type="pct"/>
            <w:shd w:val="clear" w:color="auto" w:fill="auto"/>
          </w:tcPr>
          <w:p w14:paraId="231D4E4F" w14:textId="6EFD28B2" w:rsidR="006F786C" w:rsidRPr="00CA4CAF" w:rsidRDefault="006F786C" w:rsidP="006F786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CA4CAF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اللغة المستخدمة:</w:t>
            </w:r>
          </w:p>
          <w:p w14:paraId="0DEC8BCA" w14:textId="3651EE0A" w:rsidR="006F786C" w:rsidRPr="00CA4CAF" w:rsidRDefault="006F786C" w:rsidP="006F786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CA4CAF">
              <w:rPr>
                <w:rFonts w:ascii="Segoe UI Symbol" w:eastAsia="MS Gothic" w:hAnsi="Segoe UI Symbol" w:cs="Segoe UI Symbol" w:hint="cs"/>
                <w:sz w:val="20"/>
                <w:szCs w:val="20"/>
                <w:rtl/>
              </w:rPr>
              <w:t>☐</w:t>
            </w:r>
            <w:r w:rsidRPr="00CA4CAF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CA4CAF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اللغة العربية</w:t>
            </w:r>
            <w:r w:rsidRPr="00CA4CAF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</w:t>
            </w:r>
            <w:r w:rsidRPr="00CA4CAF">
              <w:rPr>
                <w:rFonts w:ascii="Segoe UI Symbol" w:eastAsia="MS Gothic" w:hAnsi="Segoe UI Symbol" w:cs="Segoe UI Symbol" w:hint="cs"/>
                <w:sz w:val="20"/>
                <w:szCs w:val="20"/>
                <w:rtl/>
              </w:rPr>
              <w:t>☐</w:t>
            </w:r>
            <w:r w:rsidRPr="00CA4CAF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اللغة الإنجليزية</w:t>
            </w:r>
            <w:r w:rsidRPr="00CA4CAF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Pr="00CA4CAF">
              <w:rPr>
                <w:rFonts w:ascii="Segoe UI Symbol" w:hAnsi="Segoe UI Symbol" w:cs="Segoe UI Symbol" w:hint="cs"/>
                <w:sz w:val="20"/>
                <w:szCs w:val="20"/>
                <w:rtl/>
              </w:rPr>
              <w:t>☐</w:t>
            </w:r>
            <w:r w:rsidRPr="00CA4CAF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CA4CAF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أخرى يرجى التحديد: ......................</w:t>
            </w:r>
            <w:r w:rsidRPr="00CA4CAF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.</w:t>
            </w:r>
          </w:p>
        </w:tc>
      </w:tr>
      <w:tr w:rsidR="006F786C" w:rsidRPr="005E21B4" w14:paraId="496AD9F7" w14:textId="77777777" w:rsidTr="004B5AC8">
        <w:trPr>
          <w:trHeight w:val="331"/>
        </w:trPr>
        <w:tc>
          <w:tcPr>
            <w:tcW w:w="2467" w:type="pct"/>
            <w:shd w:val="clear" w:color="auto" w:fill="CAA66D"/>
          </w:tcPr>
          <w:p w14:paraId="0CC65068" w14:textId="6073308B" w:rsidR="006F786C" w:rsidRPr="0059374B" w:rsidRDefault="006F786C" w:rsidP="00804669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59374B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*2) Facility Details “if Licensing for a Branch”</w:t>
            </w:r>
          </w:p>
        </w:tc>
        <w:tc>
          <w:tcPr>
            <w:tcW w:w="2533" w:type="pct"/>
            <w:shd w:val="clear" w:color="auto" w:fill="CAA66D"/>
          </w:tcPr>
          <w:p w14:paraId="2F0762ED" w14:textId="062FAB0B" w:rsidR="006F786C" w:rsidRPr="00CA4CAF" w:rsidRDefault="006F786C" w:rsidP="006F786C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*</w:t>
            </w: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 xml:space="preserve">) </w:t>
            </w:r>
            <w:r w:rsidRPr="00C10576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بيانات ا</w:t>
            </w:r>
            <w:r w:rsidRPr="00C10576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لمنشأة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 xml:space="preserve"> "في حال </w:t>
            </w:r>
            <w:r w:rsidR="00F93C6A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إصدار رخصة فرع منشأة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"</w:t>
            </w:r>
          </w:p>
        </w:tc>
      </w:tr>
      <w:tr w:rsidR="00804669" w:rsidRPr="005E21B4" w14:paraId="506E5482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440F5087" w14:textId="77777777" w:rsidR="00804669" w:rsidRDefault="00804669" w:rsidP="00804669">
            <w:pPr>
              <w:shd w:val="clear" w:color="auto" w:fill="FDFDFD"/>
              <w:rPr>
                <w:rStyle w:val="normaltextrun"/>
                <w:rFonts w:ascii="Sakkal Majalla" w:hAnsi="Sakkal Majalla" w:cs="Sakkal Majalla"/>
                <w:sz w:val="20"/>
                <w:szCs w:val="20"/>
                <w:rtl/>
              </w:rPr>
            </w:pPr>
            <w:r w:rsidRPr="0059374B">
              <w:rPr>
                <w:rStyle w:val="normaltextrun"/>
                <w:rFonts w:ascii="Sakkal Majalla" w:hAnsi="Sakkal Majalla" w:cs="Sakkal Majalla"/>
                <w:sz w:val="20"/>
                <w:szCs w:val="20"/>
              </w:rPr>
              <w:t>Main Facility Name:</w:t>
            </w:r>
          </w:p>
          <w:p w14:paraId="15E591CE" w14:textId="1A911DB1" w:rsidR="008E449B" w:rsidRPr="0059374B" w:rsidRDefault="008E449B" w:rsidP="00804669">
            <w:pPr>
              <w:shd w:val="clear" w:color="auto" w:fill="FDFDFD"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Current Licensing Authority:</w:t>
            </w:r>
          </w:p>
        </w:tc>
        <w:tc>
          <w:tcPr>
            <w:tcW w:w="2533" w:type="pct"/>
            <w:shd w:val="clear" w:color="auto" w:fill="auto"/>
          </w:tcPr>
          <w:p w14:paraId="6DC52B0E" w14:textId="77777777" w:rsidR="00804669" w:rsidRDefault="00804669" w:rsidP="00804669">
            <w:pPr>
              <w:bidi/>
              <w:rPr>
                <w:rStyle w:val="normaltextrun"/>
                <w:rFonts w:ascii="Sakkal Majalla" w:hAnsi="Sakkal Majalla" w:cs="Sakkal Majalla"/>
                <w:sz w:val="20"/>
                <w:szCs w:val="20"/>
                <w:rtl/>
              </w:rPr>
            </w:pPr>
            <w:r w:rsidRPr="00EC03A2">
              <w:rPr>
                <w:rStyle w:val="normaltextrun"/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اسم </w:t>
            </w:r>
            <w:r>
              <w:rPr>
                <w:rStyle w:val="normaltextrun"/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المنشأة الرئيسية</w:t>
            </w:r>
            <w:r w:rsidRPr="00EC03A2">
              <w:rPr>
                <w:rStyle w:val="normaltextrun"/>
                <w:rFonts w:ascii="Sakkal Majalla" w:hAnsi="Sakkal Majalla" w:cs="Sakkal Majalla"/>
                <w:sz w:val="20"/>
                <w:szCs w:val="20"/>
                <w:rtl/>
              </w:rPr>
              <w:t>:</w:t>
            </w:r>
          </w:p>
          <w:p w14:paraId="2317503F" w14:textId="4011AC3A" w:rsidR="008E449B" w:rsidRPr="00CA4CAF" w:rsidRDefault="008E449B" w:rsidP="008E449B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EC03A2">
              <w:rPr>
                <w:rStyle w:val="normaltextrun"/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جهة الترخيص الحالية:</w:t>
            </w:r>
          </w:p>
        </w:tc>
      </w:tr>
      <w:tr w:rsidR="00804669" w:rsidRPr="005E21B4" w14:paraId="65254D88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7F561725" w14:textId="4122F60E" w:rsidR="00804669" w:rsidRPr="0059374B" w:rsidRDefault="00804669" w:rsidP="00804669">
            <w:pPr>
              <w:shd w:val="clear" w:color="auto" w:fill="FDFDFD"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59374B">
              <w:rPr>
                <w:rStyle w:val="normaltextrun"/>
                <w:rFonts w:ascii="Sakkal Majalla" w:hAnsi="Sakkal Majalla" w:cs="Sakkal Majalla"/>
                <w:sz w:val="20"/>
                <w:szCs w:val="20"/>
              </w:rPr>
              <w:t>License Number</w:t>
            </w:r>
            <w:proofErr w:type="gramStart"/>
            <w:r w:rsidRPr="0059374B">
              <w:rPr>
                <w:rStyle w:val="normaltextrun"/>
                <w:rFonts w:ascii="Sakkal Majalla" w:hAnsi="Sakkal Majalla" w:cs="Sakkal Majalla"/>
                <w:sz w:val="20"/>
                <w:szCs w:val="20"/>
              </w:rPr>
              <w:t>:</w:t>
            </w:r>
            <w:r w:rsidRPr="0059374B">
              <w:rPr>
                <w:rStyle w:val="eop"/>
                <w:rFonts w:ascii="Sakkal Majalla" w:hAnsi="Sakkal Majalla" w:cs="Sakkal Majalla"/>
                <w:sz w:val="20"/>
                <w:szCs w:val="20"/>
              </w:rPr>
              <w:t> </w:t>
            </w:r>
            <w:r w:rsidRPr="0059374B">
              <w:rPr>
                <w:rStyle w:val="eop"/>
                <w:rFonts w:ascii="Sakkal Majalla" w:hAnsi="Sakkal Majalla" w:cs="Sakkal Majalla" w:hint="cs"/>
                <w:sz w:val="20"/>
                <w:szCs w:val="20"/>
                <w:rtl/>
              </w:rPr>
              <w:t xml:space="preserve">           </w:t>
            </w:r>
            <w:r w:rsidRPr="0059374B">
              <w:rPr>
                <w:rStyle w:val="eop"/>
                <w:rFonts w:ascii="Sakkal Majalla" w:hAnsi="Sakkal Majalla" w:cs="Sakkal Majalla"/>
                <w:sz w:val="20"/>
                <w:szCs w:val="20"/>
              </w:rPr>
              <w:t xml:space="preserve">            </w:t>
            </w:r>
            <w:r w:rsidRPr="0059374B">
              <w:rPr>
                <w:rStyle w:val="eop"/>
                <w:sz w:val="20"/>
                <w:szCs w:val="20"/>
              </w:rPr>
              <w:t xml:space="preserve"> </w:t>
            </w:r>
            <w:r w:rsidRPr="0059374B">
              <w:rPr>
                <w:rStyle w:val="eop"/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59374B">
              <w:rPr>
                <w:rStyle w:val="eop"/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Pr="0059374B">
              <w:rPr>
                <w:rStyle w:val="eop"/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59374B">
              <w:rPr>
                <w:rStyle w:val="eop"/>
                <w:rFonts w:ascii="Sakkal Majalla" w:hAnsi="Sakkal Majalla" w:cs="Sakkal Majalla"/>
                <w:sz w:val="20"/>
                <w:szCs w:val="20"/>
              </w:rPr>
              <w:t xml:space="preserve">    </w:t>
            </w:r>
            <w:r w:rsidR="00540BE0" w:rsidRPr="0059374B">
              <w:rPr>
                <w:rStyle w:val="eop"/>
                <w:rFonts w:ascii="Sakkal Majalla" w:hAnsi="Sakkal Majalla" w:cs="Sakkal Majalla"/>
                <w:sz w:val="20"/>
                <w:szCs w:val="20"/>
              </w:rPr>
              <w:tab/>
            </w:r>
            <w:r w:rsidRPr="0059374B">
              <w:rPr>
                <w:rStyle w:val="normaltextrun"/>
                <w:rFonts w:ascii="Sakkal Majalla" w:hAnsi="Sakkal Majalla" w:cs="Sakkal Majalla"/>
                <w:sz w:val="20"/>
                <w:szCs w:val="20"/>
              </w:rPr>
              <w:t>License</w:t>
            </w:r>
            <w:proofErr w:type="gramEnd"/>
            <w:r w:rsidRPr="0059374B">
              <w:rPr>
                <w:rStyle w:val="normaltextrun"/>
                <w:rFonts w:ascii="Sakkal Majalla" w:hAnsi="Sakkal Majalla" w:cs="Sakkal Majalla"/>
                <w:sz w:val="20"/>
                <w:szCs w:val="20"/>
              </w:rPr>
              <w:t xml:space="preserve"> Expiry Date:</w:t>
            </w:r>
          </w:p>
        </w:tc>
        <w:tc>
          <w:tcPr>
            <w:tcW w:w="2533" w:type="pct"/>
            <w:shd w:val="clear" w:color="auto" w:fill="auto"/>
          </w:tcPr>
          <w:p w14:paraId="24C2EDB0" w14:textId="6EB502A6" w:rsidR="00804669" w:rsidRPr="00CA4CAF" w:rsidRDefault="00804669" w:rsidP="00804669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EC03A2">
              <w:rPr>
                <w:rStyle w:val="normaltextrun"/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رقم الرخصة</w:t>
            </w:r>
            <w:r w:rsidRPr="00EC03A2">
              <w:rPr>
                <w:rStyle w:val="normaltextrun"/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</w:t>
            </w:r>
            <w:r w:rsidRPr="00EC03A2">
              <w:rPr>
                <w:rStyle w:val="normaltextrun"/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:</w:t>
            </w:r>
            <w:r w:rsidRPr="00EC03A2">
              <w:rPr>
                <w:rStyle w:val="eop"/>
                <w:rFonts w:ascii="Sakkal Majalla" w:hAnsi="Sakkal Majalla" w:cs="Sakkal Majalla"/>
                <w:sz w:val="20"/>
                <w:szCs w:val="20"/>
                <w:rtl/>
              </w:rPr>
              <w:t> </w:t>
            </w:r>
            <w:r w:rsidRPr="00EC03A2">
              <w:rPr>
                <w:rStyle w:val="eop"/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EC03A2">
              <w:rPr>
                <w:rStyle w:val="eop"/>
                <w:rFonts w:hint="cs"/>
                <w:sz w:val="20"/>
                <w:szCs w:val="20"/>
                <w:rtl/>
              </w:rPr>
              <w:t xml:space="preserve">                              </w:t>
            </w:r>
            <w:r w:rsidRPr="00EC03A2">
              <w:rPr>
                <w:rStyle w:val="normaltextrun"/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تاريخ انتهاء الترخيص:</w:t>
            </w:r>
          </w:p>
        </w:tc>
      </w:tr>
      <w:tr w:rsidR="00804669" w:rsidRPr="005E21B4" w14:paraId="06BD179F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779995C7" w14:textId="77777777" w:rsidR="008E449B" w:rsidRDefault="00804669" w:rsidP="00804669">
            <w:pPr>
              <w:shd w:val="clear" w:color="auto" w:fill="FDFDFD"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HQ Address:</w:t>
            </w:r>
            <w:r w:rsidRPr="0059374B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  </w:t>
            </w: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          </w:t>
            </w:r>
            <w:r w:rsidRPr="0059374B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</w:t>
            </w:r>
            <w:r w:rsidRPr="0059374B">
              <w:rPr>
                <w:rFonts w:hint="cs"/>
                <w:sz w:val="20"/>
                <w:szCs w:val="20"/>
                <w:rtl/>
              </w:rPr>
              <w:t xml:space="preserve">  </w:t>
            </w: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      </w:t>
            </w:r>
            <w:r w:rsidRPr="0059374B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  </w:t>
            </w: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  </w:t>
            </w:r>
            <w:r w:rsidRPr="0059374B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</w:t>
            </w: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     </w:t>
            </w:r>
          </w:p>
          <w:p w14:paraId="067F6099" w14:textId="017B708E" w:rsidR="00804669" w:rsidRPr="0059374B" w:rsidRDefault="00804669" w:rsidP="00804669">
            <w:pPr>
              <w:shd w:val="clear" w:color="auto" w:fill="FDFDFD"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Branch Address “to be licensed”:</w:t>
            </w:r>
          </w:p>
        </w:tc>
        <w:tc>
          <w:tcPr>
            <w:tcW w:w="2533" w:type="pct"/>
            <w:shd w:val="clear" w:color="auto" w:fill="auto"/>
          </w:tcPr>
          <w:p w14:paraId="6E3BA6D0" w14:textId="77777777" w:rsidR="008E449B" w:rsidRDefault="00804669" w:rsidP="00804669">
            <w:pPr>
              <w:bidi/>
              <w:rPr>
                <w:rStyle w:val="normaltextrun"/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EC03A2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عنوان المقر الرئيسي</w:t>
            </w:r>
            <w:r w:rsidRPr="00EC03A2">
              <w:rPr>
                <w:rStyle w:val="normaltextrun"/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:</w:t>
            </w:r>
            <w:r w:rsidRPr="00EC03A2">
              <w:rPr>
                <w:rStyle w:val="normaltextrun"/>
                <w:rFonts w:ascii="Sakkal Majalla" w:hAnsi="Sakkal Majalla" w:cs="Sakkal Majalla"/>
                <w:sz w:val="20"/>
                <w:szCs w:val="20"/>
                <w:lang w:bidi="ar-AE"/>
              </w:rPr>
              <w:t xml:space="preserve">       </w:t>
            </w:r>
            <w:r w:rsidRPr="00EC03A2">
              <w:rPr>
                <w:rStyle w:val="normaltextrun"/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                    </w:t>
            </w:r>
            <w:r w:rsidRPr="00EC03A2">
              <w:rPr>
                <w:rStyle w:val="normaltextrun"/>
                <w:rFonts w:ascii="Sakkal Majalla" w:hAnsi="Sakkal Majalla" w:cs="Sakkal Majalla"/>
                <w:sz w:val="20"/>
                <w:szCs w:val="20"/>
                <w:lang w:bidi="ar-AE"/>
              </w:rPr>
              <w:t xml:space="preserve"> </w:t>
            </w:r>
            <w:r w:rsidRPr="00EC03A2">
              <w:rPr>
                <w:rStyle w:val="normaltextrun"/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      </w:t>
            </w:r>
          </w:p>
          <w:p w14:paraId="5FA98E18" w14:textId="4C2CD030" w:rsidR="00804669" w:rsidRPr="00CA4CAF" w:rsidRDefault="00804669" w:rsidP="008E449B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EC03A2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عنوان الفرع المراد ترخيصه:</w:t>
            </w:r>
          </w:p>
        </w:tc>
      </w:tr>
      <w:tr w:rsidR="00804669" w:rsidRPr="005E21B4" w14:paraId="0920D0D1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1ADFD5D4" w14:textId="506B85A5" w:rsidR="00804669" w:rsidRPr="0059374B" w:rsidRDefault="00804669" w:rsidP="00EF48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435"/>
              </w:tabs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Building Type:</w:t>
            </w:r>
            <w:r w:rsidR="00EF488B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            </w:t>
            </w:r>
            <w:r w:rsidRPr="0059374B">
              <w:rPr>
                <w:rFonts w:ascii="MS Gothic" w:eastAsia="MS Gothic" w:hAnsi="MS Gothic" w:cs="Sakkal Majalla" w:hint="eastAsia"/>
                <w:sz w:val="20"/>
                <w:szCs w:val="20"/>
              </w:rPr>
              <w:t>☐</w:t>
            </w:r>
            <w:r w:rsidRPr="0059374B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 </w:t>
            </w:r>
            <w:r w:rsidRPr="0059374B">
              <w:rPr>
                <w:rFonts w:ascii="Sakkal Majalla" w:hAnsi="Sakkal Majalla" w:cs="Sakkal Majalla"/>
                <w:sz w:val="20"/>
                <w:szCs w:val="20"/>
              </w:rPr>
              <w:t xml:space="preserve"> Villa </w:t>
            </w:r>
            <w:r w:rsidRPr="0059374B">
              <w:rPr>
                <w:rFonts w:ascii="Sakkal Majalla" w:hAnsi="Sakkal Majalla" w:cs="Sakkal Majalla"/>
                <w:sz w:val="20"/>
                <w:szCs w:val="20"/>
              </w:rPr>
              <w:tab/>
            </w:r>
            <w:r w:rsidRPr="0059374B">
              <w:rPr>
                <w:rFonts w:ascii="Sakkal Majalla" w:hAnsi="Sakkal Majalla" w:cs="Sakkal Majalla"/>
                <w:sz w:val="20"/>
                <w:szCs w:val="20"/>
              </w:rPr>
              <w:tab/>
            </w:r>
            <w:r w:rsidRPr="0059374B">
              <w:rPr>
                <w:rFonts w:ascii="MS Gothic" w:eastAsia="MS Gothic" w:hAnsi="MS Gothic" w:cs="Sakkal Majalla" w:hint="eastAsia"/>
                <w:sz w:val="20"/>
                <w:szCs w:val="20"/>
              </w:rPr>
              <w:t>☐</w:t>
            </w:r>
            <w:r w:rsidRPr="0059374B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 </w:t>
            </w:r>
            <w:r w:rsidRPr="0059374B">
              <w:rPr>
                <w:rFonts w:ascii="Sakkal Majalla" w:hAnsi="Sakkal Majalla" w:cs="Sakkal Majalla"/>
                <w:sz w:val="20"/>
                <w:szCs w:val="20"/>
              </w:rPr>
              <w:t xml:space="preserve"> Apartment</w:t>
            </w:r>
            <w:r w:rsidR="005D098F">
              <w:rPr>
                <w:rFonts w:ascii="Sakkal Majalla" w:hAnsi="Sakkal Majalla" w:cs="Sakkal Majalla"/>
                <w:sz w:val="20"/>
                <w:szCs w:val="20"/>
              </w:rPr>
              <w:t xml:space="preserve">                 </w:t>
            </w:r>
            <w:r w:rsidR="005D098F" w:rsidRPr="0059374B">
              <w:rPr>
                <w:rFonts w:ascii="MS Gothic" w:eastAsia="MS Gothic" w:hAnsi="MS Gothic" w:cs="Sakkal Majalla"/>
                <w:sz w:val="20"/>
                <w:szCs w:val="20"/>
              </w:rPr>
              <w:t>☐</w:t>
            </w:r>
            <w:r w:rsidR="00EF488B"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Building</w:t>
            </w:r>
          </w:p>
          <w:p w14:paraId="0CCC233C" w14:textId="2A49C945" w:rsidR="00804669" w:rsidRPr="0059374B" w:rsidRDefault="00804669" w:rsidP="00804669">
            <w:pPr>
              <w:shd w:val="clear" w:color="auto" w:fill="FDFDFD"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Property Ownership:</w:t>
            </w:r>
            <w:r w:rsidRPr="0059374B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</w:t>
            </w:r>
            <w:r w:rsidRPr="0059374B">
              <w:rPr>
                <w:rFonts w:ascii="MS Gothic" w:eastAsia="MS Gothic" w:hAnsi="MS Gothic" w:cs="Sakkal Majalla" w:hint="eastAsia"/>
                <w:sz w:val="20"/>
                <w:szCs w:val="20"/>
              </w:rPr>
              <w:t>☐</w:t>
            </w:r>
            <w:r w:rsidRPr="0059374B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 </w:t>
            </w:r>
            <w:r w:rsidRPr="0059374B">
              <w:rPr>
                <w:rFonts w:ascii="Sakkal Majalla" w:hAnsi="Sakkal Majalla" w:cs="Sakkal Majalla"/>
                <w:sz w:val="20"/>
                <w:szCs w:val="20"/>
              </w:rPr>
              <w:t xml:space="preserve"> Privet Property</w:t>
            </w:r>
            <w:r w:rsidRPr="0059374B">
              <w:rPr>
                <w:rFonts w:ascii="Sakkal Majalla" w:hAnsi="Sakkal Majalla" w:cs="Sakkal Majalla"/>
                <w:sz w:val="20"/>
                <w:szCs w:val="20"/>
                <w:rtl/>
              </w:rPr>
              <w:tab/>
            </w:r>
            <w:r w:rsidRPr="0059374B">
              <w:rPr>
                <w:rFonts w:ascii="MS Gothic" w:eastAsia="MS Gothic" w:hAnsi="MS Gothic" w:cs="Sakkal Majalla" w:hint="eastAsia"/>
                <w:sz w:val="20"/>
                <w:szCs w:val="20"/>
              </w:rPr>
              <w:t>☐</w:t>
            </w:r>
            <w:r w:rsidRPr="0059374B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 </w:t>
            </w:r>
            <w:r w:rsidRPr="0059374B">
              <w:rPr>
                <w:rFonts w:ascii="Sakkal Majalla" w:hAnsi="Sakkal Majalla" w:cs="Sakkal Majalla"/>
                <w:sz w:val="20"/>
                <w:szCs w:val="20"/>
              </w:rPr>
              <w:t xml:space="preserve"> Rent </w:t>
            </w:r>
            <w:r w:rsidRPr="0059374B">
              <w:rPr>
                <w:rFonts w:ascii="Sakkal Majalla" w:hAnsi="Sakkal Majalla" w:cs="Sakkal Majalla"/>
                <w:sz w:val="20"/>
                <w:szCs w:val="20"/>
                <w:rtl/>
              </w:rPr>
              <w:tab/>
            </w:r>
            <w:r w:rsidR="00EF488B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                      </w:t>
            </w:r>
            <w:r w:rsidRPr="0059374B">
              <w:rPr>
                <w:rFonts w:ascii="MS Gothic" w:eastAsia="MS Gothic" w:hAnsi="MS Gothic" w:cs="Sakkal Majalla" w:hint="eastAsia"/>
                <w:sz w:val="20"/>
                <w:szCs w:val="20"/>
              </w:rPr>
              <w:t>☐</w:t>
            </w:r>
            <w:r w:rsidRPr="0059374B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 </w:t>
            </w:r>
            <w:r w:rsidRPr="0059374B">
              <w:rPr>
                <w:rFonts w:ascii="Sakkal Majalla" w:hAnsi="Sakkal Majalla" w:cs="Sakkal Majalla"/>
                <w:sz w:val="20"/>
                <w:szCs w:val="20"/>
              </w:rPr>
              <w:t xml:space="preserve"> Grant</w:t>
            </w:r>
          </w:p>
        </w:tc>
        <w:tc>
          <w:tcPr>
            <w:tcW w:w="2533" w:type="pct"/>
            <w:shd w:val="clear" w:color="auto" w:fill="auto"/>
          </w:tcPr>
          <w:p w14:paraId="5DDF115A" w14:textId="3533FEC8" w:rsidR="00804669" w:rsidRPr="00EC03A2" w:rsidRDefault="00804669" w:rsidP="00804669">
            <w:pPr>
              <w:bidi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EC03A2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نوع المبنى: </w:t>
            </w:r>
            <w:r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 </w:t>
            </w:r>
            <w:r w:rsidRPr="00EC03A2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</w:t>
            </w:r>
            <w:r w:rsidRPr="00EC03A2">
              <w:rPr>
                <w:rFonts w:ascii="Segoe UI Symbol" w:eastAsia="MS Gothic" w:hAnsi="Segoe UI Symbol" w:cs="Segoe UI Symbol" w:hint="cs"/>
                <w:sz w:val="20"/>
                <w:szCs w:val="20"/>
                <w:rtl/>
              </w:rPr>
              <w:t>☐</w:t>
            </w:r>
            <w:r w:rsidRPr="00EC03A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EC03A2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فيلا </w: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tab/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tab/>
            </w:r>
            <w:r w:rsidRPr="00EC03A2">
              <w:rPr>
                <w:rFonts w:ascii="Segoe UI Symbol" w:eastAsia="MS Gothic" w:hAnsi="Segoe UI Symbol" w:cs="Segoe UI Symbol" w:hint="cs"/>
                <w:sz w:val="20"/>
                <w:szCs w:val="20"/>
                <w:rtl/>
              </w:rPr>
              <w:t>☐</w:t>
            </w:r>
            <w:r w:rsidRPr="00EC03A2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شقة</w:t>
            </w:r>
            <w:r w:rsidR="00CD2B32">
              <w:rPr>
                <w:rFonts w:ascii="Sakkal Majalla" w:hAnsi="Sakkal Majalla" w:cs="Sakkal Majalla"/>
                <w:sz w:val="20"/>
                <w:szCs w:val="20"/>
              </w:rPr>
              <w:tab/>
            </w:r>
            <w:r w:rsidR="00CD2B32">
              <w:rPr>
                <w:rFonts w:ascii="Sakkal Majalla" w:hAnsi="Sakkal Majalla" w:cs="Sakkal Majalla"/>
                <w:sz w:val="20"/>
                <w:szCs w:val="20"/>
              </w:rPr>
              <w:tab/>
            </w:r>
            <w:r w:rsidR="00CD2B32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 </w:t>
            </w:r>
            <w:r w:rsidR="00CD2B32" w:rsidRPr="00EC03A2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</w:t>
            </w:r>
            <w:r w:rsidR="00CD2B32" w:rsidRPr="00CD4C9E">
              <w:rPr>
                <w:rFonts w:ascii="Segoe UI Symbol" w:eastAsia="MS Gothic" w:hAnsi="Segoe UI Symbol" w:cs="Segoe UI Symbol" w:hint="cs"/>
                <w:sz w:val="20"/>
                <w:szCs w:val="20"/>
                <w:rtl/>
              </w:rPr>
              <w:t>☐</w:t>
            </w:r>
            <w:r w:rsidR="00CD2B32" w:rsidRPr="00CD4C9E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="00CD2B32" w:rsidRPr="00CD4C9E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مبنى</w:t>
            </w:r>
          </w:p>
          <w:p w14:paraId="0E7066B4" w14:textId="45B617FE" w:rsidR="00804669" w:rsidRPr="00CA4CAF" w:rsidRDefault="00804669" w:rsidP="00804669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EC03A2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ملكية العقار:</w:t>
            </w:r>
            <w:r w:rsidRPr="00EC03A2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 </w:t>
            </w:r>
            <w:r w:rsidRPr="00EC03A2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</w:t>
            </w:r>
            <w:r w:rsidRPr="00EC03A2">
              <w:rPr>
                <w:rFonts w:ascii="Segoe UI Symbol" w:hAnsi="Segoe UI Symbol" w:cs="Segoe UI Symbol" w:hint="cs"/>
                <w:sz w:val="20"/>
                <w:szCs w:val="20"/>
                <w:rtl/>
              </w:rPr>
              <w:t>☐</w:t>
            </w:r>
            <w:r w:rsidRPr="00EC03A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EC03A2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ملك خاص </w:t>
            </w:r>
            <w:r w:rsidRPr="00EC03A2">
              <w:rPr>
                <w:rFonts w:ascii="Sakkal Majalla" w:hAnsi="Sakkal Majalla" w:cs="Sakkal Majalla"/>
                <w:sz w:val="20"/>
                <w:szCs w:val="20"/>
                <w:rtl/>
              </w:rPr>
              <w:tab/>
            </w:r>
            <w:r w:rsidRPr="00EC03A2">
              <w:rPr>
                <w:rFonts w:ascii="Segoe UI Symbol" w:hAnsi="Segoe UI Symbol" w:cs="Segoe UI Symbol" w:hint="cs"/>
                <w:sz w:val="20"/>
                <w:szCs w:val="20"/>
                <w:rtl/>
              </w:rPr>
              <w:t>☐</w:t>
            </w:r>
            <w:r w:rsidRPr="00EC03A2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إيجار </w:t>
            </w:r>
            <w:r w:rsidRPr="00EC03A2">
              <w:rPr>
                <w:rFonts w:ascii="Sakkal Majalla" w:hAnsi="Sakkal Majalla" w:cs="Sakkal Majalla"/>
                <w:sz w:val="20"/>
                <w:szCs w:val="20"/>
                <w:rtl/>
              </w:rPr>
              <w:tab/>
            </w:r>
            <w:r w:rsidRPr="00EC03A2">
              <w:rPr>
                <w:rFonts w:ascii="Sakkal Majalla" w:hAnsi="Sakkal Majalla" w:cs="Sakkal Majalla"/>
                <w:sz w:val="20"/>
                <w:szCs w:val="20"/>
                <w:rtl/>
              </w:rPr>
              <w:tab/>
            </w:r>
            <w:r w:rsidR="00CD4C9E">
              <w:rPr>
                <w:rFonts w:ascii="Sakkal Majalla" w:hAnsi="Sakkal Majalla" w:cs="Sakkal Majalla"/>
                <w:sz w:val="20"/>
                <w:szCs w:val="20"/>
              </w:rPr>
              <w:t xml:space="preserve">    </w:t>
            </w:r>
            <w:r w:rsidRPr="00EC03A2">
              <w:rPr>
                <w:rFonts w:ascii="Segoe UI Symbol" w:hAnsi="Segoe UI Symbol" w:cs="Segoe UI Symbol" w:hint="cs"/>
                <w:sz w:val="20"/>
                <w:szCs w:val="20"/>
                <w:rtl/>
              </w:rPr>
              <w:t>☐</w:t>
            </w:r>
            <w:r w:rsidRPr="00EC03A2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EC03A2">
              <w:rPr>
                <w:rFonts w:ascii="Sakkal Majalla" w:hAnsi="Sakkal Majalla" w:cs="Sakkal Majalla" w:hint="cs"/>
                <w:sz w:val="20"/>
                <w:szCs w:val="20"/>
                <w:rtl/>
              </w:rPr>
              <w:t>هبة</w:t>
            </w:r>
          </w:p>
        </w:tc>
      </w:tr>
      <w:tr w:rsidR="00804669" w:rsidRPr="005E21B4" w14:paraId="38CF339E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32503CF6" w14:textId="0C197B1B" w:rsidR="00804669" w:rsidRPr="0059374B" w:rsidRDefault="00CD4C9E" w:rsidP="00804669">
            <w:pPr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Facility </w:t>
            </w:r>
            <w:r w:rsidR="00804669"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Phone Number:</w:t>
            </w:r>
          </w:p>
          <w:p w14:paraId="4A8A422E" w14:textId="4B3F8468" w:rsidR="00804669" w:rsidRPr="0059374B" w:rsidRDefault="00804669" w:rsidP="00804669">
            <w:pPr>
              <w:shd w:val="clear" w:color="auto" w:fill="FDFDFD"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Email Address:</w:t>
            </w:r>
          </w:p>
        </w:tc>
        <w:tc>
          <w:tcPr>
            <w:tcW w:w="2533" w:type="pct"/>
            <w:shd w:val="clear" w:color="auto" w:fill="auto"/>
          </w:tcPr>
          <w:p w14:paraId="5EC757DB" w14:textId="013924AD" w:rsidR="00804669" w:rsidRDefault="00804669" w:rsidP="00804669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EC03A2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رقم </w:t>
            </w:r>
            <w:r w:rsidRPr="00CD4C9E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الهاتف</w:t>
            </w:r>
            <w:r w:rsidR="00CD2B32" w:rsidRPr="00CD4C9E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المركز</w:t>
            </w:r>
            <w:r w:rsidRPr="00EC03A2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:</w:t>
            </w:r>
          </w:p>
          <w:p w14:paraId="3519C60A" w14:textId="38F05302" w:rsidR="00804669" w:rsidRPr="00CA4CAF" w:rsidRDefault="00F93C6A" w:rsidP="00804669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عنوان </w:t>
            </w:r>
            <w:r w:rsidR="00804669" w:rsidRPr="00EC03A2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البريد الالكتروني:</w:t>
            </w:r>
          </w:p>
        </w:tc>
      </w:tr>
      <w:tr w:rsidR="00F93C6A" w:rsidRPr="005E21B4" w14:paraId="609E11DF" w14:textId="77777777" w:rsidTr="004B5AC8">
        <w:trPr>
          <w:trHeight w:val="756"/>
        </w:trPr>
        <w:tc>
          <w:tcPr>
            <w:tcW w:w="2467" w:type="pct"/>
            <w:shd w:val="clear" w:color="auto" w:fill="auto"/>
          </w:tcPr>
          <w:p w14:paraId="6919739A" w14:textId="3444F8E7" w:rsidR="00E73399" w:rsidRPr="00E73399" w:rsidRDefault="00C40E24" w:rsidP="00D56E45">
            <w:pPr>
              <w:shd w:val="clear" w:color="auto" w:fill="FDFDFD"/>
              <w:rPr>
                <w:rFonts w:ascii="Sakkal Majalla" w:hAnsi="Sakkal Majalla" w:cs="Sakkal Majalla"/>
                <w:sz w:val="18"/>
                <w:szCs w:val="18"/>
                <w:lang w:bidi="ar-AE"/>
              </w:rPr>
            </w:pPr>
            <w:r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Main </w:t>
            </w:r>
            <w:r w:rsidR="00D56E45" w:rsidRPr="00E73399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Services of a Rehabilitation Facility for </w:t>
            </w:r>
            <w:r>
              <w:rPr>
                <w:rFonts w:ascii="Sakkal Majalla" w:hAnsi="Sakkal Majalla" w:cs="Sakkal Majalla"/>
                <w:sz w:val="18"/>
                <w:szCs w:val="18"/>
                <w:lang w:bidi="ar-AE"/>
              </w:rPr>
              <w:t>P</w:t>
            </w:r>
            <w:r w:rsidR="009F5EFD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eople with </w:t>
            </w:r>
            <w:r>
              <w:rPr>
                <w:rFonts w:ascii="Sakkal Majalla" w:hAnsi="Sakkal Majalla" w:cs="Sakkal Majalla"/>
                <w:sz w:val="18"/>
                <w:szCs w:val="18"/>
                <w:lang w:bidi="ar-AE"/>
              </w:rPr>
              <w:t>Disabilities</w:t>
            </w:r>
            <w:r w:rsidR="009F5EFD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C40E24">
              <w:rPr>
                <w:rFonts w:ascii="Sakkal Majalla" w:hAnsi="Sakkal Majalla" w:cs="Sakkal Majalla"/>
                <w:sz w:val="16"/>
                <w:szCs w:val="16"/>
                <w:lang w:bidi="ar-AE"/>
              </w:rPr>
              <w:t>(</w:t>
            </w:r>
            <w:r w:rsidR="00D56E45" w:rsidRPr="00C40E24">
              <w:rPr>
                <w:rFonts w:ascii="Sakkal Majalla" w:hAnsi="Sakkal Majalla" w:cs="Sakkal Majalla"/>
                <w:sz w:val="16"/>
                <w:szCs w:val="16"/>
                <w:lang w:bidi="ar-AE"/>
              </w:rPr>
              <w:t>People of Determination</w:t>
            </w:r>
            <w:r w:rsidRPr="00C40E24">
              <w:rPr>
                <w:rFonts w:ascii="Sakkal Majalla" w:hAnsi="Sakkal Majalla" w:cs="Sakkal Majalla"/>
                <w:sz w:val="16"/>
                <w:szCs w:val="16"/>
                <w:lang w:bidi="ar-AE"/>
              </w:rPr>
              <w:t>)</w:t>
            </w:r>
            <w:r w:rsidR="00E73399" w:rsidRPr="00C40E24">
              <w:rPr>
                <w:rFonts w:ascii="Sakkal Majalla" w:hAnsi="Sakkal Majalla" w:cs="Sakkal Majalla"/>
                <w:sz w:val="16"/>
                <w:szCs w:val="16"/>
                <w:lang w:bidi="ar-AE"/>
              </w:rPr>
              <w:t>:</w:t>
            </w:r>
          </w:p>
          <w:p w14:paraId="6A8E6C38" w14:textId="212D7CCC" w:rsidR="00F93C6A" w:rsidRPr="002871C7" w:rsidRDefault="00F93C6A" w:rsidP="00D56E45">
            <w:pPr>
              <w:shd w:val="clear" w:color="auto" w:fill="FDFDFD"/>
              <w:rPr>
                <w:rFonts w:ascii="Sakkal Majalla" w:hAnsi="Sakkal Majalla" w:cs="Sakkal Majalla"/>
                <w:sz w:val="12"/>
                <w:szCs w:val="12"/>
                <w:lang w:bidi="ar-AE"/>
              </w:rPr>
            </w:pPr>
            <w:r w:rsidRPr="002871C7">
              <w:rPr>
                <w:rFonts w:ascii="Segoe UI Symbol" w:eastAsia="MS Gothic" w:hAnsi="Segoe UI Symbol" w:cs="Segoe UI Symbol" w:hint="cs"/>
                <w:sz w:val="12"/>
                <w:szCs w:val="12"/>
                <w:rtl/>
              </w:rPr>
              <w:t>☐</w:t>
            </w:r>
            <w:r w:rsidRPr="002871C7">
              <w:rPr>
                <w:rFonts w:ascii="Sakkal Majalla" w:hAnsi="Sakkal Majalla" w:cs="Sakkal Majalla"/>
                <w:sz w:val="12"/>
                <w:szCs w:val="12"/>
                <w:lang w:bidi="ar-AE"/>
              </w:rPr>
              <w:t xml:space="preserve">Early Intervention </w:t>
            </w:r>
            <w:r w:rsidR="00A00112" w:rsidRPr="002871C7">
              <w:rPr>
                <w:rFonts w:ascii="Sakkal Majalla" w:hAnsi="Sakkal Majalla" w:cs="Sakkal Majalla"/>
                <w:sz w:val="12"/>
                <w:szCs w:val="12"/>
                <w:lang w:bidi="ar-AE"/>
              </w:rPr>
              <w:t xml:space="preserve">Service                                                   </w:t>
            </w:r>
            <w:r w:rsidR="00A00112" w:rsidRPr="002871C7">
              <w:rPr>
                <w:rFonts w:ascii="Segoe UI Symbol" w:eastAsia="MS Gothic" w:hAnsi="Segoe UI Symbol" w:cs="Segoe UI Symbol" w:hint="cs"/>
                <w:sz w:val="12"/>
                <w:szCs w:val="12"/>
                <w:rtl/>
              </w:rPr>
              <w:t>☐</w:t>
            </w:r>
            <w:r w:rsidR="007C1D1C" w:rsidRPr="002871C7">
              <w:rPr>
                <w:rFonts w:ascii="Segoe UI Symbol" w:eastAsia="MS Gothic" w:hAnsi="Segoe UI Symbol" w:cs="Segoe UI Symbol" w:hint="cs"/>
                <w:sz w:val="12"/>
                <w:szCs w:val="12"/>
                <w:rtl/>
              </w:rPr>
              <w:t xml:space="preserve"> </w:t>
            </w:r>
            <w:r w:rsidRPr="002871C7">
              <w:rPr>
                <w:rFonts w:ascii="Sakkal Majalla" w:hAnsi="Sakkal Majalla" w:cs="Sakkal Majalla"/>
                <w:sz w:val="12"/>
                <w:szCs w:val="12"/>
                <w:lang w:bidi="ar-AE"/>
              </w:rPr>
              <w:t>Individual  Rehabilitation Therapy Sessions Service</w:t>
            </w:r>
          </w:p>
          <w:p w14:paraId="752A3FFE" w14:textId="278C292A" w:rsidR="00F93C6A" w:rsidRPr="002871C7" w:rsidRDefault="007C1D1C" w:rsidP="007C1D1C">
            <w:pPr>
              <w:shd w:val="clear" w:color="auto" w:fill="FDFDFD"/>
              <w:rPr>
                <w:rFonts w:ascii="Sakkal Majalla" w:hAnsi="Sakkal Majalla" w:cs="Sakkal Majalla"/>
                <w:sz w:val="12"/>
                <w:szCs w:val="12"/>
                <w:lang w:bidi="ar-AE"/>
              </w:rPr>
            </w:pPr>
            <w:r w:rsidRPr="002871C7">
              <w:rPr>
                <w:rFonts w:ascii="Segoe UI Symbol" w:eastAsia="MS Gothic" w:hAnsi="Segoe UI Symbol" w:cs="Segoe UI Symbol" w:hint="cs"/>
                <w:sz w:val="12"/>
                <w:szCs w:val="12"/>
                <w:rtl/>
              </w:rPr>
              <w:t>☐</w:t>
            </w:r>
            <w:r w:rsidRPr="002871C7">
              <w:rPr>
                <w:rFonts w:ascii="Sakkal Majalla" w:hAnsi="Sakkal Majalla" w:cs="Sakkal Majalla"/>
                <w:sz w:val="12"/>
                <w:szCs w:val="12"/>
                <w:lang w:bidi="ar-AE"/>
              </w:rPr>
              <w:t>Integrated Service</w:t>
            </w:r>
            <w:r w:rsidR="00B71CCD" w:rsidRPr="002871C7">
              <w:rPr>
                <w:rFonts w:ascii="Sakkal Majalla" w:hAnsi="Sakkal Majalla" w:cs="Sakkal Majalla"/>
                <w:sz w:val="12"/>
                <w:szCs w:val="12"/>
                <w:lang w:bidi="ar-AE"/>
              </w:rPr>
              <w:tab/>
            </w:r>
            <w:r w:rsidR="00B71CCD" w:rsidRPr="002871C7">
              <w:rPr>
                <w:rFonts w:ascii="Sakkal Majalla" w:hAnsi="Sakkal Majalla" w:cs="Sakkal Majalla"/>
                <w:sz w:val="12"/>
                <w:szCs w:val="12"/>
                <w:lang w:bidi="ar-AE"/>
              </w:rPr>
              <w:tab/>
            </w:r>
            <w:r w:rsidR="00B71CCD" w:rsidRPr="002871C7">
              <w:rPr>
                <w:rFonts w:ascii="Segoe UI Symbol" w:eastAsia="MS Gothic" w:hAnsi="Segoe UI Symbol" w:cs="Segoe UI Symbol" w:hint="cs"/>
                <w:sz w:val="12"/>
                <w:szCs w:val="12"/>
                <w:rtl/>
              </w:rPr>
              <w:t>☐</w:t>
            </w:r>
            <w:r w:rsidR="00B71CCD" w:rsidRPr="002871C7">
              <w:rPr>
                <w:rFonts w:ascii="Sakkal Majalla" w:hAnsi="Sakkal Majalla" w:cs="Sakkal Majalla"/>
                <w:sz w:val="12"/>
                <w:szCs w:val="12"/>
                <w:lang w:bidi="ar-AE"/>
              </w:rPr>
              <w:t>Vocational Rehabilitation Service</w:t>
            </w:r>
          </w:p>
          <w:p w14:paraId="26845649" w14:textId="77777777" w:rsidR="001A7995" w:rsidRPr="002871C7" w:rsidRDefault="007C1D1C" w:rsidP="00DF46F2">
            <w:pPr>
              <w:shd w:val="clear" w:color="auto" w:fill="FDFDFD"/>
              <w:rPr>
                <w:rFonts w:ascii="Sakkal Majalla" w:hAnsi="Sakkal Majalla" w:cs="Sakkal Majalla"/>
                <w:sz w:val="12"/>
                <w:szCs w:val="12"/>
                <w:lang w:bidi="ar-AE"/>
              </w:rPr>
            </w:pPr>
            <w:r w:rsidRPr="002871C7">
              <w:rPr>
                <w:rFonts w:ascii="Segoe UI Symbol" w:eastAsia="MS Gothic" w:hAnsi="Segoe UI Symbol" w:cs="Segoe UI Symbol" w:hint="cs"/>
                <w:sz w:val="12"/>
                <w:szCs w:val="12"/>
                <w:rtl/>
              </w:rPr>
              <w:t>☐</w:t>
            </w:r>
            <w:r w:rsidRPr="002871C7">
              <w:rPr>
                <w:rFonts w:ascii="Sakkal Majalla" w:hAnsi="Sakkal Majalla" w:cs="Sakkal Majalla"/>
                <w:sz w:val="12"/>
                <w:szCs w:val="12"/>
                <w:lang w:bidi="ar-AE"/>
              </w:rPr>
              <w:t>Life Skills Service For People With Disabilities</w:t>
            </w:r>
            <w:r w:rsidR="00DF46F2" w:rsidRPr="002871C7">
              <w:rPr>
                <w:rFonts w:ascii="Sakkal Majalla" w:hAnsi="Sakkal Majalla" w:cs="Sakkal Majalla"/>
                <w:sz w:val="12"/>
                <w:szCs w:val="12"/>
                <w:lang w:bidi="ar-AE"/>
              </w:rPr>
              <w:t xml:space="preserve"> </w:t>
            </w:r>
          </w:p>
          <w:p w14:paraId="31BF2CDF" w14:textId="1D92DF11" w:rsidR="00A42049" w:rsidRPr="00A35AED" w:rsidRDefault="00A42049" w:rsidP="00DF46F2">
            <w:pPr>
              <w:shd w:val="clear" w:color="auto" w:fill="FDFDFD"/>
              <w:rPr>
                <w:rFonts w:ascii="Sakkal Majalla" w:hAnsi="Sakkal Majalla" w:cs="Sakkal Majalla"/>
                <w:sz w:val="13"/>
                <w:szCs w:val="13"/>
                <w:lang w:bidi="ar-AE"/>
              </w:rPr>
            </w:pPr>
            <w:r w:rsidRPr="002871C7">
              <w:rPr>
                <w:rFonts w:ascii="Sakkal Majalla" w:hAnsi="Sakkal Majalla" w:cs="Sakkal Majalla"/>
                <w:b/>
                <w:bCs/>
                <w:sz w:val="12"/>
                <w:szCs w:val="12"/>
                <w:lang w:bidi="ar-AE"/>
              </w:rPr>
              <w:t>Sub</w:t>
            </w:r>
            <w:r w:rsidR="00B71CCD" w:rsidRPr="002871C7">
              <w:rPr>
                <w:rFonts w:ascii="Sakkal Majalla" w:hAnsi="Sakkal Majalla" w:cs="Sakkal Majalla"/>
                <w:b/>
                <w:bCs/>
                <w:sz w:val="12"/>
                <w:szCs w:val="12"/>
                <w:lang w:bidi="ar-AE"/>
              </w:rPr>
              <w:t>-Services:</w:t>
            </w:r>
            <w:r w:rsidR="00B71CCD" w:rsidRPr="002871C7">
              <w:rPr>
                <w:rFonts w:ascii="Sakkal Majalla" w:hAnsi="Sakkal Majalla" w:cs="Sakkal Majalla"/>
                <w:sz w:val="12"/>
                <w:szCs w:val="12"/>
                <w:lang w:bidi="ar-AE"/>
              </w:rPr>
              <w:t xml:space="preserve"> </w:t>
            </w:r>
            <w:r w:rsidR="00B71CCD" w:rsidRPr="002871C7">
              <w:rPr>
                <w:rFonts w:ascii="Segoe UI Symbol" w:eastAsia="MS Gothic" w:hAnsi="Segoe UI Symbol" w:cs="Segoe UI Symbol" w:hint="cs"/>
                <w:sz w:val="12"/>
                <w:szCs w:val="12"/>
                <w:rtl/>
              </w:rPr>
              <w:t>☐</w:t>
            </w:r>
            <w:r w:rsidR="00B71CCD" w:rsidRPr="002871C7">
              <w:rPr>
                <w:rFonts w:ascii="Sakkal Majalla" w:hAnsi="Sakkal Majalla" w:cs="Sakkal Majalla"/>
                <w:sz w:val="12"/>
                <w:szCs w:val="12"/>
                <w:lang w:bidi="ar-AE"/>
              </w:rPr>
              <w:t>Educational Psychological Evaluation Service</w:t>
            </w:r>
          </w:p>
        </w:tc>
        <w:tc>
          <w:tcPr>
            <w:tcW w:w="2533" w:type="pct"/>
            <w:shd w:val="clear" w:color="auto" w:fill="auto"/>
          </w:tcPr>
          <w:p w14:paraId="533000CD" w14:textId="23ECF222" w:rsidR="00F93C6A" w:rsidRDefault="00F93C6A" w:rsidP="00804669">
            <w:pPr>
              <w:bidi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خدمات المنشأة "الرئيسية" في حال </w:t>
            </w:r>
            <w:r w:rsidRPr="00F93C6A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منشأة  لتأهيل ذوي الأعاقة "أصحاب الهمم"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: </w:t>
            </w:r>
          </w:p>
          <w:p w14:paraId="7CF46C77" w14:textId="652A3602" w:rsidR="00F93C6A" w:rsidRPr="00EB60E0" w:rsidRDefault="00F93C6A" w:rsidP="00F93C6A">
            <w:pPr>
              <w:bidi/>
              <w:rPr>
                <w:rFonts w:ascii="Sakkal Majalla" w:hAnsi="Sakkal Majalla" w:cs="Sakkal Majalla"/>
                <w:sz w:val="14"/>
                <w:szCs w:val="14"/>
                <w:lang w:bidi="ar-AE"/>
              </w:rPr>
            </w:pPr>
            <w:r w:rsidRPr="00EB60E0">
              <w:rPr>
                <w:rFonts w:ascii="Segoe UI Symbol" w:hAnsi="Segoe UI Symbol" w:cs="Segoe UI Symbol" w:hint="cs"/>
                <w:sz w:val="14"/>
                <w:szCs w:val="14"/>
                <w:rtl/>
              </w:rPr>
              <w:t>☐</w:t>
            </w:r>
            <w:r w:rsidRPr="00EB60E0">
              <w:rPr>
                <w:rFonts w:ascii="Sakkal Majalla" w:hAnsi="Sakkal Majalla" w:cs="Sakkal Majalla"/>
                <w:sz w:val="14"/>
                <w:szCs w:val="14"/>
                <w:rtl/>
                <w:lang w:bidi="ar-AE"/>
              </w:rPr>
              <w:t>خدمة التدخل المبكر</w:t>
            </w:r>
            <w:r w:rsidRPr="00EB60E0">
              <w:rPr>
                <w:sz w:val="16"/>
                <w:szCs w:val="16"/>
                <w:rtl/>
              </w:rPr>
              <w:t xml:space="preserve"> </w:t>
            </w:r>
            <w:r w:rsidRPr="00EB60E0">
              <w:rPr>
                <w:sz w:val="16"/>
                <w:szCs w:val="16"/>
                <w:rtl/>
              </w:rPr>
              <w:tab/>
            </w:r>
            <w:r w:rsidRPr="00EB60E0">
              <w:rPr>
                <w:rFonts w:ascii="Segoe UI Symbol" w:hAnsi="Segoe UI Symbol" w:cs="Segoe UI Symbol" w:hint="cs"/>
                <w:sz w:val="14"/>
                <w:szCs w:val="14"/>
                <w:rtl/>
              </w:rPr>
              <w:t>☐</w:t>
            </w:r>
            <w:r w:rsidRPr="00EB60E0">
              <w:rPr>
                <w:rFonts w:ascii="Sakkal Majalla" w:hAnsi="Sakkal Majalla" w:cs="Sakkal Majalla"/>
                <w:sz w:val="14"/>
                <w:szCs w:val="14"/>
                <w:rtl/>
                <w:lang w:bidi="ar-AE"/>
              </w:rPr>
              <w:t xml:space="preserve">خدمة الجلسات العلاجية التأهيلية الفردية </w:t>
            </w:r>
          </w:p>
          <w:p w14:paraId="4499B63D" w14:textId="45597EB8" w:rsidR="00F93C6A" w:rsidRPr="00EB60E0" w:rsidRDefault="00F93C6A" w:rsidP="00F93C6A">
            <w:pPr>
              <w:bidi/>
              <w:rPr>
                <w:rFonts w:ascii="Sakkal Majalla" w:hAnsi="Sakkal Majalla" w:cs="Sakkal Majalla"/>
                <w:sz w:val="14"/>
                <w:szCs w:val="14"/>
                <w:lang w:bidi="ar-AE"/>
              </w:rPr>
            </w:pPr>
            <w:r w:rsidRPr="00EB60E0">
              <w:rPr>
                <w:rFonts w:ascii="Segoe UI Symbol" w:hAnsi="Segoe UI Symbol" w:cs="Segoe UI Symbol" w:hint="cs"/>
                <w:sz w:val="14"/>
                <w:szCs w:val="14"/>
                <w:rtl/>
              </w:rPr>
              <w:t>☐</w:t>
            </w:r>
            <w:r w:rsidRPr="00EB60E0">
              <w:rPr>
                <w:rFonts w:ascii="Sakkal Majalla" w:hAnsi="Sakkal Majalla" w:cs="Sakkal Majalla"/>
                <w:sz w:val="14"/>
                <w:szCs w:val="14"/>
                <w:rtl/>
                <w:lang w:bidi="ar-AE"/>
              </w:rPr>
              <w:t xml:space="preserve">الخدمة المتكاملة </w:t>
            </w:r>
            <w:r w:rsidR="00A42049">
              <w:rPr>
                <w:rFonts w:ascii="Sakkal Majalla" w:hAnsi="Sakkal Majalla" w:cs="Sakkal Majalla"/>
                <w:sz w:val="14"/>
                <w:szCs w:val="14"/>
                <w:rtl/>
                <w:lang w:bidi="ar-AE"/>
              </w:rPr>
              <w:tab/>
            </w:r>
            <w:r w:rsidR="00A42049" w:rsidRPr="00EB60E0">
              <w:rPr>
                <w:rFonts w:ascii="Segoe UI Symbol" w:eastAsia="MS Gothic" w:hAnsi="Segoe UI Symbol" w:cs="Segoe UI Symbol" w:hint="cs"/>
                <w:sz w:val="14"/>
                <w:szCs w:val="14"/>
                <w:rtl/>
              </w:rPr>
              <w:t>☐</w:t>
            </w:r>
            <w:r w:rsidR="00A42049" w:rsidRPr="00EB60E0">
              <w:rPr>
                <w:rFonts w:ascii="Sakkal Majalla" w:hAnsi="Sakkal Majalla" w:cs="Sakkal Majalla"/>
                <w:sz w:val="14"/>
                <w:szCs w:val="14"/>
                <w:rtl/>
                <w:lang w:bidi="ar-AE"/>
              </w:rPr>
              <w:t>خدمة التأهيل المهني</w:t>
            </w:r>
          </w:p>
          <w:p w14:paraId="24A65EE3" w14:textId="77777777" w:rsidR="001A7995" w:rsidRDefault="00F93C6A" w:rsidP="001A7995">
            <w:pPr>
              <w:bidi/>
              <w:rPr>
                <w:rFonts w:ascii="Sakkal Majalla" w:hAnsi="Sakkal Majalla" w:cs="Sakkal Majalla"/>
                <w:sz w:val="14"/>
                <w:szCs w:val="14"/>
                <w:lang w:bidi="ar-AE"/>
              </w:rPr>
            </w:pPr>
            <w:r w:rsidRPr="00EB60E0">
              <w:rPr>
                <w:rFonts w:ascii="Segoe UI Symbol" w:eastAsia="MS Gothic" w:hAnsi="Segoe UI Symbol" w:cs="Segoe UI Symbol" w:hint="cs"/>
                <w:sz w:val="14"/>
                <w:szCs w:val="14"/>
                <w:rtl/>
              </w:rPr>
              <w:t>☐</w:t>
            </w:r>
            <w:r w:rsidRPr="00EB60E0">
              <w:rPr>
                <w:rFonts w:ascii="Sakkal Majalla" w:hAnsi="Sakkal Majalla" w:cs="Sakkal Majalla"/>
                <w:sz w:val="14"/>
                <w:szCs w:val="14"/>
                <w:rtl/>
                <w:lang w:bidi="ar-AE"/>
              </w:rPr>
              <w:t xml:space="preserve"> خدمة المهارات الحياتية للأشخاص من ذوي الإعاقة</w:t>
            </w:r>
            <w:r w:rsidR="001A7995">
              <w:rPr>
                <w:rFonts w:ascii="Sakkal Majalla" w:hAnsi="Sakkal Majalla" w:cs="Sakkal Majalla"/>
                <w:sz w:val="14"/>
                <w:szCs w:val="14"/>
                <w:lang w:bidi="ar-AE"/>
              </w:rPr>
              <w:t xml:space="preserve"> </w:t>
            </w:r>
          </w:p>
          <w:p w14:paraId="0E294739" w14:textId="3FC28648" w:rsidR="00A42049" w:rsidRPr="001A7995" w:rsidRDefault="00A42049" w:rsidP="001A7995">
            <w:pPr>
              <w:bidi/>
              <w:rPr>
                <w:rFonts w:ascii="Sakkal Majalla" w:hAnsi="Sakkal Majalla" w:cs="Sakkal Majalla"/>
                <w:sz w:val="14"/>
                <w:szCs w:val="14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sz w:val="16"/>
                <w:szCs w:val="16"/>
                <w:rtl/>
                <w:lang w:bidi="ar-AE"/>
              </w:rPr>
              <w:t xml:space="preserve">الخدمات الفرعية: </w:t>
            </w:r>
            <w:r w:rsidRPr="00EB60E0">
              <w:rPr>
                <w:rFonts w:ascii="Segoe UI Symbol" w:hAnsi="Segoe UI Symbol" w:cs="Segoe UI Symbol" w:hint="cs"/>
                <w:sz w:val="14"/>
                <w:szCs w:val="14"/>
                <w:rtl/>
              </w:rPr>
              <w:t>☐</w:t>
            </w:r>
            <w:r w:rsidRPr="00EB60E0">
              <w:rPr>
                <w:rFonts w:ascii="Sakkal Majalla" w:hAnsi="Sakkal Majalla" w:cs="Sakkal Majalla"/>
                <w:sz w:val="14"/>
                <w:szCs w:val="14"/>
                <w:rtl/>
              </w:rPr>
              <w:t>خدمة التقيم النفسي التربوي</w:t>
            </w:r>
            <w:r w:rsidRPr="00EB60E0">
              <w:rPr>
                <w:rFonts w:ascii="Sakkal Majalla" w:hAnsi="Sakkal Majalla" w:cs="Sakkal Majalla" w:hint="cs"/>
                <w:sz w:val="14"/>
                <w:szCs w:val="1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14"/>
                <w:szCs w:val="14"/>
                <w:rtl/>
              </w:rPr>
              <w:t xml:space="preserve">         </w:t>
            </w:r>
          </w:p>
        </w:tc>
      </w:tr>
      <w:tr w:rsidR="00F93C6A" w:rsidRPr="005E21B4" w14:paraId="29A6AB8D" w14:textId="77777777" w:rsidTr="004B5AC8">
        <w:trPr>
          <w:trHeight w:val="755"/>
        </w:trPr>
        <w:tc>
          <w:tcPr>
            <w:tcW w:w="2467" w:type="pct"/>
            <w:shd w:val="clear" w:color="auto" w:fill="auto"/>
          </w:tcPr>
          <w:p w14:paraId="16434513" w14:textId="77777777" w:rsidR="00F93C6A" w:rsidRDefault="00837FA5" w:rsidP="00804669">
            <w:pPr>
              <w:shd w:val="clear" w:color="auto" w:fill="FDFDFD"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837FA5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“Main” facility services in the case of a family counseling facility:</w:t>
            </w:r>
          </w:p>
          <w:p w14:paraId="7C2736FC" w14:textId="77777777" w:rsidR="00837FA5" w:rsidRPr="00EB60E0" w:rsidRDefault="00837FA5" w:rsidP="00804669">
            <w:pPr>
              <w:shd w:val="clear" w:color="auto" w:fill="FDFDFD"/>
              <w:rPr>
                <w:rFonts w:ascii="Sakkal Majalla" w:eastAsia="MS Gothic" w:hAnsi="Sakkal Majalla" w:cs="Sakkal Majalla"/>
                <w:sz w:val="13"/>
                <w:szCs w:val="13"/>
              </w:rPr>
            </w:pPr>
            <w:r w:rsidRPr="00EB60E0">
              <w:rPr>
                <w:rFonts w:ascii="Segoe UI Symbol" w:eastAsia="MS Gothic" w:hAnsi="Segoe UI Symbol" w:cs="Segoe UI Symbol"/>
                <w:sz w:val="13"/>
                <w:szCs w:val="13"/>
              </w:rPr>
              <w:t>☐</w:t>
            </w:r>
            <w:r w:rsidRPr="00EB60E0">
              <w:rPr>
                <w:rFonts w:ascii="Sakkal Majalla" w:eastAsia="MS Gothic" w:hAnsi="Sakkal Majalla" w:cs="Sakkal Majalla"/>
                <w:sz w:val="13"/>
                <w:szCs w:val="13"/>
              </w:rPr>
              <w:t xml:space="preserve"> Helping families, women and children deal with social, educational and cultural problems and needs, how to assess them, and suggesting appropriate means to deal with them.</w:t>
            </w:r>
          </w:p>
          <w:p w14:paraId="026C3080" w14:textId="49B97C89" w:rsidR="00837FA5" w:rsidRPr="00EB60E0" w:rsidRDefault="00837FA5" w:rsidP="00804669">
            <w:pPr>
              <w:shd w:val="clear" w:color="auto" w:fill="FDFDFD"/>
              <w:rPr>
                <w:rFonts w:ascii="Sakkal Majalla" w:eastAsia="MS Gothic" w:hAnsi="Sakkal Majalla" w:cs="Sakkal Majalla"/>
                <w:sz w:val="13"/>
                <w:szCs w:val="13"/>
              </w:rPr>
            </w:pPr>
            <w:r w:rsidRPr="00EB60E0">
              <w:rPr>
                <w:rFonts w:ascii="Segoe UI Symbol" w:eastAsia="MS Gothic" w:hAnsi="Segoe UI Symbol" w:cs="Segoe UI Symbol"/>
                <w:sz w:val="13"/>
                <w:szCs w:val="13"/>
              </w:rPr>
              <w:t>☐</w:t>
            </w:r>
            <w:r w:rsidRPr="00EB60E0">
              <w:rPr>
                <w:rFonts w:ascii="Sakkal Majalla" w:eastAsia="MS Gothic" w:hAnsi="Sakkal Majalla" w:cs="Sakkal Majalla"/>
                <w:sz w:val="13"/>
                <w:szCs w:val="13"/>
              </w:rPr>
              <w:t xml:space="preserve"> Providing social counseling and deepening the correct understanding of dealing with marital life and family problems.</w:t>
            </w:r>
          </w:p>
          <w:p w14:paraId="19291EE9" w14:textId="0DBE8E3A" w:rsidR="00837FA5" w:rsidRPr="00EB60E0" w:rsidRDefault="00837FA5" w:rsidP="00804669">
            <w:pPr>
              <w:shd w:val="clear" w:color="auto" w:fill="FDFDFD"/>
              <w:rPr>
                <w:rFonts w:ascii="Sakkal Majalla" w:eastAsia="MS Gothic" w:hAnsi="Sakkal Majalla" w:cs="Sakkal Majalla"/>
                <w:sz w:val="13"/>
                <w:szCs w:val="13"/>
              </w:rPr>
            </w:pPr>
            <w:r w:rsidRPr="00EB60E0">
              <w:rPr>
                <w:rFonts w:ascii="Segoe UI Symbol" w:eastAsia="MS Gothic" w:hAnsi="Segoe UI Symbol" w:cs="Segoe UI Symbol"/>
                <w:sz w:val="13"/>
                <w:szCs w:val="13"/>
              </w:rPr>
              <w:t>☐</w:t>
            </w:r>
            <w:r w:rsidRPr="00EB60E0">
              <w:rPr>
                <w:rFonts w:ascii="Sakkal Majalla" w:eastAsia="MS Gothic" w:hAnsi="Sakkal Majalla" w:cs="Sakkal Majalla"/>
                <w:sz w:val="13"/>
                <w:szCs w:val="13"/>
              </w:rPr>
              <w:t xml:space="preserve"> Developing positive thinking skills and the foundations of choice and decision-making</w:t>
            </w:r>
          </w:p>
          <w:p w14:paraId="14B40EF0" w14:textId="3234AC7D" w:rsidR="00837FA5" w:rsidRPr="00EB60E0" w:rsidRDefault="00837FA5" w:rsidP="00804669">
            <w:pPr>
              <w:shd w:val="clear" w:color="auto" w:fill="FDFDFD"/>
              <w:rPr>
                <w:rFonts w:ascii="Sakkal Majalla" w:eastAsia="MS Gothic" w:hAnsi="Sakkal Majalla" w:cs="Sakkal Majalla"/>
                <w:sz w:val="13"/>
                <w:szCs w:val="13"/>
              </w:rPr>
            </w:pPr>
            <w:r w:rsidRPr="00EB60E0">
              <w:rPr>
                <w:rFonts w:ascii="Segoe UI Symbol" w:eastAsia="MS Gothic" w:hAnsi="Segoe UI Symbol" w:cs="Segoe UI Symbol"/>
                <w:sz w:val="13"/>
                <w:szCs w:val="13"/>
              </w:rPr>
              <w:t>☐</w:t>
            </w:r>
            <w:r w:rsidRPr="00EB60E0">
              <w:rPr>
                <w:rFonts w:ascii="Sakkal Majalla" w:eastAsia="MS Gothic" w:hAnsi="Sakkal Majalla" w:cs="Sakkal Majalla"/>
                <w:sz w:val="13"/>
                <w:szCs w:val="13"/>
              </w:rPr>
              <w:t xml:space="preserve"> Providing scientific advice to those about </w:t>
            </w:r>
            <w:r w:rsidR="00587CE7" w:rsidRPr="00EB60E0">
              <w:rPr>
                <w:rFonts w:ascii="Sakkal Majalla" w:eastAsia="MS Gothic" w:hAnsi="Sakkal Majalla" w:cs="Sakkal Majalla"/>
                <w:sz w:val="13"/>
                <w:szCs w:val="13"/>
              </w:rPr>
              <w:t>getting</w:t>
            </w:r>
            <w:r w:rsidRPr="00EB60E0">
              <w:rPr>
                <w:rFonts w:ascii="Sakkal Majalla" w:eastAsia="MS Gothic" w:hAnsi="Sakkal Majalla" w:cs="Sakkal Majalla"/>
                <w:sz w:val="13"/>
                <w:szCs w:val="13"/>
              </w:rPr>
              <w:t xml:space="preserve"> married</w:t>
            </w:r>
            <w:r w:rsidR="00587CE7">
              <w:rPr>
                <w:rFonts w:ascii="Sakkal Majalla" w:eastAsia="MS Gothic" w:hAnsi="Sakkal Majalla" w:cs="Sakkal Majalla"/>
                <w:sz w:val="13"/>
                <w:szCs w:val="13"/>
              </w:rPr>
              <w:t>,</w:t>
            </w:r>
            <w:r w:rsidRPr="00EB60E0">
              <w:rPr>
                <w:rFonts w:ascii="Sakkal Majalla" w:eastAsia="MS Gothic" w:hAnsi="Sakkal Majalla" w:cs="Sakkal Majalla"/>
                <w:sz w:val="13"/>
                <w:szCs w:val="13"/>
              </w:rPr>
              <w:t xml:space="preserve"> the foundations of choice and planning for a successful family life.</w:t>
            </w:r>
          </w:p>
          <w:p w14:paraId="6C0B4D43" w14:textId="7C618C80" w:rsidR="00837FA5" w:rsidRPr="00EB60E0" w:rsidRDefault="00837FA5" w:rsidP="00804669">
            <w:pPr>
              <w:shd w:val="clear" w:color="auto" w:fill="FDFDFD"/>
              <w:rPr>
                <w:rFonts w:ascii="Sakkal Majalla" w:eastAsia="MS Gothic" w:hAnsi="Sakkal Majalla" w:cs="Sakkal Majalla"/>
                <w:sz w:val="13"/>
                <w:szCs w:val="13"/>
              </w:rPr>
            </w:pPr>
            <w:r w:rsidRPr="00EB60E0">
              <w:rPr>
                <w:rFonts w:ascii="Segoe UI Symbol" w:eastAsia="MS Gothic" w:hAnsi="Segoe UI Symbol" w:cs="Segoe UI Symbol"/>
                <w:sz w:val="13"/>
                <w:szCs w:val="13"/>
              </w:rPr>
              <w:t>☐</w:t>
            </w:r>
            <w:r w:rsidRPr="00EB60E0">
              <w:rPr>
                <w:rFonts w:ascii="Sakkal Majalla" w:eastAsia="MS Gothic" w:hAnsi="Sakkal Majalla" w:cs="Sakkal Majalla"/>
                <w:sz w:val="13"/>
                <w:szCs w:val="13"/>
              </w:rPr>
              <w:t xml:space="preserve"> Organizing training courses in the field of family counseling</w:t>
            </w:r>
          </w:p>
          <w:p w14:paraId="1029D2B6" w14:textId="60A9B8AA" w:rsidR="00837FA5" w:rsidRPr="00837FA5" w:rsidRDefault="00837FA5" w:rsidP="00837FA5">
            <w:pPr>
              <w:shd w:val="clear" w:color="auto" w:fill="FDFDFD"/>
              <w:rPr>
                <w:rFonts w:ascii="Sakkal Majalla" w:eastAsia="MS Gothic" w:hAnsi="Sakkal Majalla" w:cs="Sakkal Majalla"/>
                <w:sz w:val="16"/>
                <w:szCs w:val="16"/>
              </w:rPr>
            </w:pPr>
            <w:r w:rsidRPr="00EB60E0">
              <w:rPr>
                <w:rFonts w:ascii="Segoe UI Symbol" w:eastAsia="MS Gothic" w:hAnsi="Segoe UI Symbol" w:cs="Segoe UI Symbol"/>
                <w:sz w:val="13"/>
                <w:szCs w:val="13"/>
              </w:rPr>
              <w:t>☐</w:t>
            </w:r>
            <w:r w:rsidRPr="00EB60E0">
              <w:rPr>
                <w:rFonts w:ascii="Sakkal Majalla" w:eastAsia="MS Gothic" w:hAnsi="Sakkal Majalla" w:cs="Sakkal Majalla"/>
                <w:sz w:val="13"/>
                <w:szCs w:val="13"/>
              </w:rPr>
              <w:t xml:space="preserve"> Matchmaking between those who want to get married</w:t>
            </w:r>
          </w:p>
        </w:tc>
        <w:tc>
          <w:tcPr>
            <w:tcW w:w="2533" w:type="pct"/>
            <w:shd w:val="clear" w:color="auto" w:fill="auto"/>
          </w:tcPr>
          <w:p w14:paraId="3B4ECC8E" w14:textId="5B1389AA" w:rsidR="00F93C6A" w:rsidRDefault="00F93C6A" w:rsidP="00804669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خدمات المنشأة "الرئيسية"</w:t>
            </w:r>
            <w:r w:rsidRPr="000D4885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في حال </w:t>
            </w:r>
            <w:r w:rsidRPr="000D4885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منشأة</w:t>
            </w:r>
            <w:r w:rsidRPr="000D4885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الإستشارات </w:t>
            </w:r>
            <w:r w:rsidRPr="00296F37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الأسرية</w:t>
            </w:r>
            <w:r w:rsidRPr="00296F37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 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:</w:t>
            </w:r>
          </w:p>
          <w:p w14:paraId="18E7EED0" w14:textId="6CCD1210" w:rsidR="007C1D1C" w:rsidRPr="00EB60E0" w:rsidRDefault="007C1D1C" w:rsidP="007C1D1C">
            <w:pPr>
              <w:bidi/>
              <w:rPr>
                <w:rFonts w:ascii="Sakkal Majalla" w:hAnsi="Sakkal Majalla" w:cs="Sakkal Majalla"/>
                <w:sz w:val="14"/>
                <w:szCs w:val="14"/>
                <w:rtl/>
                <w:lang w:bidi="ar-AE"/>
              </w:rPr>
            </w:pPr>
            <w:r w:rsidRPr="00EB60E0">
              <w:rPr>
                <w:rFonts w:ascii="Segoe UI Symbol" w:eastAsia="MS Gothic" w:hAnsi="Segoe UI Symbol" w:cs="Segoe UI Symbol" w:hint="cs"/>
                <w:sz w:val="14"/>
                <w:szCs w:val="14"/>
                <w:rtl/>
              </w:rPr>
              <w:t>☐</w:t>
            </w:r>
            <w:r w:rsidRPr="00EB60E0">
              <w:rPr>
                <w:rFonts w:ascii="Sakkal Majalla" w:hAnsi="Sakkal Majalla" w:cs="Sakkal Majalla"/>
                <w:sz w:val="14"/>
                <w:szCs w:val="14"/>
                <w:rtl/>
                <w:lang w:bidi="ar-AE"/>
              </w:rPr>
              <w:t xml:space="preserve"> </w:t>
            </w:r>
            <w:r w:rsidRPr="00EB60E0">
              <w:rPr>
                <w:rFonts w:ascii="Sakkal Majalla" w:hAnsi="Sakkal Majalla" w:cs="Sakkal Majalla" w:hint="cs"/>
                <w:sz w:val="14"/>
                <w:szCs w:val="14"/>
                <w:rtl/>
                <w:lang w:bidi="ar-AE"/>
              </w:rPr>
              <w:t>مساعدة الأسرة و المرأة و الطفل على التعامل مع المشكلات و الحاجات الاجتماعية و التربوية و الثقافية وكيفية تقويمها، و اقتراح الوسائل المناسبة للتعامل معها</w:t>
            </w:r>
          </w:p>
          <w:p w14:paraId="764468D1" w14:textId="36D9B3C2" w:rsidR="007C1D1C" w:rsidRPr="00EB60E0" w:rsidRDefault="007C1D1C" w:rsidP="007C1D1C">
            <w:pPr>
              <w:bidi/>
              <w:rPr>
                <w:rFonts w:ascii="Sakkal Majalla" w:hAnsi="Sakkal Majalla" w:cs="Sakkal Majalla"/>
                <w:sz w:val="14"/>
                <w:szCs w:val="14"/>
                <w:rtl/>
                <w:lang w:bidi="ar-AE"/>
              </w:rPr>
            </w:pPr>
            <w:r w:rsidRPr="00EB60E0">
              <w:rPr>
                <w:rFonts w:ascii="Segoe UI Symbol" w:eastAsia="MS Gothic" w:hAnsi="Segoe UI Symbol" w:cs="Segoe UI Symbol" w:hint="cs"/>
                <w:sz w:val="14"/>
                <w:szCs w:val="14"/>
                <w:rtl/>
              </w:rPr>
              <w:t>☐</w:t>
            </w:r>
            <w:r w:rsidRPr="00EB60E0">
              <w:rPr>
                <w:rFonts w:ascii="Sakkal Majalla" w:hAnsi="Sakkal Majalla" w:cs="Sakkal Majalla"/>
                <w:sz w:val="14"/>
                <w:szCs w:val="14"/>
                <w:rtl/>
                <w:lang w:bidi="ar-AE"/>
              </w:rPr>
              <w:t xml:space="preserve"> </w:t>
            </w:r>
            <w:r w:rsidRPr="00EB60E0">
              <w:rPr>
                <w:rFonts w:ascii="Sakkal Majalla" w:hAnsi="Sakkal Majalla" w:cs="Sakkal Majalla" w:hint="cs"/>
                <w:sz w:val="14"/>
                <w:szCs w:val="14"/>
                <w:rtl/>
                <w:lang w:bidi="ar-AE"/>
              </w:rPr>
              <w:t xml:space="preserve">تقديم الاستشارات الاجتماعية، وتعمق الفهم السوي في التعامل مع الحياة الزوجية و المشكلات الأسرية </w:t>
            </w:r>
          </w:p>
          <w:p w14:paraId="0A4AB246" w14:textId="6E845406" w:rsidR="007C1D1C" w:rsidRPr="00EB60E0" w:rsidRDefault="007C1D1C" w:rsidP="007C1D1C">
            <w:pPr>
              <w:bidi/>
              <w:rPr>
                <w:rFonts w:ascii="Sakkal Majalla" w:hAnsi="Sakkal Majalla" w:cs="Sakkal Majalla"/>
                <w:sz w:val="14"/>
                <w:szCs w:val="14"/>
                <w:rtl/>
                <w:lang w:bidi="ar-AE"/>
              </w:rPr>
            </w:pPr>
            <w:r w:rsidRPr="00EB60E0">
              <w:rPr>
                <w:rFonts w:ascii="Segoe UI Symbol" w:eastAsia="MS Gothic" w:hAnsi="Segoe UI Symbol" w:cs="Segoe UI Symbol" w:hint="cs"/>
                <w:sz w:val="14"/>
                <w:szCs w:val="14"/>
                <w:rtl/>
              </w:rPr>
              <w:t>☐</w:t>
            </w:r>
            <w:r w:rsidRPr="00EB60E0">
              <w:rPr>
                <w:rFonts w:ascii="Sakkal Majalla" w:hAnsi="Sakkal Majalla" w:cs="Sakkal Majalla"/>
                <w:sz w:val="14"/>
                <w:szCs w:val="14"/>
                <w:rtl/>
                <w:lang w:bidi="ar-AE"/>
              </w:rPr>
              <w:t xml:space="preserve"> </w:t>
            </w:r>
            <w:r w:rsidRPr="00EB60E0">
              <w:rPr>
                <w:rFonts w:ascii="Sakkal Majalla" w:hAnsi="Sakkal Majalla" w:cs="Sakkal Majalla" w:hint="cs"/>
                <w:sz w:val="14"/>
                <w:szCs w:val="14"/>
                <w:rtl/>
                <w:lang w:bidi="ar-AE"/>
              </w:rPr>
              <w:t xml:space="preserve">تنمية مهارات التفكير </w:t>
            </w:r>
            <w:r w:rsidRPr="00EB60E0">
              <w:rPr>
                <w:rFonts w:ascii="Sakkal Majalla" w:hAnsi="Sakkal Majalla" w:cs="Sakkal Majalla"/>
                <w:sz w:val="14"/>
                <w:szCs w:val="14"/>
                <w:rtl/>
                <w:lang w:bidi="ar-AE"/>
              </w:rPr>
              <w:t>الإجابي و أسس الاختيار و اتخاذ القرار</w:t>
            </w:r>
          </w:p>
          <w:p w14:paraId="20E01E40" w14:textId="0A3B7DC9" w:rsidR="007C1D1C" w:rsidRPr="00EB60E0" w:rsidRDefault="007C1D1C" w:rsidP="007C1D1C">
            <w:pPr>
              <w:bidi/>
              <w:rPr>
                <w:rFonts w:ascii="Sakkal Majalla" w:eastAsia="MS Gothic" w:hAnsi="Sakkal Majalla" w:cs="Sakkal Majalla"/>
                <w:sz w:val="14"/>
                <w:szCs w:val="14"/>
                <w:rtl/>
              </w:rPr>
            </w:pPr>
            <w:r w:rsidRPr="00EB60E0">
              <w:rPr>
                <w:rFonts w:ascii="Segoe UI Symbol" w:eastAsia="MS Gothic" w:hAnsi="Segoe UI Symbol" w:cs="Segoe UI Symbol" w:hint="cs"/>
                <w:sz w:val="14"/>
                <w:szCs w:val="14"/>
                <w:rtl/>
              </w:rPr>
              <w:t>☐</w:t>
            </w:r>
            <w:r w:rsidRPr="00EB60E0">
              <w:rPr>
                <w:rFonts w:ascii="Sakkal Majalla" w:eastAsia="MS Gothic" w:hAnsi="Sakkal Majalla" w:cs="Sakkal Majalla"/>
                <w:sz w:val="14"/>
                <w:szCs w:val="14"/>
                <w:rtl/>
              </w:rPr>
              <w:t xml:space="preserve"> تقديم المشورة العلمية للمقبلين على الزواج من حيث أسس الاختيار و التخطيط لحياة أسرية ناجحة</w:t>
            </w:r>
          </w:p>
          <w:p w14:paraId="00A5DE0E" w14:textId="3B561CC2" w:rsidR="007C1D1C" w:rsidRPr="00EB60E0" w:rsidRDefault="007C1D1C" w:rsidP="007C1D1C">
            <w:pPr>
              <w:bidi/>
              <w:rPr>
                <w:rFonts w:ascii="Sakkal Majalla" w:hAnsi="Sakkal Majalla" w:cs="Sakkal Majalla"/>
                <w:sz w:val="14"/>
                <w:szCs w:val="14"/>
                <w:rtl/>
                <w:lang w:bidi="ar-AE"/>
              </w:rPr>
            </w:pPr>
            <w:r w:rsidRPr="00EB60E0">
              <w:rPr>
                <w:rFonts w:ascii="Segoe UI Symbol" w:eastAsia="MS Gothic" w:hAnsi="Segoe UI Symbol" w:cs="Segoe UI Symbol" w:hint="cs"/>
                <w:sz w:val="14"/>
                <w:szCs w:val="14"/>
                <w:rtl/>
              </w:rPr>
              <w:t>☐</w:t>
            </w:r>
            <w:r w:rsidRPr="00EB60E0">
              <w:rPr>
                <w:rFonts w:ascii="Sakkal Majalla" w:hAnsi="Sakkal Majalla" w:cs="Sakkal Majalla"/>
                <w:sz w:val="14"/>
                <w:szCs w:val="14"/>
                <w:rtl/>
                <w:lang w:bidi="ar-AE"/>
              </w:rPr>
              <w:t xml:space="preserve">  تنظيم دورات تدريبية في مجال الإرشاد الأسري</w:t>
            </w:r>
          </w:p>
          <w:p w14:paraId="2F8558A6" w14:textId="01DD42A1" w:rsidR="00F93C6A" w:rsidRPr="007C1D1C" w:rsidRDefault="00F93C6A" w:rsidP="007C1D1C">
            <w:pPr>
              <w:bidi/>
              <w:rPr>
                <w:rFonts w:ascii="Sakkal Majalla" w:hAnsi="Sakkal Majalla" w:cs="Sakkal Majalla"/>
                <w:sz w:val="16"/>
                <w:szCs w:val="16"/>
                <w:lang w:bidi="ar-AE"/>
              </w:rPr>
            </w:pPr>
            <w:r w:rsidRPr="00EB60E0">
              <w:rPr>
                <w:rFonts w:ascii="Segoe UI Symbol" w:eastAsia="MS Gothic" w:hAnsi="Segoe UI Symbol" w:cs="Segoe UI Symbol" w:hint="cs"/>
                <w:sz w:val="14"/>
                <w:szCs w:val="14"/>
                <w:rtl/>
              </w:rPr>
              <w:t>☐</w:t>
            </w:r>
            <w:r w:rsidRPr="00EB60E0">
              <w:rPr>
                <w:rFonts w:ascii="Sakkal Majalla" w:hAnsi="Sakkal Majalla" w:cs="Sakkal Majalla"/>
                <w:sz w:val="14"/>
                <w:szCs w:val="14"/>
                <w:rtl/>
                <w:lang w:bidi="ar-AE"/>
              </w:rPr>
              <w:t xml:space="preserve"> </w:t>
            </w:r>
            <w:r w:rsidR="007C1D1C" w:rsidRPr="00EB60E0">
              <w:rPr>
                <w:rFonts w:ascii="Sakkal Majalla" w:hAnsi="Sakkal Majalla" w:cs="Sakkal Majalla"/>
                <w:sz w:val="14"/>
                <w:szCs w:val="14"/>
                <w:rtl/>
                <w:lang w:bidi="ar-AE"/>
              </w:rPr>
              <w:t>التوفيق بين الراغبين في الزواج</w:t>
            </w:r>
          </w:p>
        </w:tc>
      </w:tr>
      <w:tr w:rsidR="00804669" w:rsidRPr="005E21B4" w14:paraId="3BEF94CA" w14:textId="77777777" w:rsidTr="004B5AC8">
        <w:trPr>
          <w:trHeight w:val="331"/>
        </w:trPr>
        <w:tc>
          <w:tcPr>
            <w:tcW w:w="2467" w:type="pct"/>
            <w:shd w:val="clear" w:color="auto" w:fill="CAA66D"/>
          </w:tcPr>
          <w:p w14:paraId="5DF213FF" w14:textId="26535D7F" w:rsidR="00804669" w:rsidRPr="0059374B" w:rsidRDefault="00804669" w:rsidP="00804669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59374B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*</w:t>
            </w:r>
            <w:r w:rsidRPr="0059374B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3</w:t>
            </w:r>
            <w:r w:rsidRPr="0059374B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) Director of Facility Details</w:t>
            </w:r>
          </w:p>
        </w:tc>
        <w:tc>
          <w:tcPr>
            <w:tcW w:w="2533" w:type="pct"/>
            <w:shd w:val="clear" w:color="auto" w:fill="CAA66D"/>
          </w:tcPr>
          <w:p w14:paraId="2AF60A22" w14:textId="754655B8" w:rsidR="00804669" w:rsidRDefault="00804669" w:rsidP="00804669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6D712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*</w:t>
            </w: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3</w:t>
            </w:r>
            <w:r w:rsidRPr="006D712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بيانات مدير المنشأة</w:t>
            </w:r>
          </w:p>
        </w:tc>
      </w:tr>
      <w:tr w:rsidR="00804669" w:rsidRPr="005E21B4" w14:paraId="2D2AA320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51A8DB49" w14:textId="77777777" w:rsidR="00804669" w:rsidRPr="0059374B" w:rsidRDefault="00804669" w:rsidP="00804669">
            <w:pPr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Name: </w:t>
            </w: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ab/>
            </w: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ab/>
            </w: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ab/>
            </w: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ab/>
              <w:t>Date of Birth:</w:t>
            </w:r>
          </w:p>
          <w:p w14:paraId="3F96E1CF" w14:textId="55F15CF4" w:rsidR="00804669" w:rsidRPr="0059374B" w:rsidRDefault="00804669" w:rsidP="00804669">
            <w:pPr>
              <w:shd w:val="clear" w:color="auto" w:fill="FDFDFD"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Emirates Identification Number:</w:t>
            </w:r>
          </w:p>
        </w:tc>
        <w:tc>
          <w:tcPr>
            <w:tcW w:w="2533" w:type="pct"/>
            <w:shd w:val="clear" w:color="auto" w:fill="auto"/>
          </w:tcPr>
          <w:p w14:paraId="2787E9E3" w14:textId="77777777" w:rsidR="00804669" w:rsidRDefault="00804669" w:rsidP="00804669">
            <w:pPr>
              <w:bidi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87555E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الاسم: </w:t>
            </w:r>
            <w:r w:rsidRPr="0087555E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87555E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>
              <w:rPr>
                <w:rFonts w:ascii="Sakkal Majalla" w:hAnsi="Sakkal Majalla" w:cs="Sakkal Majalla"/>
                <w:sz w:val="20"/>
                <w:szCs w:val="20"/>
                <w:lang w:bidi="ar-AE"/>
              </w:rPr>
              <w:tab/>
            </w:r>
            <w:r w:rsidRPr="0087555E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87555E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تاريخ الميلاد:</w:t>
            </w:r>
          </w:p>
          <w:p w14:paraId="1A6198AB" w14:textId="24247CDD" w:rsidR="00804669" w:rsidRDefault="00804669" w:rsidP="00804669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87555E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رقم بطاقة الهوية الإماراتية:</w:t>
            </w:r>
          </w:p>
        </w:tc>
      </w:tr>
      <w:tr w:rsidR="00804669" w:rsidRPr="005E21B4" w14:paraId="64540AE8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201566F3" w14:textId="77777777" w:rsidR="00804669" w:rsidRPr="0059374B" w:rsidRDefault="00804669" w:rsidP="00804669">
            <w:pPr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Qualification:</w:t>
            </w:r>
            <w:r w:rsidRPr="0059374B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59374B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59374B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Major:</w:t>
            </w:r>
          </w:p>
          <w:p w14:paraId="4416C088" w14:textId="701B4394" w:rsidR="00804669" w:rsidRPr="0059374B" w:rsidRDefault="00804669" w:rsidP="00804669">
            <w:pPr>
              <w:shd w:val="clear" w:color="auto" w:fill="FDFDFD"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University name:</w:t>
            </w:r>
          </w:p>
        </w:tc>
        <w:tc>
          <w:tcPr>
            <w:tcW w:w="2533" w:type="pct"/>
            <w:shd w:val="clear" w:color="auto" w:fill="auto"/>
          </w:tcPr>
          <w:p w14:paraId="60FC73A8" w14:textId="77777777" w:rsidR="00804669" w:rsidRDefault="00804669" w:rsidP="00804669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87555E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المؤهل العلمي:</w:t>
            </w:r>
            <w:r w:rsidRPr="0087555E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87555E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87555E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87555E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التخصص العلمي:</w:t>
            </w:r>
          </w:p>
          <w:p w14:paraId="37E4EC8F" w14:textId="4FEDEDA4" w:rsidR="00804669" w:rsidRDefault="00804669" w:rsidP="00804669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اسم الجامعة:</w:t>
            </w:r>
          </w:p>
        </w:tc>
      </w:tr>
      <w:tr w:rsidR="00804669" w:rsidRPr="005E21B4" w14:paraId="26C2A383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6E762AFF" w14:textId="647EE8E3" w:rsidR="00EC2F3B" w:rsidRDefault="00804669" w:rsidP="00EC2F3B">
            <w:pPr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Employer:</w:t>
            </w:r>
            <w:r w:rsidRPr="0059374B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="00EC2F3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ab/>
            </w:r>
            <w:r w:rsidR="00EC2F3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ab/>
            </w:r>
            <w:r w:rsidR="00C847C3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                     </w:t>
            </w:r>
            <w:r w:rsidR="00EC2F3B"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Job Title:</w:t>
            </w:r>
            <w:r w:rsidRPr="0059374B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59374B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59374B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</w:p>
          <w:p w14:paraId="3866EA41" w14:textId="2B2D6519" w:rsidR="00EC2F3B" w:rsidRPr="0059374B" w:rsidRDefault="00804669" w:rsidP="00D541F7">
            <w:pPr>
              <w:shd w:val="clear" w:color="auto" w:fill="FDFDFD"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Area Of </w:t>
            </w:r>
            <w:r w:rsidRPr="0059374B">
              <w:rPr>
                <w:rFonts w:ascii="Times New Roman" w:hAnsi="Times New Roman" w:cs="Times New Roman"/>
                <w:sz w:val="20"/>
                <w:szCs w:val="20"/>
                <w:lang w:bidi="ar-AE"/>
              </w:rPr>
              <w:t>​​</w:t>
            </w: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Experience:</w:t>
            </w:r>
          </w:p>
        </w:tc>
        <w:tc>
          <w:tcPr>
            <w:tcW w:w="2533" w:type="pct"/>
            <w:shd w:val="clear" w:color="auto" w:fill="auto"/>
          </w:tcPr>
          <w:p w14:paraId="47DA4F01" w14:textId="0B6B8D1E" w:rsidR="00804669" w:rsidRPr="0087555E" w:rsidRDefault="00804669" w:rsidP="00EC2F3B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87555E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جهة العمل:</w:t>
            </w:r>
            <w:r w:rsidRPr="0087555E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87555E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87555E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87555E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ab/>
            </w:r>
            <w:r w:rsidRPr="0087555E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المسمى الوظيفي:</w:t>
            </w:r>
          </w:p>
          <w:p w14:paraId="5F359C86" w14:textId="2EAE9C00" w:rsidR="00EC2F3B" w:rsidRDefault="00804669" w:rsidP="000C5ADE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87555E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مجال الخبرة:</w:t>
            </w:r>
          </w:p>
        </w:tc>
      </w:tr>
      <w:tr w:rsidR="00804669" w:rsidRPr="005E21B4" w14:paraId="1690F329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6432DAAF" w14:textId="77777777" w:rsidR="00804669" w:rsidRDefault="00804669" w:rsidP="00804669">
            <w:pPr>
              <w:shd w:val="clear" w:color="auto" w:fill="FDFDFD"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Phone Number:</w:t>
            </w:r>
          </w:p>
          <w:p w14:paraId="5A7BAFD7" w14:textId="0DFC45B7" w:rsidR="0018242A" w:rsidRPr="0059374B" w:rsidRDefault="0018242A" w:rsidP="00804669">
            <w:pPr>
              <w:shd w:val="clear" w:color="auto" w:fill="FDFDFD"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Email Address:</w:t>
            </w:r>
          </w:p>
        </w:tc>
        <w:tc>
          <w:tcPr>
            <w:tcW w:w="2533" w:type="pct"/>
            <w:shd w:val="clear" w:color="auto" w:fill="auto"/>
          </w:tcPr>
          <w:p w14:paraId="48ED51B1" w14:textId="77777777" w:rsidR="00804669" w:rsidRDefault="00804669" w:rsidP="00804669">
            <w:pPr>
              <w:bidi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87555E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رقم الهاتف المتحرك:</w:t>
            </w:r>
          </w:p>
          <w:p w14:paraId="56159F66" w14:textId="0AD7F96D" w:rsidR="0018242A" w:rsidRDefault="00EB4B67" w:rsidP="0018242A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عنوان </w:t>
            </w:r>
            <w:r w:rsidR="0018242A" w:rsidRPr="0087555E"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البريد الإلكتروني:</w:t>
            </w:r>
          </w:p>
        </w:tc>
      </w:tr>
      <w:tr w:rsidR="00804669" w:rsidRPr="005E21B4" w14:paraId="5CE6EA04" w14:textId="77777777" w:rsidTr="004B5AC8">
        <w:trPr>
          <w:trHeight w:val="331"/>
        </w:trPr>
        <w:tc>
          <w:tcPr>
            <w:tcW w:w="2467" w:type="pct"/>
            <w:shd w:val="clear" w:color="auto" w:fill="CAA66D"/>
          </w:tcPr>
          <w:p w14:paraId="63961F3D" w14:textId="43846067" w:rsidR="00804669" w:rsidRPr="0059374B" w:rsidRDefault="00804669" w:rsidP="00804669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59374B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*4) Representative’ Details</w:t>
            </w:r>
          </w:p>
        </w:tc>
        <w:tc>
          <w:tcPr>
            <w:tcW w:w="2533" w:type="pct"/>
            <w:shd w:val="clear" w:color="auto" w:fill="CAA66D"/>
            <w:vAlign w:val="center"/>
          </w:tcPr>
          <w:p w14:paraId="113943B3" w14:textId="48732642" w:rsidR="00804669" w:rsidRPr="0087555E" w:rsidRDefault="00804669" w:rsidP="00804669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 w:rsidRPr="006D712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*</w:t>
            </w: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4</w:t>
            </w:r>
            <w:r w:rsidRPr="006D712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 xml:space="preserve">) </w:t>
            </w:r>
            <w:r w:rsidRPr="005D7C7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بيانات </w:t>
            </w:r>
            <w:r w:rsidRPr="005D7C7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ممثل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المنشأة</w:t>
            </w:r>
          </w:p>
        </w:tc>
      </w:tr>
      <w:tr w:rsidR="00804669" w:rsidRPr="005E21B4" w14:paraId="128FCB54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048F9FD3" w14:textId="77777777" w:rsidR="00804669" w:rsidRPr="0059374B" w:rsidRDefault="00804669" w:rsidP="00804669">
            <w:pPr>
              <w:rPr>
                <w:rFonts w:ascii="Sakkal Majalla" w:hAnsi="Sakkal Majalla" w:cs="Sakkal Majalla"/>
                <w:sz w:val="20"/>
                <w:szCs w:val="20"/>
              </w:rPr>
            </w:pPr>
            <w:r w:rsidRPr="0059374B">
              <w:rPr>
                <w:rFonts w:ascii="Sakkal Majalla" w:hAnsi="Sakkal Majalla" w:cs="Sakkal Majalla"/>
                <w:sz w:val="20"/>
                <w:szCs w:val="20"/>
              </w:rPr>
              <w:t>Name:</w:t>
            </w:r>
          </w:p>
          <w:p w14:paraId="2D8787E8" w14:textId="14F32012" w:rsidR="00804669" w:rsidRPr="0059374B" w:rsidRDefault="00804669" w:rsidP="00804669">
            <w:pPr>
              <w:shd w:val="clear" w:color="auto" w:fill="FDFDFD"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59374B">
              <w:rPr>
                <w:rFonts w:ascii="Sakkal Majalla" w:eastAsia="MS Gothic" w:hAnsi="Sakkal Majalla" w:cs="Sakkal Majalla"/>
                <w:sz w:val="20"/>
                <w:szCs w:val="20"/>
              </w:rPr>
              <w:t>Emirates Identification Number:</w:t>
            </w:r>
          </w:p>
        </w:tc>
        <w:tc>
          <w:tcPr>
            <w:tcW w:w="2533" w:type="pct"/>
            <w:shd w:val="clear" w:color="auto" w:fill="auto"/>
          </w:tcPr>
          <w:p w14:paraId="4E2211C7" w14:textId="77777777" w:rsidR="00804669" w:rsidRDefault="00804669" w:rsidP="00804669">
            <w:pPr>
              <w:bidi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الاسم:</w:t>
            </w:r>
          </w:p>
          <w:p w14:paraId="4375A034" w14:textId="0C10E4D3" w:rsidR="00804669" w:rsidRPr="0087555E" w:rsidRDefault="00804669" w:rsidP="00804669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رقم الهوية الإماراتية:</w:t>
            </w:r>
          </w:p>
        </w:tc>
      </w:tr>
      <w:tr w:rsidR="00804669" w:rsidRPr="005E21B4" w14:paraId="732846AD" w14:textId="77777777" w:rsidTr="004B5AC8">
        <w:trPr>
          <w:trHeight w:val="331"/>
        </w:trPr>
        <w:tc>
          <w:tcPr>
            <w:tcW w:w="2467" w:type="pct"/>
            <w:shd w:val="clear" w:color="auto" w:fill="auto"/>
          </w:tcPr>
          <w:p w14:paraId="36FF0268" w14:textId="77777777" w:rsidR="00804669" w:rsidRDefault="00804669" w:rsidP="00804669">
            <w:pPr>
              <w:shd w:val="clear" w:color="auto" w:fill="FDFDFD"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Phone Number:</w:t>
            </w:r>
          </w:p>
          <w:p w14:paraId="47D7A8FB" w14:textId="700C2C04" w:rsidR="0018242A" w:rsidRPr="0059374B" w:rsidRDefault="0018242A" w:rsidP="00804669">
            <w:pPr>
              <w:shd w:val="clear" w:color="auto" w:fill="FDFDFD"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59374B">
              <w:rPr>
                <w:rFonts w:ascii="Sakkal Majalla" w:hAnsi="Sakkal Majalla" w:cs="Sakkal Majalla"/>
                <w:sz w:val="20"/>
                <w:szCs w:val="20"/>
                <w:lang w:bidi="ar-AE"/>
              </w:rPr>
              <w:t>Email Address:</w:t>
            </w:r>
          </w:p>
        </w:tc>
        <w:tc>
          <w:tcPr>
            <w:tcW w:w="2533" w:type="pct"/>
            <w:shd w:val="clear" w:color="auto" w:fill="auto"/>
          </w:tcPr>
          <w:p w14:paraId="4C871BD6" w14:textId="77777777" w:rsidR="00804669" w:rsidRDefault="00804669" w:rsidP="00804669">
            <w:pPr>
              <w:bidi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الهاتف المتحرك:</w:t>
            </w:r>
          </w:p>
          <w:p w14:paraId="377A8AB6" w14:textId="60CB43FA" w:rsidR="0018242A" w:rsidRPr="0087555E" w:rsidRDefault="00EB4B67" w:rsidP="0018242A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عنوان </w:t>
            </w:r>
            <w:r w:rsidR="0018242A" w:rsidRPr="008A6B10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البريد الإلكتروني:</w:t>
            </w:r>
          </w:p>
        </w:tc>
      </w:tr>
    </w:tbl>
    <w:tbl>
      <w:tblPr>
        <w:tblStyle w:val="TableGrid"/>
        <w:tblW w:w="6004" w:type="pct"/>
        <w:tblInd w:w="-851" w:type="dxa"/>
        <w:tblLayout w:type="fixed"/>
        <w:tblLook w:val="04A0" w:firstRow="1" w:lastRow="0" w:firstColumn="1" w:lastColumn="0" w:noHBand="0" w:noVBand="1"/>
      </w:tblPr>
      <w:tblGrid>
        <w:gridCol w:w="11239"/>
      </w:tblGrid>
      <w:tr w:rsidR="006E480F" w:rsidRPr="00BC4880" w14:paraId="7D82AA35" w14:textId="77777777" w:rsidTr="00EF09E4">
        <w:trPr>
          <w:trHeight w:val="5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7F5B7" w14:textId="77777777" w:rsidR="00C9434A" w:rsidRDefault="00C9434A"/>
          <w:tbl>
            <w:tblPr>
              <w:tblStyle w:val="TableGrid"/>
              <w:tblpPr w:leftFromText="180" w:rightFromText="180" w:vertAnchor="text" w:horzAnchor="margin" w:tblpY="-104"/>
              <w:tblOverlap w:val="never"/>
              <w:tblW w:w="10768" w:type="dxa"/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40"/>
              <w:gridCol w:w="5528"/>
            </w:tblGrid>
            <w:tr w:rsidR="001A5E20" w:rsidRPr="00EF2A3C" w14:paraId="3EBB587A" w14:textId="77777777" w:rsidTr="003B61DC">
              <w:trPr>
                <w:trHeight w:val="331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DDE1629" w14:textId="74B9F74B" w:rsidR="001A5E20" w:rsidRPr="00837FA5" w:rsidRDefault="00023781" w:rsidP="00ED002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AE"/>
                    </w:rPr>
                    <w:t>أولاً: خدمات منشئآت الإستشارات الأسرية</w:t>
                  </w:r>
                  <w:r w:rsidR="00372D22"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AE"/>
                    </w:rPr>
                    <w:t xml:space="preserve">، </w:t>
                  </w:r>
                  <w:r w:rsidR="001A5E20" w:rsidRPr="00837FA5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AE"/>
                    </w:rPr>
                    <w:t>هذا القسم مخصص لمنشئآت الاستشارات الأسرية فقط</w:t>
                  </w:r>
                </w:p>
                <w:p w14:paraId="157629C0" w14:textId="77777777" w:rsidR="00023781" w:rsidRDefault="00023781" w:rsidP="00ED002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AE"/>
                    </w:rPr>
                  </w:pPr>
                  <w:r w:rsidRPr="0002378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lang w:bidi="ar-AE"/>
                    </w:rPr>
                    <w:t>First: Family Counseling Facilities Services: This section is dedicated to family counseling facilities only.</w:t>
                  </w:r>
                </w:p>
                <w:p w14:paraId="7EC3F5D8" w14:textId="334FBF99" w:rsidR="00ED0020" w:rsidRPr="00EF2A3C" w:rsidRDefault="00ED0020" w:rsidP="00023781">
                  <w:pPr>
                    <w:bidi/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9" behindDoc="0" locked="0" layoutInCell="1" allowOverlap="1" wp14:anchorId="675473E2" wp14:editId="6AD99761">
                            <wp:simplePos x="0" y="0"/>
                            <wp:positionH relativeFrom="column">
                              <wp:posOffset>397510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5669280" cy="635"/>
                            <wp:effectExtent l="0" t="0" r="7620" b="18415"/>
                            <wp:wrapNone/>
                            <wp:docPr id="622469111" name="Straight Arrow Connector 1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66928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9009C9" id="Straight Arrow Connector 167" o:spid="_x0000_s1026" type="#_x0000_t32" style="position:absolute;margin-left:31.3pt;margin-top:3.5pt;width:446.4pt;height:.05pt;z-index:251662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kMuwEAAFgDAAAOAAAAZHJzL2Uyb0RvYy54bWysU01v2zAMvQ/YfxB0X5xkSNAacXpI1126&#10;LUC7H8DIsi1MFgVSiZ1/P0l10n3civogUCL5+PhIb+7G3oqTJjboKrmYzaXQTmFtXFvJn88Pn26k&#10;4ACuBotOV/KsWd5tP37YDL7US+zQ1ppEBHFcDr6SXQi+LApWne6BZ+i1i84GqYcQr9QWNcEQ0Xtb&#10;LOfzdTEg1Z5Qaeb4ev/ilNuM3zRahR9NwzoIW8nILeST8nlIZ7HdQNkS+M6oiQa8gUUPxsWiV6h7&#10;CCCOZP6D6o0iZGzCTGFfYNMYpXMPsZvF/J9unjrwOvcSxWF/lYnfD1Z9P+3cnhJ1Nbon/4jqFwuH&#10;uw5cqzOB57OPg1skqYrBc3lNSRf2exKH4RvWMQaOAbMKY0N9goz9iTGLfb6KrccgVHxcrde3y5s4&#10;ExV968+rjA/lJdUTh68ae5GMSnIgMG0XduhcHCrSIheC0yOHRAzKS0Kq6/DBWJtna50YKnm7Wq5y&#10;AqM1dXKmMKb2sLMkTpC2I38Ti7/CCI+uzmCdhvrLZAcw9sWOxa2bxEl6pOXj8oD1eU8X0eL4Mstp&#10;1dJ+/HnP2a8/xPY3AAAA//8DAFBLAwQUAAYACAAAACEAK6gA89wAAAAGAQAADwAAAGRycy9kb3du&#10;cmV2LnhtbEyPQU+DQBSE7yb+h80z6cXYBSJokaVpmnjwaNvE65Z9Ai37lrBLwf56nyd7nMxk5pti&#10;PdtOXHDwrSMF8TICgVQ501Kt4LB/f3oF4YMmoztHqOAHPazL+7tC58ZN9ImXXagFl5DPtYImhD6X&#10;0lcNWu2Xrkdi79sNVgeWQy3NoCcut51MoiiTVrfEC43ucdtgdd6NVgH6MY2jzcrWh4/r9PiVXE9T&#10;v1dq8TBv3kAEnMN/GP7wGR1KZjq6kYwXnYIsyTip4IUfsb1K02cQR9YxyLKQt/jlLwAAAP//AwBQ&#10;SwECLQAUAAYACAAAACEAtoM4kv4AAADhAQAAEwAAAAAAAAAAAAAAAAAAAAAAW0NvbnRlbnRfVHlw&#10;ZXNdLnhtbFBLAQItABQABgAIAAAAIQA4/SH/1gAAAJQBAAALAAAAAAAAAAAAAAAAAC8BAABfcmVs&#10;cy8ucmVsc1BLAQItABQABgAIAAAAIQByjAkMuwEAAFgDAAAOAAAAAAAAAAAAAAAAAC4CAABkcnMv&#10;ZTJvRG9jLnhtbFBLAQItABQABgAIAAAAIQArqADz3AAAAAYBAAAPAAAAAAAAAAAAAAAAABUEAABk&#10;cnMvZG93bnJldi54bWxQSwUGAAAAAAQABADzAAAAHgUAAAAA&#10;"/>
                        </w:pict>
                      </mc:Fallback>
                    </mc:AlternateContent>
                  </w:r>
                </w:p>
              </w:tc>
            </w:tr>
            <w:tr w:rsidR="00417A0F" w:rsidRPr="00EF2A3C" w14:paraId="0F00D063" w14:textId="77777777" w:rsidTr="003B61DC">
              <w:trPr>
                <w:trHeight w:val="331"/>
              </w:trPr>
              <w:tc>
                <w:tcPr>
                  <w:tcW w:w="2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AA66D"/>
                </w:tcPr>
                <w:p w14:paraId="343E27A6" w14:textId="449A8F89" w:rsidR="00417A0F" w:rsidRPr="0059374B" w:rsidRDefault="00417A0F" w:rsidP="00417A0F">
                  <w:pPr>
                    <w:rPr>
                      <w:rFonts w:ascii="Sakkal Majalla" w:hAnsi="Sakkal Majalla" w:cs="Sakkal Majalla"/>
                      <w:b/>
                      <w:bCs/>
                      <w:lang w:bidi="ar-AE"/>
                    </w:rPr>
                  </w:pPr>
                  <w:r w:rsidRPr="0059374B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*</w:t>
                  </w:r>
                  <w:r w:rsidR="000C3AFB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>6</w:t>
                  </w:r>
                  <w:r w:rsidRPr="0059374B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) Family Counseling Centers Services</w:t>
                  </w:r>
                </w:p>
              </w:tc>
              <w:tc>
                <w:tcPr>
                  <w:tcW w:w="2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AA66D"/>
                </w:tcPr>
                <w:p w14:paraId="4F83D149" w14:textId="392D33D7" w:rsidR="00417A0F" w:rsidRPr="00E52326" w:rsidRDefault="00417A0F" w:rsidP="001974A1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AE"/>
                    </w:rPr>
                  </w:pPr>
                  <w:r w:rsidRPr="00E52326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*</w:t>
                  </w:r>
                  <w:r w:rsidR="005D2908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6</w:t>
                  </w:r>
                  <w:r w:rsidRPr="00E52326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)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خدمات </w:t>
                  </w:r>
                  <w:r w:rsidRPr="00E52326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مراكز الاستشارات الأسرية</w:t>
                  </w:r>
                </w:p>
              </w:tc>
            </w:tr>
            <w:tr w:rsidR="00417A0F" w:rsidRPr="00EF2A3C" w14:paraId="087E4C89" w14:textId="77777777" w:rsidTr="003B61DC">
              <w:trPr>
                <w:trHeight w:val="331"/>
              </w:trPr>
              <w:tc>
                <w:tcPr>
                  <w:tcW w:w="2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472AE6" w14:textId="77777777" w:rsidR="00417A0F" w:rsidRPr="00EF2A3C" w:rsidRDefault="00417A0F" w:rsidP="00417A0F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EF2A3C">
                    <w:rPr>
                      <w:rFonts w:ascii="Sakkal Majalla" w:hAnsi="Sakkal Majalla" w:cs="Sakkal Majalla"/>
                      <w:lang w:bidi="ar-AE"/>
                    </w:rPr>
                    <w:t xml:space="preserve">Services Provided </w:t>
                  </w:r>
                  <w:proofErr w:type="gramStart"/>
                  <w:r w:rsidRPr="00EF2A3C">
                    <w:rPr>
                      <w:rFonts w:ascii="Sakkal Majalla" w:hAnsi="Sakkal Majalla" w:cs="Sakkal Majalla"/>
                      <w:lang w:bidi="ar-AE"/>
                    </w:rPr>
                    <w:t>By</w:t>
                  </w:r>
                  <w:proofErr w:type="gramEnd"/>
                  <w:r w:rsidRPr="00EF2A3C">
                    <w:rPr>
                      <w:rFonts w:ascii="Sakkal Majalla" w:hAnsi="Sakkal Majalla" w:cs="Sakkal Majalla"/>
                      <w:lang w:bidi="ar-AE"/>
                    </w:rPr>
                    <w:t xml:space="preserve"> Family Counseling Centers:</w:t>
                  </w:r>
                </w:p>
                <w:p w14:paraId="4882E33F" w14:textId="77777777" w:rsidR="00ED0020" w:rsidRPr="00ED0020" w:rsidRDefault="00ED0020" w:rsidP="00ED0020">
                  <w:pPr>
                    <w:shd w:val="clear" w:color="auto" w:fill="FDFDFD"/>
                    <w:rPr>
                      <w:rFonts w:ascii="Sakkal Majalla" w:eastAsia="MS Gothic" w:hAnsi="Sakkal Majalla" w:cs="Sakkal Majalla"/>
                      <w:sz w:val="15"/>
                      <w:szCs w:val="15"/>
                    </w:rPr>
                  </w:pPr>
                  <w:r w:rsidRPr="00ED0020">
                    <w:rPr>
                      <w:rFonts w:ascii="Segoe UI Symbol" w:eastAsia="MS Gothic" w:hAnsi="Segoe UI Symbol" w:cs="Segoe UI Symbol"/>
                      <w:sz w:val="15"/>
                      <w:szCs w:val="15"/>
                    </w:rPr>
                    <w:t>☐</w:t>
                  </w:r>
                  <w:r w:rsidRPr="00ED0020">
                    <w:rPr>
                      <w:rFonts w:ascii="Sakkal Majalla" w:eastAsia="MS Gothic" w:hAnsi="Sakkal Majalla" w:cs="Sakkal Majalla"/>
                      <w:sz w:val="15"/>
                      <w:szCs w:val="15"/>
                    </w:rPr>
                    <w:t xml:space="preserve"> Helping families, women and children deal with social, educational and cultural problems and needs, how to assess them, and suggesting appropriate means to deal with them.</w:t>
                  </w:r>
                </w:p>
                <w:p w14:paraId="6054CE89" w14:textId="77777777" w:rsidR="00ED0020" w:rsidRPr="00ED0020" w:rsidRDefault="00ED0020" w:rsidP="00ED0020">
                  <w:pPr>
                    <w:shd w:val="clear" w:color="auto" w:fill="FDFDFD"/>
                    <w:rPr>
                      <w:rFonts w:ascii="Sakkal Majalla" w:eastAsia="MS Gothic" w:hAnsi="Sakkal Majalla" w:cs="Sakkal Majalla"/>
                      <w:sz w:val="15"/>
                      <w:szCs w:val="15"/>
                    </w:rPr>
                  </w:pPr>
                  <w:r w:rsidRPr="00ED0020">
                    <w:rPr>
                      <w:rFonts w:ascii="Segoe UI Symbol" w:eastAsia="MS Gothic" w:hAnsi="Segoe UI Symbol" w:cs="Segoe UI Symbol"/>
                      <w:sz w:val="15"/>
                      <w:szCs w:val="15"/>
                    </w:rPr>
                    <w:t>☐</w:t>
                  </w:r>
                  <w:r w:rsidRPr="00ED0020">
                    <w:rPr>
                      <w:rFonts w:ascii="Sakkal Majalla" w:eastAsia="MS Gothic" w:hAnsi="Sakkal Majalla" w:cs="Sakkal Majalla"/>
                      <w:sz w:val="15"/>
                      <w:szCs w:val="15"/>
                    </w:rPr>
                    <w:t xml:space="preserve"> Providing social counseling and deepening the correct understanding of dealing with marital life and family problems.</w:t>
                  </w:r>
                </w:p>
                <w:p w14:paraId="30845821" w14:textId="77777777" w:rsidR="00ED0020" w:rsidRPr="00ED0020" w:rsidRDefault="00ED0020" w:rsidP="00ED0020">
                  <w:pPr>
                    <w:shd w:val="clear" w:color="auto" w:fill="FDFDFD"/>
                    <w:rPr>
                      <w:rFonts w:ascii="Sakkal Majalla" w:eastAsia="MS Gothic" w:hAnsi="Sakkal Majalla" w:cs="Sakkal Majalla"/>
                      <w:sz w:val="15"/>
                      <w:szCs w:val="15"/>
                    </w:rPr>
                  </w:pPr>
                  <w:r w:rsidRPr="00ED0020">
                    <w:rPr>
                      <w:rFonts w:ascii="Segoe UI Symbol" w:eastAsia="MS Gothic" w:hAnsi="Segoe UI Symbol" w:cs="Segoe UI Symbol"/>
                      <w:sz w:val="15"/>
                      <w:szCs w:val="15"/>
                    </w:rPr>
                    <w:t>☐</w:t>
                  </w:r>
                  <w:r w:rsidRPr="00ED0020">
                    <w:rPr>
                      <w:rFonts w:ascii="Sakkal Majalla" w:eastAsia="MS Gothic" w:hAnsi="Sakkal Majalla" w:cs="Sakkal Majalla"/>
                      <w:sz w:val="15"/>
                      <w:szCs w:val="15"/>
                    </w:rPr>
                    <w:t xml:space="preserve"> Developing positive thinking skills and the foundations of choice and decision-making</w:t>
                  </w:r>
                </w:p>
                <w:p w14:paraId="6035B537" w14:textId="77777777" w:rsidR="00ED0020" w:rsidRPr="00ED0020" w:rsidRDefault="00ED0020" w:rsidP="00ED0020">
                  <w:pPr>
                    <w:shd w:val="clear" w:color="auto" w:fill="FDFDFD"/>
                    <w:rPr>
                      <w:rFonts w:ascii="Sakkal Majalla" w:eastAsia="MS Gothic" w:hAnsi="Sakkal Majalla" w:cs="Sakkal Majalla"/>
                      <w:sz w:val="15"/>
                      <w:szCs w:val="15"/>
                    </w:rPr>
                  </w:pPr>
                  <w:r w:rsidRPr="00ED0020">
                    <w:rPr>
                      <w:rFonts w:ascii="Segoe UI Symbol" w:eastAsia="MS Gothic" w:hAnsi="Segoe UI Symbol" w:cs="Segoe UI Symbol"/>
                      <w:sz w:val="15"/>
                      <w:szCs w:val="15"/>
                    </w:rPr>
                    <w:t>☐</w:t>
                  </w:r>
                  <w:r w:rsidRPr="00ED0020">
                    <w:rPr>
                      <w:rFonts w:ascii="Sakkal Majalla" w:eastAsia="MS Gothic" w:hAnsi="Sakkal Majalla" w:cs="Sakkal Majalla"/>
                      <w:sz w:val="15"/>
                      <w:szCs w:val="15"/>
                    </w:rPr>
                    <w:t xml:space="preserve"> Providing scientific advice to those about </w:t>
                  </w:r>
                  <w:proofErr w:type="gramStart"/>
                  <w:r w:rsidRPr="00ED0020">
                    <w:rPr>
                      <w:rFonts w:ascii="Sakkal Majalla" w:eastAsia="MS Gothic" w:hAnsi="Sakkal Majalla" w:cs="Sakkal Majalla"/>
                      <w:sz w:val="15"/>
                      <w:szCs w:val="15"/>
                    </w:rPr>
                    <w:t>to get</w:t>
                  </w:r>
                  <w:proofErr w:type="gramEnd"/>
                  <w:r w:rsidRPr="00ED0020">
                    <w:rPr>
                      <w:rFonts w:ascii="Sakkal Majalla" w:eastAsia="MS Gothic" w:hAnsi="Sakkal Majalla" w:cs="Sakkal Majalla"/>
                      <w:sz w:val="15"/>
                      <w:szCs w:val="15"/>
                    </w:rPr>
                    <w:t xml:space="preserve"> married in terms of the foundations of choice and planning for a successful family life.</w:t>
                  </w:r>
                </w:p>
                <w:p w14:paraId="0775E6E9" w14:textId="77777777" w:rsidR="00ED0020" w:rsidRPr="00ED0020" w:rsidRDefault="00ED0020" w:rsidP="00ED0020">
                  <w:pPr>
                    <w:shd w:val="clear" w:color="auto" w:fill="FDFDFD"/>
                    <w:rPr>
                      <w:rFonts w:ascii="Sakkal Majalla" w:eastAsia="MS Gothic" w:hAnsi="Sakkal Majalla" w:cs="Sakkal Majalla"/>
                      <w:sz w:val="15"/>
                      <w:szCs w:val="15"/>
                    </w:rPr>
                  </w:pPr>
                  <w:r w:rsidRPr="00ED0020">
                    <w:rPr>
                      <w:rFonts w:ascii="Segoe UI Symbol" w:eastAsia="MS Gothic" w:hAnsi="Segoe UI Symbol" w:cs="Segoe UI Symbol"/>
                      <w:sz w:val="15"/>
                      <w:szCs w:val="15"/>
                    </w:rPr>
                    <w:t>☐</w:t>
                  </w:r>
                  <w:r w:rsidRPr="00ED0020">
                    <w:rPr>
                      <w:rFonts w:ascii="Sakkal Majalla" w:eastAsia="MS Gothic" w:hAnsi="Sakkal Majalla" w:cs="Sakkal Majalla"/>
                      <w:sz w:val="15"/>
                      <w:szCs w:val="15"/>
                    </w:rPr>
                    <w:t xml:space="preserve"> Organizing training courses in the field of family counseling</w:t>
                  </w:r>
                </w:p>
                <w:p w14:paraId="27AFD5F7" w14:textId="5E2C47E7" w:rsidR="00417A0F" w:rsidRPr="00EF2A3C" w:rsidRDefault="00ED0020" w:rsidP="00ED0020">
                  <w:pPr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  <w:r w:rsidRPr="00ED0020">
                    <w:rPr>
                      <w:rFonts w:ascii="Segoe UI Symbol" w:eastAsia="MS Gothic" w:hAnsi="Segoe UI Symbol" w:cs="Segoe UI Symbol"/>
                      <w:sz w:val="15"/>
                      <w:szCs w:val="15"/>
                    </w:rPr>
                    <w:t>☐</w:t>
                  </w:r>
                  <w:r w:rsidRPr="00ED0020">
                    <w:rPr>
                      <w:rFonts w:ascii="Sakkal Majalla" w:eastAsia="MS Gothic" w:hAnsi="Sakkal Majalla" w:cs="Sakkal Majalla"/>
                      <w:sz w:val="15"/>
                      <w:szCs w:val="15"/>
                    </w:rPr>
                    <w:t xml:space="preserve"> Matchmaking between those who want to get married</w:t>
                  </w:r>
                  <w:r w:rsidR="00023781">
                    <w:rPr>
                      <w:rFonts w:ascii="Sakkal Majalla" w:eastAsia="MS Gothic" w:hAnsi="Sakkal Majalla" w:cs="Sakkal Majalla"/>
                      <w:sz w:val="15"/>
                      <w:szCs w:val="15"/>
                    </w:rPr>
                    <w:t xml:space="preserve"> “</w:t>
                  </w:r>
                  <w:r w:rsidR="00023781" w:rsidRPr="00023781">
                    <w:rPr>
                      <w:rFonts w:ascii="Sakkal Majalla" w:eastAsia="MS Gothic" w:hAnsi="Sakkal Majalla" w:cs="Sakkal Majalla"/>
                      <w:sz w:val="15"/>
                      <w:szCs w:val="15"/>
                    </w:rPr>
                    <w:t>This service cannot be combined with any other service</w:t>
                  </w:r>
                  <w:r w:rsidR="00023781">
                    <w:rPr>
                      <w:rFonts w:ascii="Sakkal Majalla" w:eastAsia="MS Gothic" w:hAnsi="Sakkal Majalla" w:cs="Sakkal Majalla"/>
                      <w:sz w:val="15"/>
                      <w:szCs w:val="15"/>
                    </w:rPr>
                    <w:t>”.</w:t>
                  </w:r>
                </w:p>
              </w:tc>
              <w:tc>
                <w:tcPr>
                  <w:tcW w:w="2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B01AC2" w14:textId="77777777" w:rsidR="00417A0F" w:rsidRPr="00EF2A3C" w:rsidRDefault="00417A0F" w:rsidP="00417A0F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EF2A3C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الخدمات المقدمة من قبل مراكز الاستشارات الأسرية:</w:t>
                  </w:r>
                </w:p>
                <w:p w14:paraId="1A603C35" w14:textId="77777777" w:rsidR="00ED0020" w:rsidRPr="00ED0020" w:rsidRDefault="00ED0020" w:rsidP="00ED0020">
                  <w:pPr>
                    <w:bidi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</w:pPr>
                  <w:r w:rsidRPr="00ED0020">
                    <w:rPr>
                      <w:rFonts w:ascii="Segoe UI Symbol" w:eastAsia="MS Gothic" w:hAnsi="Segoe UI Symbol" w:cs="Segoe UI Symbol" w:hint="cs"/>
                      <w:sz w:val="16"/>
                      <w:szCs w:val="16"/>
                      <w:rtl/>
                    </w:rPr>
                    <w:t>☐</w:t>
                  </w:r>
                  <w:r w:rsidRPr="00ED0020"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  <w:t xml:space="preserve"> </w:t>
                  </w:r>
                  <w:r w:rsidRPr="00ED0020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ar-AE"/>
                    </w:rPr>
                    <w:t>مساعدة الأسرة و المرأة و الطفل على التعامل مع المشكلات و الحاجات الاجتماعية و التربوية و الثقافية وكيفية تقويمها، و اقتراح الوسائل المناسبة للتعامل معها</w:t>
                  </w:r>
                </w:p>
                <w:p w14:paraId="78F28FF9" w14:textId="77777777" w:rsidR="00ED0020" w:rsidRPr="00ED0020" w:rsidRDefault="00ED0020" w:rsidP="00ED0020">
                  <w:pPr>
                    <w:bidi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</w:pPr>
                  <w:r w:rsidRPr="00ED0020">
                    <w:rPr>
                      <w:rFonts w:ascii="Segoe UI Symbol" w:eastAsia="MS Gothic" w:hAnsi="Segoe UI Symbol" w:cs="Segoe UI Symbol" w:hint="cs"/>
                      <w:sz w:val="16"/>
                      <w:szCs w:val="16"/>
                      <w:rtl/>
                    </w:rPr>
                    <w:t>☐</w:t>
                  </w:r>
                  <w:r w:rsidRPr="00ED0020"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  <w:t xml:space="preserve"> </w:t>
                  </w:r>
                  <w:r w:rsidRPr="00ED0020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ar-AE"/>
                    </w:rPr>
                    <w:t xml:space="preserve">تقديم الاستشارات الاجتماعية، وتعمق الفهم السوي في التعامل مع الحياة الزوجية و المشكلات الأسرية </w:t>
                  </w:r>
                </w:p>
                <w:p w14:paraId="0C8A31AE" w14:textId="77777777" w:rsidR="00ED0020" w:rsidRPr="00ED0020" w:rsidRDefault="00ED0020" w:rsidP="00ED0020">
                  <w:pPr>
                    <w:bidi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</w:pPr>
                  <w:r w:rsidRPr="00ED0020">
                    <w:rPr>
                      <w:rFonts w:ascii="Segoe UI Symbol" w:eastAsia="MS Gothic" w:hAnsi="Segoe UI Symbol" w:cs="Segoe UI Symbol" w:hint="cs"/>
                      <w:sz w:val="16"/>
                      <w:szCs w:val="16"/>
                      <w:rtl/>
                    </w:rPr>
                    <w:t>☐</w:t>
                  </w:r>
                  <w:r w:rsidRPr="00ED0020"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  <w:t xml:space="preserve"> </w:t>
                  </w:r>
                  <w:r w:rsidRPr="00ED0020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ar-AE"/>
                    </w:rPr>
                    <w:t xml:space="preserve">تنمية مهارات التفكير </w:t>
                  </w:r>
                  <w:r w:rsidRPr="00ED0020"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  <w:t>الإجابي و أسس الاختيار و اتخاذ القرار</w:t>
                  </w:r>
                </w:p>
                <w:p w14:paraId="2CA09B2E" w14:textId="77777777" w:rsidR="00ED0020" w:rsidRPr="00ED0020" w:rsidRDefault="00ED0020" w:rsidP="00ED0020">
                  <w:pPr>
                    <w:bidi/>
                    <w:rPr>
                      <w:rFonts w:ascii="Sakkal Majalla" w:eastAsia="MS Gothic" w:hAnsi="Sakkal Majalla" w:cs="Sakkal Majalla"/>
                      <w:sz w:val="16"/>
                      <w:szCs w:val="16"/>
                      <w:rtl/>
                    </w:rPr>
                  </w:pPr>
                  <w:r w:rsidRPr="00ED0020">
                    <w:rPr>
                      <w:rFonts w:ascii="Segoe UI Symbol" w:eastAsia="MS Gothic" w:hAnsi="Segoe UI Symbol" w:cs="Segoe UI Symbol" w:hint="cs"/>
                      <w:sz w:val="16"/>
                      <w:szCs w:val="16"/>
                      <w:rtl/>
                    </w:rPr>
                    <w:t>☐</w:t>
                  </w:r>
                  <w:r w:rsidRPr="00ED0020">
                    <w:rPr>
                      <w:rFonts w:ascii="Sakkal Majalla" w:eastAsia="MS Gothic" w:hAnsi="Sakkal Majalla" w:cs="Sakkal Majalla"/>
                      <w:sz w:val="16"/>
                      <w:szCs w:val="16"/>
                      <w:rtl/>
                    </w:rPr>
                    <w:t xml:space="preserve"> تقديم المشورة العلمية للمقبلين على الزواج من حيث أسس الاختيار و التخطيط لحياة أسرية ناجحة</w:t>
                  </w:r>
                </w:p>
                <w:p w14:paraId="286E0BAE" w14:textId="77777777" w:rsidR="00ED0020" w:rsidRPr="00ED0020" w:rsidRDefault="00ED0020" w:rsidP="00ED0020">
                  <w:pPr>
                    <w:bidi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</w:pPr>
                  <w:r w:rsidRPr="00ED0020">
                    <w:rPr>
                      <w:rFonts w:ascii="Segoe UI Symbol" w:eastAsia="MS Gothic" w:hAnsi="Segoe UI Symbol" w:cs="Segoe UI Symbol" w:hint="cs"/>
                      <w:sz w:val="16"/>
                      <w:szCs w:val="16"/>
                      <w:rtl/>
                    </w:rPr>
                    <w:t>☐</w:t>
                  </w:r>
                  <w:r w:rsidRPr="00ED0020"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  <w:t xml:space="preserve">  تنظيم دورات تدريبية في مجال الإرشاد الأسري</w:t>
                  </w:r>
                </w:p>
                <w:p w14:paraId="61081C8B" w14:textId="30F11FA4" w:rsidR="00417A0F" w:rsidRPr="00023781" w:rsidRDefault="00ED0020" w:rsidP="00ED0020">
                  <w:pPr>
                    <w:bidi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</w:pPr>
                  <w:r w:rsidRPr="00ED0020">
                    <w:rPr>
                      <w:rFonts w:ascii="Segoe UI Symbol" w:eastAsia="MS Gothic" w:hAnsi="Segoe UI Symbol" w:cs="Segoe UI Symbol" w:hint="cs"/>
                      <w:sz w:val="16"/>
                      <w:szCs w:val="16"/>
                      <w:rtl/>
                    </w:rPr>
                    <w:t>☐</w:t>
                  </w:r>
                  <w:r w:rsidRPr="00ED0020"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  <w:t xml:space="preserve"> التوفيق بين الراغبين في </w:t>
                  </w:r>
                  <w:r w:rsidRPr="00023781"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  <w:t>الزواج</w:t>
                  </w:r>
                  <w:r w:rsidRPr="00023781">
                    <w:rPr>
                      <w:rFonts w:ascii="Sakkal Majalla" w:hAnsi="Sakkal Majalla" w:cs="Sakkal Majalla" w:hint="cs"/>
                      <w:color w:val="000000" w:themeColor="text1"/>
                      <w:sz w:val="16"/>
                      <w:szCs w:val="16"/>
                      <w:lang w:bidi="ar-AE"/>
                    </w:rPr>
                    <w:t xml:space="preserve"> </w:t>
                  </w:r>
                  <w:r w:rsidRPr="00023781">
                    <w:rPr>
                      <w:rFonts w:ascii="Sakkal Majalla" w:hAnsi="Sakkal Majalla" w:cs="Sakkal Majalla" w:hint="cs"/>
                      <w:color w:val="000000" w:themeColor="text1"/>
                      <w:sz w:val="16"/>
                      <w:szCs w:val="16"/>
                      <w:rtl/>
                      <w:lang w:bidi="ar-AE"/>
                    </w:rPr>
                    <w:t>"لا يمكن جمع هذه الخدمة مع خدمة أخرى"</w:t>
                  </w:r>
                </w:p>
                <w:p w14:paraId="0F3BE9A0" w14:textId="77777777" w:rsidR="00417A0F" w:rsidRPr="00EF2A3C" w:rsidRDefault="00417A0F" w:rsidP="00417A0F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</w:p>
              </w:tc>
            </w:tr>
          </w:tbl>
          <w:tbl>
            <w:tblPr>
              <w:tblStyle w:val="TableGrid"/>
              <w:bidiVisual/>
              <w:tblW w:w="10781" w:type="dxa"/>
              <w:tblInd w:w="214" w:type="dxa"/>
              <w:tblLook w:val="04A0" w:firstRow="1" w:lastRow="0" w:firstColumn="1" w:lastColumn="0" w:noHBand="0" w:noVBand="1"/>
            </w:tblPr>
            <w:tblGrid>
              <w:gridCol w:w="1452"/>
              <w:gridCol w:w="89"/>
              <w:gridCol w:w="1578"/>
              <w:gridCol w:w="566"/>
              <w:gridCol w:w="1349"/>
              <w:gridCol w:w="1770"/>
              <w:gridCol w:w="146"/>
              <w:gridCol w:w="1564"/>
              <w:gridCol w:w="351"/>
              <w:gridCol w:w="1916"/>
            </w:tblGrid>
            <w:tr w:rsidR="00CC6613" w:rsidRPr="00F94E01" w14:paraId="038FA92E" w14:textId="77777777" w:rsidTr="00CC6613">
              <w:trPr>
                <w:trHeight w:val="658"/>
              </w:trPr>
              <w:tc>
                <w:tcPr>
                  <w:tcW w:w="3119" w:type="dxa"/>
                  <w:gridSpan w:val="3"/>
                  <w:shd w:val="clear" w:color="auto" w:fill="CAA66D"/>
                </w:tcPr>
                <w:p w14:paraId="235C20CB" w14:textId="77777777" w:rsidR="00665039" w:rsidRDefault="00665039" w:rsidP="00665039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72331E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النشاط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>التجاري</w:t>
                  </w:r>
                </w:p>
                <w:p w14:paraId="0A417816" w14:textId="77777777" w:rsidR="00665039" w:rsidRDefault="00665039" w:rsidP="00665039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EE0000"/>
                      <w:sz w:val="12"/>
                      <w:szCs w:val="12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4"/>
                      <w:szCs w:val="14"/>
                    </w:rPr>
                    <w:t xml:space="preserve">Commercial </w:t>
                  </w:r>
                  <w:r w:rsidRPr="006458D9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4"/>
                      <w:szCs w:val="14"/>
                    </w:rPr>
                    <w:t>Activity</w:t>
                  </w:r>
                  <w:r w:rsidRPr="00CC6613">
                    <w:rPr>
                      <w:rFonts w:ascii="Sakkal Majalla" w:hAnsi="Sakkal Majalla" w:cs="Sakkal Majalla" w:hint="cs"/>
                      <w:b/>
                      <w:bCs/>
                      <w:color w:val="EE0000"/>
                      <w:sz w:val="12"/>
                      <w:szCs w:val="12"/>
                      <w:rtl/>
                      <w:lang w:bidi="ar-AE"/>
                    </w:rPr>
                    <w:t xml:space="preserve"> </w:t>
                  </w:r>
                </w:p>
                <w:p w14:paraId="2BDE7433" w14:textId="20236E0C" w:rsidR="00CC6613" w:rsidRPr="00CC6613" w:rsidRDefault="00CC6613" w:rsidP="00665039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EE0000"/>
                      <w:sz w:val="12"/>
                      <w:szCs w:val="12"/>
                      <w:lang w:bidi="ar-AE"/>
                    </w:rPr>
                  </w:pPr>
                  <w:r w:rsidRPr="00CC6613">
                    <w:rPr>
                      <w:rFonts w:ascii="Sakkal Majalla" w:hAnsi="Sakkal Majalla" w:cs="Sakkal Majalla" w:hint="cs"/>
                      <w:b/>
                      <w:bCs/>
                      <w:color w:val="EE0000"/>
                      <w:sz w:val="12"/>
                      <w:szCs w:val="12"/>
                      <w:rtl/>
                      <w:lang w:bidi="ar-AE"/>
                    </w:rPr>
                    <w:t>لايسمح بجمع النشاطين في مركز واحد</w:t>
                  </w:r>
                </w:p>
                <w:p w14:paraId="71E3A498" w14:textId="101C9FF9" w:rsidR="00CC6613" w:rsidRPr="0018242A" w:rsidRDefault="00CC6613" w:rsidP="00EA064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CC6613">
                    <w:rPr>
                      <w:rFonts w:ascii="Sakkal Majalla" w:hAnsi="Sakkal Majalla" w:cs="Sakkal Majalla"/>
                      <w:b/>
                      <w:bCs/>
                      <w:color w:val="EE0000"/>
                      <w:sz w:val="10"/>
                      <w:szCs w:val="10"/>
                      <w:lang w:bidi="ar-AE"/>
                    </w:rPr>
                    <w:t>It is not Allowed to Combine the Two Activities in One Center</w:t>
                  </w:r>
                </w:p>
              </w:tc>
              <w:tc>
                <w:tcPr>
                  <w:tcW w:w="7662" w:type="dxa"/>
                  <w:gridSpan w:val="7"/>
                  <w:shd w:val="clear" w:color="auto" w:fill="CAA66D"/>
                </w:tcPr>
                <w:p w14:paraId="7C082E2D" w14:textId="77777777" w:rsidR="00CC6613" w:rsidRDefault="00CC6613" w:rsidP="0018242A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18242A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 xml:space="preserve">الخدمات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>المقدمة من المركز</w:t>
                  </w:r>
                  <w:r w:rsidRPr="0018242A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</w:p>
                <w:p w14:paraId="1B5413FE" w14:textId="21406441" w:rsidR="00CC6613" w:rsidRPr="0018242A" w:rsidRDefault="00CC6613" w:rsidP="000C5AD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</w:pPr>
                  <w:r w:rsidRPr="00A37284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>Services provided by the facility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</w:p>
              </w:tc>
            </w:tr>
            <w:tr w:rsidR="00ED0020" w:rsidRPr="00F94E01" w14:paraId="03204AB4" w14:textId="77777777" w:rsidTr="003E4A23">
              <w:trPr>
                <w:trHeight w:val="315"/>
              </w:trPr>
              <w:tc>
                <w:tcPr>
                  <w:tcW w:w="1452" w:type="dxa"/>
                  <w:vMerge w:val="restart"/>
                  <w:shd w:val="clear" w:color="auto" w:fill="auto"/>
                </w:tcPr>
                <w:p w14:paraId="7D0772E6" w14:textId="2F58483F" w:rsidR="00ED0020" w:rsidRPr="00ED0020" w:rsidRDefault="00ED0020" w:rsidP="00EA064E">
                  <w:pPr>
                    <w:bidi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</w:pPr>
                  <w:r w:rsidRPr="00ED0020">
                    <w:rPr>
                      <w:rFonts w:ascii="Sakkal Majalla" w:hAnsi="Sakkal Majalla" w:cs="Sakkal Majalla" w:hint="cs"/>
                      <w:color w:val="000000" w:themeColor="text1"/>
                      <w:sz w:val="16"/>
                      <w:szCs w:val="16"/>
                      <w:lang w:bidi="ar-AE"/>
                    </w:rPr>
                    <w:sym w:font="Wingdings" w:char="F0A8"/>
                  </w:r>
                  <w:r w:rsidRPr="00ED0020">
                    <w:rPr>
                      <w:rFonts w:ascii="Sakkal Majalla" w:hAnsi="Sakkal Majalla" w:cs="Sakkal Majalla" w:hint="cs"/>
                      <w:color w:val="000000" w:themeColor="text1"/>
                      <w:sz w:val="16"/>
                      <w:szCs w:val="16"/>
                      <w:rtl/>
                      <w:lang w:bidi="ar-AE"/>
                    </w:rPr>
                    <w:t xml:space="preserve"> </w:t>
                  </w:r>
                  <w:r w:rsidRPr="00ED0020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ar-AE"/>
                    </w:rPr>
                    <w:t>خدمات مكاتب الزواج</w:t>
                  </w:r>
                </w:p>
                <w:p w14:paraId="0B5D71A0" w14:textId="6555778B" w:rsidR="00ED0020" w:rsidRPr="00EA064E" w:rsidRDefault="00ED0020" w:rsidP="00EA064E">
                  <w:pPr>
                    <w:bidi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</w:pPr>
                  <w:r w:rsidRPr="00EA064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Services of Marriage Bureaux</w:t>
                  </w:r>
                </w:p>
              </w:tc>
              <w:tc>
                <w:tcPr>
                  <w:tcW w:w="1667" w:type="dxa"/>
                  <w:gridSpan w:val="2"/>
                  <w:vMerge w:val="restart"/>
                  <w:shd w:val="clear" w:color="auto" w:fill="auto"/>
                </w:tcPr>
                <w:p w14:paraId="4C7E01D5" w14:textId="617B9211" w:rsidR="00ED0020" w:rsidRPr="00ED0020" w:rsidRDefault="00ED0020" w:rsidP="00EA064E">
                  <w:pPr>
                    <w:bidi/>
                    <w:jc w:val="center"/>
                    <w:rPr>
                      <w:rFonts w:ascii="Sakkal Majalla" w:hAnsi="Sakkal Majalla" w:cs="Sakkal Majalla"/>
                      <w:sz w:val="14"/>
                      <w:szCs w:val="14"/>
                      <w:rtl/>
                      <w:lang w:bidi="ar-AE"/>
                    </w:rPr>
                  </w:pPr>
                  <w:r w:rsidRPr="00ED0020">
                    <w:rPr>
                      <w:rFonts w:ascii="Sakkal Majalla" w:hAnsi="Sakkal Majalla" w:cs="Sakkal Majalla" w:hint="cs"/>
                      <w:color w:val="000000" w:themeColor="text1"/>
                      <w:sz w:val="16"/>
                      <w:szCs w:val="16"/>
                      <w:lang w:bidi="ar-AE"/>
                    </w:rPr>
                    <w:sym w:font="Wingdings" w:char="F0A8"/>
                  </w:r>
                  <w:r w:rsidRPr="00ED0020">
                    <w:rPr>
                      <w:rFonts w:ascii="Sakkal Majalla" w:hAnsi="Sakkal Majalla" w:cs="Sakkal Majalla" w:hint="cs"/>
                      <w:color w:val="000000" w:themeColor="text1"/>
                      <w:sz w:val="16"/>
                      <w:szCs w:val="16"/>
                      <w:rtl/>
                      <w:lang w:bidi="ar-AE"/>
                    </w:rPr>
                    <w:t xml:space="preserve"> </w:t>
                  </w:r>
                  <w:r w:rsidRPr="00ED0020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ar-AE"/>
                    </w:rPr>
                    <w:t>الإستشارات الاجتماعية والأسرية</w:t>
                  </w:r>
                </w:p>
                <w:p w14:paraId="3959FC23" w14:textId="68465F98" w:rsidR="00ED0020" w:rsidRPr="00EA064E" w:rsidRDefault="00ED0020" w:rsidP="00EA064E">
                  <w:pPr>
                    <w:bidi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</w:pPr>
                  <w:r w:rsidRPr="00EA064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Social and Family Counseling</w:t>
                  </w:r>
                </w:p>
              </w:tc>
              <w:tc>
                <w:tcPr>
                  <w:tcW w:w="1915" w:type="dxa"/>
                  <w:gridSpan w:val="2"/>
                  <w:shd w:val="clear" w:color="auto" w:fill="auto"/>
                </w:tcPr>
                <w:p w14:paraId="539B9293" w14:textId="77777777" w:rsidR="00ED0020" w:rsidRDefault="00ED0020" w:rsidP="00386621">
                  <w:pPr>
                    <w:tabs>
                      <w:tab w:val="center" w:pos="2159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1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-</w:t>
                  </w:r>
                </w:p>
                <w:p w14:paraId="59AFAF21" w14:textId="13E78A5A" w:rsidR="00320A0D" w:rsidRPr="00814C5D" w:rsidRDefault="00320A0D" w:rsidP="00320A0D">
                  <w:pPr>
                    <w:tabs>
                      <w:tab w:val="center" w:pos="2159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</w:p>
              </w:tc>
              <w:tc>
                <w:tcPr>
                  <w:tcW w:w="1916" w:type="dxa"/>
                  <w:gridSpan w:val="2"/>
                  <w:shd w:val="clear" w:color="auto" w:fill="auto"/>
                </w:tcPr>
                <w:p w14:paraId="43DE7C80" w14:textId="5D8C9D5B" w:rsidR="00ED0020" w:rsidRPr="00814C5D" w:rsidRDefault="00ED0020" w:rsidP="00386621">
                  <w:pPr>
                    <w:tabs>
                      <w:tab w:val="center" w:pos="2159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2-</w:t>
                  </w:r>
                </w:p>
              </w:tc>
              <w:tc>
                <w:tcPr>
                  <w:tcW w:w="1915" w:type="dxa"/>
                  <w:gridSpan w:val="2"/>
                  <w:shd w:val="clear" w:color="auto" w:fill="auto"/>
                </w:tcPr>
                <w:p w14:paraId="495B0979" w14:textId="48C8B740" w:rsidR="00ED0020" w:rsidRPr="00814C5D" w:rsidRDefault="00ED0020" w:rsidP="00386621">
                  <w:pPr>
                    <w:tabs>
                      <w:tab w:val="center" w:pos="2159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3-</w:t>
                  </w:r>
                </w:p>
              </w:tc>
              <w:tc>
                <w:tcPr>
                  <w:tcW w:w="1916" w:type="dxa"/>
                  <w:shd w:val="clear" w:color="auto" w:fill="auto"/>
                </w:tcPr>
                <w:p w14:paraId="1C5EFD18" w14:textId="27AC9DA1" w:rsidR="00ED0020" w:rsidRPr="00814C5D" w:rsidRDefault="00ED0020" w:rsidP="00386621">
                  <w:pPr>
                    <w:tabs>
                      <w:tab w:val="center" w:pos="2159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4-</w:t>
                  </w:r>
                </w:p>
              </w:tc>
            </w:tr>
            <w:tr w:rsidR="00ED0020" w:rsidRPr="00F94E01" w14:paraId="1206909F" w14:textId="77777777" w:rsidTr="003E4A23">
              <w:trPr>
                <w:trHeight w:val="315"/>
              </w:trPr>
              <w:tc>
                <w:tcPr>
                  <w:tcW w:w="1452" w:type="dxa"/>
                  <w:vMerge/>
                  <w:shd w:val="clear" w:color="auto" w:fill="auto"/>
                </w:tcPr>
                <w:p w14:paraId="5CF35138" w14:textId="77777777" w:rsidR="00ED0020" w:rsidRPr="00EA064E" w:rsidRDefault="00ED0020" w:rsidP="00ED0020">
                  <w:pPr>
                    <w:bidi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</w:pPr>
                </w:p>
              </w:tc>
              <w:tc>
                <w:tcPr>
                  <w:tcW w:w="1667" w:type="dxa"/>
                  <w:gridSpan w:val="2"/>
                  <w:vMerge/>
                  <w:shd w:val="clear" w:color="auto" w:fill="auto"/>
                </w:tcPr>
                <w:p w14:paraId="7D7FB5AB" w14:textId="77777777" w:rsidR="00ED0020" w:rsidRPr="00EA064E" w:rsidRDefault="00ED0020" w:rsidP="00ED0020">
                  <w:pPr>
                    <w:bidi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</w:pPr>
                </w:p>
              </w:tc>
              <w:tc>
                <w:tcPr>
                  <w:tcW w:w="1915" w:type="dxa"/>
                  <w:gridSpan w:val="2"/>
                  <w:shd w:val="clear" w:color="auto" w:fill="auto"/>
                </w:tcPr>
                <w:p w14:paraId="04FC8716" w14:textId="77777777" w:rsidR="00ED0020" w:rsidRDefault="00ED0020" w:rsidP="00ED0020">
                  <w:pPr>
                    <w:tabs>
                      <w:tab w:val="center" w:pos="2159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  <w:p w14:paraId="32F086B0" w14:textId="66D710C3" w:rsidR="00ED0020" w:rsidRPr="00814C5D" w:rsidRDefault="00ED0020" w:rsidP="00ED0020">
                  <w:pPr>
                    <w:tabs>
                      <w:tab w:val="center" w:pos="2159"/>
                    </w:tabs>
                    <w:bidi/>
                    <w:jc w:val="right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Fees:</w:t>
                  </w:r>
                </w:p>
              </w:tc>
              <w:tc>
                <w:tcPr>
                  <w:tcW w:w="1916" w:type="dxa"/>
                  <w:gridSpan w:val="2"/>
                  <w:shd w:val="clear" w:color="auto" w:fill="auto"/>
                </w:tcPr>
                <w:p w14:paraId="5A040487" w14:textId="77777777" w:rsidR="00ED0020" w:rsidRDefault="00ED0020" w:rsidP="00ED0020">
                  <w:pPr>
                    <w:tabs>
                      <w:tab w:val="center" w:pos="2159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  <w:p w14:paraId="506BE394" w14:textId="672E90AC" w:rsidR="00ED0020" w:rsidRPr="00814C5D" w:rsidRDefault="00ED0020" w:rsidP="00ED0020">
                  <w:pPr>
                    <w:tabs>
                      <w:tab w:val="center" w:pos="2159"/>
                    </w:tabs>
                    <w:bidi/>
                    <w:jc w:val="right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Fees:</w:t>
                  </w:r>
                </w:p>
              </w:tc>
              <w:tc>
                <w:tcPr>
                  <w:tcW w:w="1915" w:type="dxa"/>
                  <w:gridSpan w:val="2"/>
                  <w:shd w:val="clear" w:color="auto" w:fill="auto"/>
                </w:tcPr>
                <w:p w14:paraId="77FE251A" w14:textId="77777777" w:rsidR="00ED0020" w:rsidRDefault="00ED0020" w:rsidP="00ED0020">
                  <w:pPr>
                    <w:tabs>
                      <w:tab w:val="center" w:pos="2159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  <w:p w14:paraId="56069635" w14:textId="6BE2573F" w:rsidR="00ED0020" w:rsidRPr="00814C5D" w:rsidRDefault="00ED0020" w:rsidP="00ED0020">
                  <w:pPr>
                    <w:tabs>
                      <w:tab w:val="center" w:pos="2159"/>
                    </w:tabs>
                    <w:bidi/>
                    <w:jc w:val="right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Fees:</w:t>
                  </w:r>
                </w:p>
              </w:tc>
              <w:tc>
                <w:tcPr>
                  <w:tcW w:w="1916" w:type="dxa"/>
                  <w:shd w:val="clear" w:color="auto" w:fill="auto"/>
                </w:tcPr>
                <w:p w14:paraId="4C2D9E21" w14:textId="77777777" w:rsidR="00ED0020" w:rsidRDefault="00ED0020" w:rsidP="00ED0020">
                  <w:pPr>
                    <w:tabs>
                      <w:tab w:val="center" w:pos="2159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  <w:p w14:paraId="276969A4" w14:textId="0D1836ED" w:rsidR="00ED0020" w:rsidRPr="00814C5D" w:rsidRDefault="00ED0020" w:rsidP="00ED0020">
                  <w:pPr>
                    <w:tabs>
                      <w:tab w:val="center" w:pos="2159"/>
                    </w:tabs>
                    <w:bidi/>
                    <w:jc w:val="right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Fees:</w:t>
                  </w:r>
                </w:p>
              </w:tc>
            </w:tr>
            <w:tr w:rsidR="00ED0020" w:rsidRPr="00F94E01" w14:paraId="5CA2F1C1" w14:textId="77777777" w:rsidTr="00EA064E">
              <w:trPr>
                <w:trHeight w:val="227"/>
              </w:trPr>
              <w:tc>
                <w:tcPr>
                  <w:tcW w:w="10781" w:type="dxa"/>
                  <w:gridSpan w:val="10"/>
                  <w:shd w:val="clear" w:color="auto" w:fill="CAA66D"/>
                </w:tcPr>
                <w:p w14:paraId="748BFC4D" w14:textId="78F9A016" w:rsidR="00ED0020" w:rsidRDefault="00ED0020" w:rsidP="00ED002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</w:pPr>
                  <w:r w:rsidRPr="0018242A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الكادر </w:t>
                  </w:r>
                  <w:r w:rsidR="00023781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>الإداري و الفني</w:t>
                  </w:r>
                  <w:r w:rsidRPr="0018242A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  </w:t>
                  </w:r>
                </w:p>
                <w:p w14:paraId="08DE8BB9" w14:textId="395B1DBE" w:rsidR="00ED0020" w:rsidRPr="0018242A" w:rsidRDefault="00ED0020" w:rsidP="00ED0020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1277DE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</w:rPr>
                    <w:t>Administrative And Profession Staff</w:t>
                  </w:r>
                </w:p>
              </w:tc>
            </w:tr>
            <w:tr w:rsidR="00ED0020" w:rsidRPr="00F94E01" w14:paraId="791B7C32" w14:textId="77777777" w:rsidTr="00E369E9">
              <w:tblPrEx>
                <w:tblLook w:val="0000" w:firstRow="0" w:lastRow="0" w:firstColumn="0" w:lastColumn="0" w:noHBand="0" w:noVBand="0"/>
              </w:tblPrEx>
              <w:trPr>
                <w:trHeight w:val="378"/>
              </w:trPr>
              <w:tc>
                <w:tcPr>
                  <w:tcW w:w="1541" w:type="dxa"/>
                  <w:gridSpan w:val="2"/>
                </w:tcPr>
                <w:p w14:paraId="722156C3" w14:textId="5A3A63D1" w:rsidR="00ED0020" w:rsidRPr="0018242A" w:rsidRDefault="00ED0020" w:rsidP="00023781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color w:val="FF0000"/>
                      <w:sz w:val="18"/>
                      <w:szCs w:val="18"/>
                      <w:rtl/>
                      <w:lang w:bidi="ar-AE"/>
                    </w:rPr>
                    <w:t>*</w:t>
                  </w:r>
                  <w:r w:rsidRPr="0072331E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مدير</w:t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Director 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-</w:t>
                  </w:r>
                </w:p>
              </w:tc>
              <w:tc>
                <w:tcPr>
                  <w:tcW w:w="2144" w:type="dxa"/>
                  <w:gridSpan w:val="2"/>
                </w:tcPr>
                <w:p w14:paraId="27DDF73A" w14:textId="0A7C86C4" w:rsidR="00ED0020" w:rsidRPr="0072331E" w:rsidRDefault="00ED0020" w:rsidP="00023781">
                  <w:pPr>
                    <w:bidi/>
                    <w:ind w:right="34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color w:val="FF0000"/>
                      <w:sz w:val="18"/>
                      <w:szCs w:val="18"/>
                      <w:rtl/>
                      <w:lang w:bidi="ar-AE"/>
                    </w:rPr>
                    <w:t>*</w:t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إداري - </w:t>
                  </w:r>
                  <w:r w:rsidRPr="007B340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Administrative</w:t>
                  </w:r>
                </w:p>
                <w:p w14:paraId="345FF684" w14:textId="703443E7" w:rsidR="00ED0020" w:rsidRPr="00386621" w:rsidRDefault="00ED0020" w:rsidP="00ED0020">
                  <w:pPr>
                    <w:tabs>
                      <w:tab w:val="right" w:pos="2137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 w:rsidRPr="007B340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3119" w:type="dxa"/>
                  <w:gridSpan w:val="2"/>
                </w:tcPr>
                <w:p w14:paraId="6A52A599" w14:textId="6700290B" w:rsidR="00ED0020" w:rsidRDefault="00ED0020" w:rsidP="00023781">
                  <w:pPr>
                    <w:bidi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</w:pPr>
                  <w:r w:rsidRPr="00386621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386621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lang w:bidi="ar-AE"/>
                    </w:rPr>
                    <w:t>*</w:t>
                  </w:r>
                  <w:r w:rsidRPr="00386621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مستشار أسري 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- </w:t>
                  </w:r>
                  <w:r w:rsidRPr="00386621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Family Counselor</w:t>
                  </w:r>
                </w:p>
                <w:p w14:paraId="1E8609C4" w14:textId="325E9D71" w:rsidR="00ED0020" w:rsidRPr="00386621" w:rsidRDefault="00ED0020" w:rsidP="00ED0020">
                  <w:pPr>
                    <w:tabs>
                      <w:tab w:val="right" w:pos="2694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386621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1710" w:type="dxa"/>
                  <w:gridSpan w:val="2"/>
                </w:tcPr>
                <w:p w14:paraId="0219E0C7" w14:textId="77777777" w:rsidR="00ED0020" w:rsidRPr="001277DE" w:rsidRDefault="00ED0020" w:rsidP="00023781">
                  <w:pPr>
                    <w:bidi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الأخصائي الاجتماعي </w:t>
                  </w:r>
                  <w:r w:rsidRPr="0072331E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-</w:t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Social Worker</w:t>
                  </w:r>
                </w:p>
                <w:p w14:paraId="6767A614" w14:textId="2C832B61" w:rsidR="00ED0020" w:rsidRDefault="00ED0020" w:rsidP="00ED0020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Quantity:</w:t>
                  </w:r>
                  <w:r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                           </w:t>
                  </w:r>
                </w:p>
                <w:p w14:paraId="16B056E3" w14:textId="39FBE783" w:rsidR="00ED0020" w:rsidRPr="003D6770" w:rsidRDefault="00ED0020" w:rsidP="00ED0020">
                  <w:pPr>
                    <w:tabs>
                      <w:tab w:val="left" w:pos="1483"/>
                    </w:tabs>
                    <w:bidi/>
                    <w:jc w:val="right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</w:p>
              </w:tc>
              <w:tc>
                <w:tcPr>
                  <w:tcW w:w="2267" w:type="dxa"/>
                  <w:gridSpan w:val="2"/>
                </w:tcPr>
                <w:p w14:paraId="19E13816" w14:textId="07C8D200" w:rsidR="00ED0020" w:rsidRPr="00386621" w:rsidRDefault="00ED0020" w:rsidP="00023781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386621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386621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اخرى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other</w:t>
                  </w:r>
                </w:p>
                <w:p w14:paraId="5CA9CC9D" w14:textId="70E9C686" w:rsidR="00ED0020" w:rsidRPr="00386621" w:rsidRDefault="00ED0020" w:rsidP="00ED0020">
                  <w:pPr>
                    <w:tabs>
                      <w:tab w:val="right" w:pos="2051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386621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</w:tr>
          </w:tbl>
          <w:p w14:paraId="3977B5F1" w14:textId="77777777" w:rsidR="00A46595" w:rsidRDefault="00A46595" w:rsidP="00C40E24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  <w:p w14:paraId="06B591E0" w14:textId="77777777" w:rsidR="00C40E24" w:rsidRDefault="00C40E24" w:rsidP="00C40E24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  <w:p w14:paraId="58E0E7AB" w14:textId="77777777" w:rsidR="00C40E24" w:rsidRDefault="00C40E24" w:rsidP="00C40E24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  <w:p w14:paraId="5B33782D" w14:textId="77777777" w:rsidR="00C40E24" w:rsidRDefault="00C40E24" w:rsidP="00C40E24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  <w:p w14:paraId="7C8FB56F" w14:textId="77777777" w:rsidR="00C40E24" w:rsidRDefault="00C40E24" w:rsidP="00C40E24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  <w:p w14:paraId="4AF408F6" w14:textId="77777777" w:rsidR="00C40E24" w:rsidRDefault="00C40E24" w:rsidP="00C40E24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  <w:p w14:paraId="5B7F8704" w14:textId="77777777" w:rsidR="00C40E24" w:rsidRDefault="00C40E24" w:rsidP="00C40E24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  <w:p w14:paraId="26A7A019" w14:textId="77777777" w:rsidR="00C40E24" w:rsidRDefault="00C40E24" w:rsidP="00C40E24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  <w:p w14:paraId="5FC0BBB5" w14:textId="77777777" w:rsidR="00C40E24" w:rsidRDefault="00C40E24" w:rsidP="00C40E24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  <w:p w14:paraId="69E9085F" w14:textId="77777777" w:rsidR="00C40E24" w:rsidRDefault="00C40E24" w:rsidP="00C40E24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  <w:p w14:paraId="2A194F0D" w14:textId="77777777" w:rsidR="00C40E24" w:rsidRDefault="00C40E24" w:rsidP="00C40E24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  <w:p w14:paraId="4C98700A" w14:textId="77777777" w:rsidR="00C40E24" w:rsidRDefault="00C40E24" w:rsidP="00C40E24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  <w:p w14:paraId="51639C2D" w14:textId="77777777" w:rsidR="00C40E24" w:rsidRDefault="00C40E24" w:rsidP="00C40E24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  <w:p w14:paraId="312EDF93" w14:textId="77777777" w:rsidR="00C40E24" w:rsidRDefault="00C40E24" w:rsidP="00C40E24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  <w:p w14:paraId="3A5C1571" w14:textId="77777777" w:rsidR="00C40E24" w:rsidRDefault="00C40E24" w:rsidP="00C40E24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  <w:p w14:paraId="5916A628" w14:textId="77777777" w:rsidR="00C40E24" w:rsidRDefault="00C40E24" w:rsidP="00C40E24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  <w:p w14:paraId="418AE57F" w14:textId="77777777" w:rsidR="00C40E24" w:rsidRDefault="00C40E24" w:rsidP="00C40E24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  <w:p w14:paraId="0BB3A4DC" w14:textId="77777777" w:rsidR="00C40E24" w:rsidRDefault="00C40E24" w:rsidP="00C40E24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  <w:p w14:paraId="49D1D5A6" w14:textId="77777777" w:rsidR="00A46595" w:rsidRDefault="00A46595" w:rsidP="00A4659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AE"/>
              </w:rPr>
            </w:pPr>
          </w:p>
          <w:p w14:paraId="63830BBA" w14:textId="11F510BF" w:rsidR="001A5E20" w:rsidRPr="001A5E20" w:rsidRDefault="00023781" w:rsidP="00ED002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lastRenderedPageBreak/>
              <w:t>ثانياً: خدمات منشئآت تأهيل ذوي الإعاقة "أصحاب الهمم"</w:t>
            </w:r>
            <w:r w:rsidR="00FF10F2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1A5E20" w:rsidRPr="001A5E20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هذا القسم مخصص لمنشئآت </w:t>
            </w:r>
            <w:r w:rsidR="001A5E20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t xml:space="preserve">تأهيل ذوي الأعاقة </w:t>
            </w:r>
            <w:r w:rsidR="001A5E20" w:rsidRPr="001A5E20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t xml:space="preserve">"أصحاب الهمم" </w:t>
            </w:r>
            <w:r w:rsidR="001A5E20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t>فقط</w:t>
            </w:r>
          </w:p>
          <w:p w14:paraId="776DDF06" w14:textId="6006FBAE" w:rsidR="00C9434A" w:rsidRPr="00023781" w:rsidRDefault="00ED0020" w:rsidP="001A5E2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lang w:bidi="ar-AE"/>
              </w:rPr>
            </w:pPr>
            <w:r w:rsidRPr="0002378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7" behindDoc="0" locked="0" layoutInCell="1" allowOverlap="1" wp14:anchorId="380A0B60" wp14:editId="66D1E798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177800</wp:posOffset>
                      </wp:positionV>
                      <wp:extent cx="5669280" cy="635"/>
                      <wp:effectExtent l="0" t="0" r="7620" b="18415"/>
                      <wp:wrapNone/>
                      <wp:docPr id="751519543" name="Straight Arrow Connector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692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005A0" id="Straight Arrow Connector 167" o:spid="_x0000_s1026" type="#_x0000_t32" style="position:absolute;margin-left:47.05pt;margin-top:14pt;width:446.4pt;height:.05pt;z-index:251664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kMuwEAAFgDAAAOAAAAZHJzL2Uyb0RvYy54bWysU01v2zAMvQ/YfxB0X5xkSNAacXpI1126&#10;LUC7H8DIsi1MFgVSiZ1/P0l10n3civogUCL5+PhIb+7G3oqTJjboKrmYzaXQTmFtXFvJn88Pn26k&#10;4ACuBotOV/KsWd5tP37YDL7US+zQ1ppEBHFcDr6SXQi+LApWne6BZ+i1i84GqYcQr9QWNcEQ0Xtb&#10;LOfzdTEg1Z5Qaeb4ev/ilNuM3zRahR9NwzoIW8nILeST8nlIZ7HdQNkS+M6oiQa8gUUPxsWiV6h7&#10;CCCOZP6D6o0iZGzCTGFfYNMYpXMPsZvF/J9unjrwOvcSxWF/lYnfD1Z9P+3cnhJ1Nbon/4jqFwuH&#10;uw5cqzOB57OPg1skqYrBc3lNSRf2exKH4RvWMQaOAbMKY0N9goz9iTGLfb6KrccgVHxcrde3y5s4&#10;ExV968+rjA/lJdUTh68ae5GMSnIgMG0XduhcHCrSIheC0yOHRAzKS0Kq6/DBWJtna50YKnm7Wq5y&#10;AqM1dXKmMKb2sLMkTpC2I38Ti7/CCI+uzmCdhvrLZAcw9sWOxa2bxEl6pOXj8oD1eU8X0eL4Mstp&#10;1dJ+/HnP2a8/xPY3AAAA//8DAFBLAwQUAAYACAAAACEABH+P+t0AAAAIAQAADwAAAGRycy9kb3du&#10;cmV2LnhtbEyPwW6DMBBE75XyD9ZW6qVqDCiNgGKiKFIPPTaJlKuDt0CL1wibQPP13ZzS486MZt8U&#10;m9l24oKDbx0piJcRCKTKmZZqBcfD+0sKwgdNRneOUMEvetiUi4dC58ZN9ImXfagFl5DPtYImhD6X&#10;0lcNWu2Xrkdi78sNVgc+h1qaQU9cbjuZRNFaWt0Sf2h0j7sGq5/9aBWgH1/jaJvZ+vhxnZ5PyfV7&#10;6g9KPT3O2zcQAedwD8MNn9GhZKazG8l40SnIVjEnFSQpT2I/S9cZiPNNiEGWhfw/oPwDAAD//wMA&#10;UEsBAi0AFAAGAAgAAAAhALaDOJL+AAAA4QEAABMAAAAAAAAAAAAAAAAAAAAAAFtDb250ZW50X1R5&#10;cGVzXS54bWxQSwECLQAUAAYACAAAACEAOP0h/9YAAACUAQAACwAAAAAAAAAAAAAAAAAvAQAAX3Jl&#10;bHMvLnJlbHNQSwECLQAUAAYACAAAACEAcowJDLsBAABYAwAADgAAAAAAAAAAAAAAAAAuAgAAZHJz&#10;L2Uyb0RvYy54bWxQSwECLQAUAAYACAAAACEABH+P+t0AAAAIAQAADwAAAAAAAAAAAAAAAAAVBAAA&#10;ZHJzL2Rvd25yZXYueG1sUEsFBgAAAAAEAAQA8wAAAB8FAAAAAA==&#10;"/>
                  </w:pict>
                </mc:Fallback>
              </mc:AlternateContent>
            </w:r>
            <w:r w:rsidR="00023781" w:rsidRPr="00023781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Second: Services of rehabilitation facilities for people with disabilities “people of determination. T</w:t>
            </w:r>
            <w:r w:rsidR="001A5E20" w:rsidRPr="00023781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his section is for </w:t>
            </w:r>
            <w:r w:rsidR="001A5E20" w:rsidRPr="00023781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People with Disabilities “People of Determination” </w:t>
            </w:r>
            <w:r w:rsidR="001A5E20" w:rsidRPr="00023781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Facilities only</w:t>
            </w:r>
          </w:p>
          <w:p w14:paraId="7604CE37" w14:textId="30147AFE" w:rsidR="00634A17" w:rsidRDefault="00634A17" w:rsidP="00C9434A">
            <w:pPr>
              <w:bidi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1325A613" w14:textId="1CBF4256" w:rsidR="009C158A" w:rsidRPr="004F37DE" w:rsidRDefault="00C9434A" w:rsidP="00634A17">
            <w:pPr>
              <w:bidi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  <w:r w:rsidR="00634A17" w:rsidRPr="006F57C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lang w:bidi="ar-AE"/>
              </w:rPr>
              <w:sym w:font="Wingdings" w:char="F0A8"/>
            </w:r>
            <w:r w:rsidR="009C158A" w:rsidRPr="006F57C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خدمة التدخل المبكر</w:t>
            </w:r>
            <w:r w:rsidR="00621B29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  <w:t xml:space="preserve"> - </w:t>
            </w:r>
            <w:r w:rsidR="009C158A" w:rsidRPr="006F57C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  <w:r w:rsidR="00E65D3A" w:rsidRPr="00E65D3A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  <w:t>Early Intervention Service</w:t>
            </w:r>
          </w:p>
          <w:tbl>
            <w:tblPr>
              <w:tblStyle w:val="TableGrid"/>
              <w:bidiVisual/>
              <w:tblW w:w="10784" w:type="dxa"/>
              <w:tblInd w:w="199" w:type="dxa"/>
              <w:tblLook w:val="04A0" w:firstRow="1" w:lastRow="0" w:firstColumn="1" w:lastColumn="0" w:noHBand="0" w:noVBand="1"/>
            </w:tblPr>
            <w:tblGrid>
              <w:gridCol w:w="2447"/>
              <w:gridCol w:w="63"/>
              <w:gridCol w:w="1921"/>
              <w:gridCol w:w="299"/>
              <w:gridCol w:w="2261"/>
              <w:gridCol w:w="249"/>
              <w:gridCol w:w="3544"/>
            </w:tblGrid>
            <w:tr w:rsidR="00320DC4" w:rsidRPr="00AB6A1D" w14:paraId="5AF8FD75" w14:textId="77777777" w:rsidTr="00715B6D">
              <w:trPr>
                <w:trHeight w:val="227"/>
              </w:trPr>
              <w:tc>
                <w:tcPr>
                  <w:tcW w:w="2447" w:type="dxa"/>
                  <w:shd w:val="clear" w:color="auto" w:fill="CAA66D"/>
                </w:tcPr>
                <w:p w14:paraId="2BDE5355" w14:textId="77777777" w:rsidR="00F67156" w:rsidRDefault="00320DC4" w:rsidP="00320DC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bookmarkStart w:id="0" w:name="_Hlk198885803"/>
                  <w:r w:rsidRPr="0072331E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>الفئة العمرية</w:t>
                  </w:r>
                </w:p>
                <w:p w14:paraId="60678758" w14:textId="55551A4C" w:rsidR="00320DC4" w:rsidRPr="0072331E" w:rsidRDefault="006A1439" w:rsidP="00F67156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</w:pPr>
                  <w:r w:rsidRPr="00F67156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</w:rPr>
                    <w:t>Age Group</w:t>
                  </w:r>
                </w:p>
              </w:tc>
              <w:tc>
                <w:tcPr>
                  <w:tcW w:w="1984" w:type="dxa"/>
                  <w:gridSpan w:val="2"/>
                  <w:shd w:val="clear" w:color="auto" w:fill="CAA66D"/>
                </w:tcPr>
                <w:p w14:paraId="5A4A29F9" w14:textId="6B219CF0" w:rsidR="00F67156" w:rsidRDefault="00320DC4" w:rsidP="00320DC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72331E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النشاط </w:t>
                  </w:r>
                  <w:r w:rsidR="00F54869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>التجاري</w:t>
                  </w:r>
                </w:p>
                <w:p w14:paraId="7EC01421" w14:textId="27D09509" w:rsidR="00320DC4" w:rsidRPr="006458D9" w:rsidRDefault="00134F76" w:rsidP="00F67156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4"/>
                      <w:szCs w:val="14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4"/>
                      <w:szCs w:val="14"/>
                    </w:rPr>
                    <w:t>Commercial</w:t>
                  </w:r>
                  <w:r w:rsidR="00436076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4"/>
                      <w:szCs w:val="14"/>
                    </w:rPr>
                    <w:t xml:space="preserve"> </w:t>
                  </w:r>
                  <w:r w:rsidR="00271B3D" w:rsidRPr="006458D9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4"/>
                      <w:szCs w:val="14"/>
                    </w:rPr>
                    <w:t>Activity</w:t>
                  </w:r>
                </w:p>
              </w:tc>
              <w:tc>
                <w:tcPr>
                  <w:tcW w:w="6353" w:type="dxa"/>
                  <w:gridSpan w:val="4"/>
                  <w:shd w:val="clear" w:color="auto" w:fill="CAA66D"/>
                </w:tcPr>
                <w:p w14:paraId="2B6B51E1" w14:textId="77777777" w:rsidR="00F67156" w:rsidRDefault="00320DC4" w:rsidP="008D551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72331E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>الخدمات العلاجية المساندة  المطلوبة</w:t>
                  </w:r>
                </w:p>
                <w:p w14:paraId="29D13C09" w14:textId="146BD1E2" w:rsidR="008D5517" w:rsidRPr="0072331E" w:rsidRDefault="008D5517" w:rsidP="00F67156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</w:pPr>
                  <w:r w:rsidRPr="00F67156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</w:rPr>
                    <w:t xml:space="preserve">Required </w:t>
                  </w:r>
                  <w:r w:rsidR="00271B3D" w:rsidRPr="00F67156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</w:rPr>
                    <w:t>Supportive Therapeutic Services</w:t>
                  </w:r>
                </w:p>
              </w:tc>
            </w:tr>
            <w:tr w:rsidR="00320DC4" w:rsidRPr="00AB6A1D" w14:paraId="7FBDE23B" w14:textId="77777777" w:rsidTr="00715B6D">
              <w:trPr>
                <w:trHeight w:val="160"/>
              </w:trPr>
              <w:tc>
                <w:tcPr>
                  <w:tcW w:w="2447" w:type="dxa"/>
                  <w:vMerge w:val="restart"/>
                  <w:shd w:val="clear" w:color="auto" w:fill="auto"/>
                </w:tcPr>
                <w:p w14:paraId="1D2069B1" w14:textId="51C15647" w:rsidR="00320DC4" w:rsidRPr="0030571F" w:rsidRDefault="00320DC4" w:rsidP="00320DC4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30571F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منذ الولادة حتى</w:t>
                  </w:r>
                  <w:r w:rsidR="00AD750F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6 سنوات</w:t>
                  </w:r>
                </w:p>
                <w:p w14:paraId="5192AC30" w14:textId="60C7B0A1" w:rsidR="00AD750F" w:rsidRDefault="00A46308" w:rsidP="00AD750F">
                  <w:pPr>
                    <w:bidi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</w:pPr>
                  <w:r w:rsidRPr="00F67156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From </w:t>
                  </w:r>
                  <w:r w:rsidR="00271B3D" w:rsidRPr="00F67156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Birth To 6 Years</w:t>
                  </w:r>
                </w:p>
                <w:p w14:paraId="2DF64695" w14:textId="77777777" w:rsidR="00AD750F" w:rsidRDefault="00AD750F" w:rsidP="00AD750F">
                  <w:pPr>
                    <w:bidi/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</w:pPr>
                </w:p>
                <w:p w14:paraId="7F836C43" w14:textId="15209537" w:rsidR="00320DC4" w:rsidRPr="0072331E" w:rsidRDefault="00320DC4" w:rsidP="00AD750F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</w:p>
              </w:tc>
              <w:tc>
                <w:tcPr>
                  <w:tcW w:w="1984" w:type="dxa"/>
                  <w:gridSpan w:val="2"/>
                  <w:vMerge w:val="restart"/>
                </w:tcPr>
                <w:p w14:paraId="4F6A9F35" w14:textId="70E93692" w:rsidR="00320DC4" w:rsidRPr="0072331E" w:rsidRDefault="00320DC4" w:rsidP="001D7D51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خدمات تربوية وتأهيلية مبكرة</w:t>
                  </w:r>
                </w:p>
                <w:p w14:paraId="6FDD32AF" w14:textId="333F32C8" w:rsidR="00924002" w:rsidRPr="0072331E" w:rsidRDefault="00924002" w:rsidP="001D7D51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F67156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Early </w:t>
                  </w:r>
                  <w:r w:rsidR="00271B3D" w:rsidRPr="00F67156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Educational </w:t>
                  </w:r>
                  <w:proofErr w:type="gramStart"/>
                  <w:r w:rsidR="00271B3D" w:rsidRPr="00F67156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And</w:t>
                  </w:r>
                  <w:proofErr w:type="gramEnd"/>
                  <w:r w:rsidR="00271B3D" w:rsidRPr="00F67156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Rehabilitation Services</w:t>
                  </w:r>
                </w:p>
              </w:tc>
              <w:tc>
                <w:tcPr>
                  <w:tcW w:w="2809" w:type="dxa"/>
                  <w:gridSpan w:val="3"/>
                </w:tcPr>
                <w:p w14:paraId="13EE5698" w14:textId="428FA38A" w:rsidR="00320DC4" w:rsidRPr="0072331E" w:rsidRDefault="00320DC4" w:rsidP="00FF10F2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="00271B3D" w:rsidRPr="0072331E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lang w:bidi="ar-AE"/>
                    </w:rPr>
                    <w:t>*</w:t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تعديل السلوك</w:t>
                  </w:r>
                  <w:proofErr w:type="gramStart"/>
                  <w:r w:rsidR="00271B3D" w:rsidRPr="0072331E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 xml:space="preserve">- </w:t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  <w:r w:rsidR="00E90095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B</w:t>
                  </w:r>
                  <w:r w:rsidR="00D832AB" w:rsidRPr="00F67156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ehavior</w:t>
                  </w:r>
                  <w:proofErr w:type="gramEnd"/>
                  <w:r w:rsidR="00D832AB" w:rsidRPr="00F67156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</w:t>
                  </w:r>
                  <w:r w:rsidR="00271B3D" w:rsidRPr="00F67156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Modification</w:t>
                  </w:r>
                </w:p>
              </w:tc>
              <w:tc>
                <w:tcPr>
                  <w:tcW w:w="3544" w:type="dxa"/>
                </w:tcPr>
                <w:p w14:paraId="397CB1CD" w14:textId="60A10F7A" w:rsidR="00320DC4" w:rsidRPr="0072331E" w:rsidRDefault="00320DC4" w:rsidP="00FF10F2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="00271B3D" w:rsidRPr="0072331E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lang w:bidi="ar-AE"/>
                    </w:rPr>
                    <w:t>*</w:t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العلاج الوظيفي </w:t>
                  </w:r>
                  <w:r w:rsidR="00D832AB"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- </w:t>
                  </w:r>
                  <w:r w:rsidR="00137A97" w:rsidRPr="00F67156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Occupational </w:t>
                  </w:r>
                  <w:r w:rsidR="00271B3D" w:rsidRPr="00F67156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Therapy</w:t>
                  </w:r>
                </w:p>
              </w:tc>
            </w:tr>
            <w:tr w:rsidR="00320DC4" w:rsidRPr="00AB6A1D" w14:paraId="3362F3B2" w14:textId="77777777" w:rsidTr="00715B6D">
              <w:trPr>
                <w:trHeight w:val="210"/>
              </w:trPr>
              <w:tc>
                <w:tcPr>
                  <w:tcW w:w="2447" w:type="dxa"/>
                  <w:vMerge/>
                  <w:shd w:val="clear" w:color="auto" w:fill="auto"/>
                </w:tcPr>
                <w:p w14:paraId="329CECB1" w14:textId="77777777" w:rsidR="00320DC4" w:rsidRPr="0072331E" w:rsidRDefault="00320DC4" w:rsidP="00320DC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</w:tcPr>
                <w:p w14:paraId="4931147F" w14:textId="77777777" w:rsidR="00320DC4" w:rsidRPr="0072331E" w:rsidRDefault="00320DC4" w:rsidP="00320DC4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</w:p>
              </w:tc>
              <w:tc>
                <w:tcPr>
                  <w:tcW w:w="2809" w:type="dxa"/>
                  <w:gridSpan w:val="3"/>
                  <w:vAlign w:val="center"/>
                </w:tcPr>
                <w:p w14:paraId="466EE89B" w14:textId="77777777" w:rsidR="005F67BC" w:rsidRDefault="00320DC4" w:rsidP="00FF10F2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="00271B3D" w:rsidRPr="0072331E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lang w:bidi="ar-AE"/>
                    </w:rPr>
                    <w:t>*</w:t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تأهيل اضطرابات اللغة والكلام</w:t>
                  </w:r>
                </w:p>
                <w:p w14:paraId="7AEC2FF0" w14:textId="378D652B" w:rsidR="00320DC4" w:rsidRPr="0072331E" w:rsidRDefault="00137A97" w:rsidP="00FF10F2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 xml:space="preserve">Speech </w:t>
                  </w:r>
                  <w:r w:rsidR="00271B3D" w:rsidRPr="0072331E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 xml:space="preserve">And </w:t>
                  </w:r>
                  <w:r w:rsidRPr="0072331E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Language Disorders Rehabilitation</w:t>
                  </w:r>
                </w:p>
              </w:tc>
              <w:tc>
                <w:tcPr>
                  <w:tcW w:w="3544" w:type="dxa"/>
                  <w:vAlign w:val="center"/>
                </w:tcPr>
                <w:p w14:paraId="51F8084B" w14:textId="4DEE2EED" w:rsidR="00320DC4" w:rsidRPr="0072331E" w:rsidRDefault="00320DC4" w:rsidP="00FF10F2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="00271B3D" w:rsidRPr="0072331E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lang w:bidi="ar-AE"/>
                    </w:rPr>
                    <w:t>*</w:t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التربية الخاصة </w:t>
                  </w:r>
                  <w:r w:rsidR="00860F7F"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- </w:t>
                  </w:r>
                  <w:r w:rsidR="00860F7F"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Special </w:t>
                  </w:r>
                  <w:r w:rsidR="00271B3D"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Education</w:t>
                  </w:r>
                </w:p>
              </w:tc>
            </w:tr>
            <w:tr w:rsidR="00320DC4" w:rsidRPr="00AB6A1D" w14:paraId="0BD8F47D" w14:textId="77777777" w:rsidTr="00715B6D">
              <w:trPr>
                <w:trHeight w:val="280"/>
              </w:trPr>
              <w:tc>
                <w:tcPr>
                  <w:tcW w:w="2447" w:type="dxa"/>
                  <w:vMerge/>
                  <w:shd w:val="clear" w:color="auto" w:fill="auto"/>
                </w:tcPr>
                <w:p w14:paraId="762BD452" w14:textId="77777777" w:rsidR="00320DC4" w:rsidRPr="0072331E" w:rsidRDefault="00320DC4" w:rsidP="00320DC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</w:tcPr>
                <w:p w14:paraId="0A7D33C5" w14:textId="77777777" w:rsidR="00320DC4" w:rsidRPr="0072331E" w:rsidRDefault="00320DC4" w:rsidP="00320DC4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</w:p>
              </w:tc>
              <w:tc>
                <w:tcPr>
                  <w:tcW w:w="2809" w:type="dxa"/>
                  <w:gridSpan w:val="3"/>
                  <w:vAlign w:val="center"/>
                </w:tcPr>
                <w:p w14:paraId="0037C84A" w14:textId="02D677E2" w:rsidR="00320DC4" w:rsidRPr="0072331E" w:rsidRDefault="00320DC4" w:rsidP="00FF10F2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72331E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 xml:space="preserve">علاج طبيعي </w:t>
                  </w:r>
                  <w:r w:rsidR="00860F7F" w:rsidRPr="0072331E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 xml:space="preserve">- </w:t>
                  </w:r>
                  <w:r w:rsidR="00E90095"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  <w:t>P</w:t>
                  </w:r>
                  <w:r w:rsidR="00860F7F" w:rsidRPr="001277DE">
                    <w:rPr>
                      <w:rFonts w:ascii="Sakkal Majalla" w:hAnsi="Sakkal Majalla" w:cs="Sakkal Majalla"/>
                      <w:color w:val="000000" w:themeColor="text1"/>
                      <w:sz w:val="16"/>
                      <w:szCs w:val="16"/>
                      <w:lang w:bidi="ar-AE"/>
                    </w:rPr>
                    <w:t xml:space="preserve">hysical </w:t>
                  </w:r>
                  <w:r w:rsidR="00271B3D" w:rsidRPr="001277DE">
                    <w:rPr>
                      <w:rFonts w:ascii="Sakkal Majalla" w:hAnsi="Sakkal Majalla" w:cs="Sakkal Majalla"/>
                      <w:color w:val="000000" w:themeColor="text1"/>
                      <w:sz w:val="16"/>
                      <w:szCs w:val="16"/>
                      <w:lang w:bidi="ar-AE"/>
                    </w:rPr>
                    <w:t>Therapy</w:t>
                  </w:r>
                </w:p>
              </w:tc>
              <w:tc>
                <w:tcPr>
                  <w:tcW w:w="3544" w:type="dxa"/>
                  <w:vAlign w:val="center"/>
                </w:tcPr>
                <w:p w14:paraId="770B6970" w14:textId="3BCCB2B8" w:rsidR="00320DC4" w:rsidRPr="0072331E" w:rsidRDefault="00320DC4" w:rsidP="00FF10F2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التقييم النفسي </w:t>
                  </w:r>
                  <w:r w:rsidR="00A7072E"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- </w:t>
                  </w:r>
                  <w:r w:rsidR="00A7072E"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Psychological </w:t>
                  </w:r>
                  <w:r w:rsidR="00271B3D"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Assessment</w:t>
                  </w:r>
                </w:p>
              </w:tc>
            </w:tr>
            <w:tr w:rsidR="00ED0020" w:rsidRPr="00AB6A1D" w14:paraId="138167CC" w14:textId="77777777" w:rsidTr="00715B6D">
              <w:trPr>
                <w:trHeight w:val="227"/>
              </w:trPr>
              <w:tc>
                <w:tcPr>
                  <w:tcW w:w="2447" w:type="dxa"/>
                  <w:shd w:val="clear" w:color="auto" w:fill="CAA66D"/>
                </w:tcPr>
                <w:p w14:paraId="3833EB5B" w14:textId="13AF6E49" w:rsidR="00ED0020" w:rsidRPr="0072331E" w:rsidRDefault="00ED0020" w:rsidP="00ED002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>رسو م الخدمة</w:t>
                  </w:r>
                  <w:r w:rsidR="000F4766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 xml:space="preserve"> بالدرهم الإماراتي</w:t>
                  </w:r>
                </w:p>
                <w:p w14:paraId="1D281895" w14:textId="384951A1" w:rsidR="00ED0020" w:rsidRPr="0072331E" w:rsidRDefault="00ED0020" w:rsidP="00ED002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  <w:t>Service Fees</w:t>
                  </w:r>
                  <w:r w:rsidR="00960692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  <w:t xml:space="preserve"> </w:t>
                  </w:r>
                  <w:r w:rsidR="0025608E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  <w:t>(AED)</w:t>
                  </w:r>
                </w:p>
              </w:tc>
              <w:tc>
                <w:tcPr>
                  <w:tcW w:w="8337" w:type="dxa"/>
                  <w:gridSpan w:val="6"/>
                </w:tcPr>
                <w:p w14:paraId="2643D64F" w14:textId="11D3C81E" w:rsidR="00ED0020" w:rsidRPr="0072331E" w:rsidRDefault="00ED0020" w:rsidP="00ED0020">
                  <w:pPr>
                    <w:bidi/>
                    <w:ind w:left="1" w:hanging="1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</w:p>
              </w:tc>
            </w:tr>
            <w:tr w:rsidR="00ED0020" w:rsidRPr="00AB6A1D" w14:paraId="522D5C27" w14:textId="77777777" w:rsidTr="00F505F6">
              <w:trPr>
                <w:trHeight w:val="227"/>
              </w:trPr>
              <w:tc>
                <w:tcPr>
                  <w:tcW w:w="2447" w:type="dxa"/>
                  <w:shd w:val="clear" w:color="auto" w:fill="CAA66D"/>
                </w:tcPr>
                <w:p w14:paraId="6677C171" w14:textId="2B847D51" w:rsidR="00ED0020" w:rsidRPr="0072331E" w:rsidRDefault="00ED0020" w:rsidP="00ED002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 xml:space="preserve">التقييم النفسي التربوي </w:t>
                  </w:r>
                  <w:r w:rsidRPr="001277DE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>Psychoeducational Assessment</w:t>
                  </w:r>
                </w:p>
              </w:tc>
              <w:tc>
                <w:tcPr>
                  <w:tcW w:w="8337" w:type="dxa"/>
                  <w:gridSpan w:val="6"/>
                </w:tcPr>
                <w:p w14:paraId="40FA020C" w14:textId="6B7C79E5" w:rsidR="00ED0020" w:rsidRPr="0072331E" w:rsidRDefault="00ED0020" w:rsidP="00ED0020">
                  <w:pPr>
                    <w:tabs>
                      <w:tab w:val="right" w:pos="8121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</w:t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رسوم 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للجلسة الواحدة: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ab/>
                    <w:t>Per-session</w:t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Fe</w:t>
                  </w:r>
                  <w:r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e:</w:t>
                  </w:r>
                </w:p>
              </w:tc>
            </w:tr>
            <w:tr w:rsidR="00ED0020" w:rsidRPr="00AB6A1D" w14:paraId="388954E3" w14:textId="77777777" w:rsidTr="00715B6D">
              <w:trPr>
                <w:trHeight w:val="227"/>
              </w:trPr>
              <w:tc>
                <w:tcPr>
                  <w:tcW w:w="10784" w:type="dxa"/>
                  <w:gridSpan w:val="7"/>
                  <w:shd w:val="clear" w:color="auto" w:fill="CAA66D"/>
                </w:tcPr>
                <w:p w14:paraId="56C3B06F" w14:textId="77777777" w:rsidR="00023781" w:rsidRDefault="00023781" w:rsidP="00023781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</w:pPr>
                  <w:r w:rsidRPr="0018242A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الكادر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>الإداري و الفني</w:t>
                  </w:r>
                  <w:r w:rsidRPr="0018242A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  </w:t>
                  </w:r>
                </w:p>
                <w:p w14:paraId="541B5B45" w14:textId="5297AD37" w:rsidR="00ED0020" w:rsidRPr="0072331E" w:rsidRDefault="00ED0020" w:rsidP="00ED0020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1277DE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</w:rPr>
                    <w:t>Administrative And Profession Staff</w:t>
                  </w:r>
                </w:p>
              </w:tc>
            </w:tr>
            <w:tr w:rsidR="00ED0020" w14:paraId="6760F14C" w14:textId="77777777" w:rsidTr="00715B6D">
              <w:tblPrEx>
                <w:tblLook w:val="0000" w:firstRow="0" w:lastRow="0" w:firstColumn="0" w:lastColumn="0" w:noHBand="0" w:noVBand="0"/>
              </w:tblPrEx>
              <w:trPr>
                <w:trHeight w:val="378"/>
              </w:trPr>
              <w:tc>
                <w:tcPr>
                  <w:tcW w:w="2510" w:type="dxa"/>
                  <w:gridSpan w:val="2"/>
                </w:tcPr>
                <w:p w14:paraId="078A54BF" w14:textId="04996AA4" w:rsidR="00ED0020" w:rsidRPr="0072331E" w:rsidRDefault="00ED0020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8"/>
                      <w:szCs w:val="18"/>
                      <w:u w:val="single"/>
                      <w:rtl/>
                      <w:lang w:bidi="ar-AE"/>
                    </w:rPr>
                  </w:pPr>
                  <w:bookmarkStart w:id="1" w:name="_Hlk198885757"/>
                  <w:bookmarkStart w:id="2" w:name="_Hlk181279778"/>
                  <w:r w:rsidRPr="0072331E">
                    <w:rPr>
                      <w:rFonts w:ascii="Sakkal Majalla" w:hAnsi="Sakkal Majalla" w:cs="Sakkal Majalla" w:hint="cs"/>
                      <w:color w:val="FF0000"/>
                      <w:sz w:val="18"/>
                      <w:szCs w:val="18"/>
                      <w:rtl/>
                      <w:lang w:bidi="ar-AE"/>
                    </w:rPr>
                    <w:t>*</w:t>
                  </w:r>
                  <w:r w:rsidRPr="0072331E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مدير</w:t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Director 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-</w:t>
                  </w:r>
                </w:p>
              </w:tc>
              <w:tc>
                <w:tcPr>
                  <w:tcW w:w="2220" w:type="dxa"/>
                  <w:gridSpan w:val="2"/>
                </w:tcPr>
                <w:p w14:paraId="60E1D36A" w14:textId="0C9CC9A8" w:rsidR="00ED0020" w:rsidRPr="0072331E" w:rsidRDefault="00ED0020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8"/>
                      <w:szCs w:val="18"/>
                      <w:u w:val="single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نائب مدير</w:t>
                  </w:r>
                  <w:r w:rsidRPr="0072331E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 xml:space="preserve"> </w:t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Deputy Director </w:t>
                  </w:r>
                  <w:r w:rsidRPr="0072331E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-</w:t>
                  </w:r>
                </w:p>
              </w:tc>
              <w:tc>
                <w:tcPr>
                  <w:tcW w:w="2261" w:type="dxa"/>
                </w:tcPr>
                <w:p w14:paraId="7203626C" w14:textId="0693F5C5" w:rsidR="00ED0020" w:rsidRPr="0072331E" w:rsidRDefault="00ED0020" w:rsidP="0025608E">
                  <w:pPr>
                    <w:tabs>
                      <w:tab w:val="right" w:pos="2045"/>
                    </w:tabs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8"/>
                      <w:szCs w:val="18"/>
                      <w:u w:val="single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السكرتارية - </w:t>
                  </w:r>
                  <w:r w:rsidRPr="007B340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Secretariat</w:t>
                  </w:r>
                </w:p>
              </w:tc>
              <w:tc>
                <w:tcPr>
                  <w:tcW w:w="3793" w:type="dxa"/>
                  <w:gridSpan w:val="2"/>
                </w:tcPr>
                <w:p w14:paraId="7BC34D79" w14:textId="77777777" w:rsidR="00ED0020" w:rsidRPr="0072331E" w:rsidRDefault="00ED0020" w:rsidP="0025608E">
                  <w:pPr>
                    <w:bidi/>
                    <w:ind w:right="34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إداري - </w:t>
                  </w:r>
                  <w:r w:rsidRPr="007B340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Administrative</w:t>
                  </w:r>
                </w:p>
                <w:p w14:paraId="06E3AC98" w14:textId="0E80177E" w:rsidR="00ED0020" w:rsidRPr="0072331E" w:rsidRDefault="00ED0020" w:rsidP="00ED0020">
                  <w:pPr>
                    <w:tabs>
                      <w:tab w:val="right" w:pos="3577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8"/>
                      <w:szCs w:val="18"/>
                      <w:u w:val="single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 w:rsidRPr="007B340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</w:tr>
            <w:bookmarkEnd w:id="1"/>
            <w:tr w:rsidR="00ED0020" w14:paraId="39ED78ED" w14:textId="77777777" w:rsidTr="00715B6D">
              <w:tblPrEx>
                <w:tblLook w:val="0000" w:firstRow="0" w:lastRow="0" w:firstColumn="0" w:lastColumn="0" w:noHBand="0" w:noVBand="0"/>
              </w:tblPrEx>
              <w:trPr>
                <w:trHeight w:val="378"/>
              </w:trPr>
              <w:tc>
                <w:tcPr>
                  <w:tcW w:w="2510" w:type="dxa"/>
                  <w:gridSpan w:val="2"/>
                </w:tcPr>
                <w:p w14:paraId="1D8529DF" w14:textId="75F0EEB8" w:rsidR="00ED0020" w:rsidRPr="0072331E" w:rsidRDefault="00ED0020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أخصائي تعديل سلوك</w:t>
                  </w:r>
                </w:p>
                <w:p w14:paraId="6DD11415" w14:textId="5D930828" w:rsidR="00ED0020" w:rsidRPr="001277DE" w:rsidRDefault="00ED0020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</w:pP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Behavior Modification Specialist</w:t>
                  </w:r>
                </w:p>
                <w:p w14:paraId="0D15E5A7" w14:textId="3A400F7A" w:rsidR="00ED0020" w:rsidRPr="0072331E" w:rsidRDefault="00ED0020" w:rsidP="00ED0020">
                  <w:pPr>
                    <w:tabs>
                      <w:tab w:val="right" w:pos="2294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8"/>
                      <w:szCs w:val="18"/>
                      <w:u w:val="single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2220" w:type="dxa"/>
                  <w:gridSpan w:val="2"/>
                </w:tcPr>
                <w:p w14:paraId="1C17E082" w14:textId="4D29136D" w:rsidR="00ED0020" w:rsidRPr="0072331E" w:rsidRDefault="00ED0020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72331E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lang w:bidi="ar-AE"/>
                    </w:rPr>
                    <w:t>*</w:t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أخصائي نفسي - </w:t>
                  </w:r>
                  <w:r w:rsidRPr="007B340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Psychologist</w:t>
                  </w:r>
                </w:p>
                <w:p w14:paraId="5B0C8E7A" w14:textId="622333E3" w:rsidR="00ED0020" w:rsidRPr="0072331E" w:rsidRDefault="00ED0020" w:rsidP="00ED0020">
                  <w:pPr>
                    <w:tabs>
                      <w:tab w:val="right" w:pos="2004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8"/>
                      <w:szCs w:val="18"/>
                      <w:u w:val="single"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 w:rsidRPr="0072331E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2261" w:type="dxa"/>
                </w:tcPr>
                <w:p w14:paraId="0BC2C174" w14:textId="77777777" w:rsidR="00ED0020" w:rsidRPr="0072331E" w:rsidRDefault="00ED0020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أخصائي علاج طبيعي</w:t>
                  </w:r>
                </w:p>
                <w:p w14:paraId="43D64824" w14:textId="5203F2B8" w:rsidR="00ED0020" w:rsidRPr="001277DE" w:rsidRDefault="00ED0020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</w:pP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Physical Therapist</w:t>
                  </w:r>
                </w:p>
                <w:p w14:paraId="49843E88" w14:textId="0B5C84F9" w:rsidR="00ED0020" w:rsidRPr="0072331E" w:rsidRDefault="00ED0020" w:rsidP="00ED0020">
                  <w:pPr>
                    <w:tabs>
                      <w:tab w:val="right" w:pos="2045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8"/>
                      <w:szCs w:val="18"/>
                      <w:u w:val="single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3793" w:type="dxa"/>
                  <w:gridSpan w:val="2"/>
                </w:tcPr>
                <w:p w14:paraId="6A3D7C92" w14:textId="1C756E0D" w:rsidR="00ED0020" w:rsidRPr="0072331E" w:rsidRDefault="00ED0020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72331E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lang w:bidi="ar-AE"/>
                    </w:rPr>
                    <w:t>*</w:t>
                  </w:r>
                  <w:r w:rsidRPr="00304E6B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ar-AE"/>
                    </w:rPr>
                    <w:t>أخصائي تأهيل اضطرابات اللغة والكلام</w:t>
                  </w:r>
                </w:p>
                <w:p w14:paraId="770DDF53" w14:textId="3CB8710E" w:rsidR="00ED0020" w:rsidRPr="0057235B" w:rsidRDefault="00ED0020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</w:pPr>
                  <w:r w:rsidRPr="00304E6B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Speech And Language Disorders Rehabilitation Specialist</w:t>
                  </w:r>
                </w:p>
                <w:p w14:paraId="7F9CB58A" w14:textId="4FBF2DA6" w:rsidR="00ED0020" w:rsidRPr="0072331E" w:rsidRDefault="00ED0020" w:rsidP="00ED0020">
                  <w:pPr>
                    <w:tabs>
                      <w:tab w:val="right" w:pos="3577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8"/>
                      <w:szCs w:val="18"/>
                      <w:u w:val="single"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</w:tr>
            <w:tr w:rsidR="00ED0020" w14:paraId="2F04273A" w14:textId="77777777" w:rsidTr="00715B6D">
              <w:tblPrEx>
                <w:tblLook w:val="0000" w:firstRow="0" w:lastRow="0" w:firstColumn="0" w:lastColumn="0" w:noHBand="0" w:noVBand="0"/>
              </w:tblPrEx>
              <w:trPr>
                <w:trHeight w:val="378"/>
              </w:trPr>
              <w:tc>
                <w:tcPr>
                  <w:tcW w:w="2510" w:type="dxa"/>
                  <w:gridSpan w:val="2"/>
                </w:tcPr>
                <w:p w14:paraId="4A5B3319" w14:textId="77777777" w:rsidR="00ED0020" w:rsidRPr="0072331E" w:rsidRDefault="00ED0020" w:rsidP="0025608E">
                  <w:pPr>
                    <w:tabs>
                      <w:tab w:val="right" w:pos="2143"/>
                    </w:tabs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معلم تربية خاصة</w:t>
                  </w:r>
                </w:p>
                <w:p w14:paraId="6644F76F" w14:textId="37030DFE" w:rsidR="00ED0020" w:rsidRPr="0072331E" w:rsidRDefault="00ED0020" w:rsidP="0025608E">
                  <w:pPr>
                    <w:tabs>
                      <w:tab w:val="right" w:pos="2143"/>
                    </w:tabs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Special Education Teacher</w:t>
                  </w:r>
                </w:p>
                <w:p w14:paraId="7ED54745" w14:textId="70DAC674" w:rsidR="00ED0020" w:rsidRPr="0072331E" w:rsidRDefault="00ED0020" w:rsidP="00ED0020">
                  <w:pPr>
                    <w:tabs>
                      <w:tab w:val="right" w:pos="2294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8"/>
                      <w:szCs w:val="18"/>
                      <w:u w:val="single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2220" w:type="dxa"/>
                  <w:gridSpan w:val="2"/>
                </w:tcPr>
                <w:p w14:paraId="571C1C20" w14:textId="77777777" w:rsidR="00ED0020" w:rsidRPr="0072331E" w:rsidRDefault="00ED0020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مساعد معلم تربية خاصة</w:t>
                  </w:r>
                </w:p>
                <w:p w14:paraId="2008678B" w14:textId="258C5AEE" w:rsidR="00ED0020" w:rsidRPr="001277DE" w:rsidRDefault="00ED0020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</w:pP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Special Education Teacher Assistant</w:t>
                  </w:r>
                </w:p>
                <w:p w14:paraId="6C6FCD6A" w14:textId="5002448B" w:rsidR="00ED0020" w:rsidRPr="0072331E" w:rsidRDefault="00ED0020" w:rsidP="00ED0020">
                  <w:pPr>
                    <w:tabs>
                      <w:tab w:val="right" w:pos="2004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8"/>
                      <w:szCs w:val="18"/>
                      <w:u w:val="single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</w:t>
                  </w:r>
                  <w:r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:</w:t>
                  </w:r>
                </w:p>
              </w:tc>
              <w:tc>
                <w:tcPr>
                  <w:tcW w:w="2261" w:type="dxa"/>
                </w:tcPr>
                <w:p w14:paraId="18285AE3" w14:textId="2FBAF3B3" w:rsidR="00ED0020" w:rsidRPr="0072331E" w:rsidRDefault="00ED0020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72331E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lang w:bidi="ar-AE"/>
                    </w:rPr>
                    <w:t>*</w:t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أخصائي تدخل مبكر</w:t>
                  </w:r>
                </w:p>
                <w:p w14:paraId="6426EF21" w14:textId="4BD4A29F" w:rsidR="00ED0020" w:rsidRPr="0072331E" w:rsidRDefault="00ED0020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Early Intervention Specialist</w:t>
                  </w:r>
                </w:p>
                <w:p w14:paraId="5F338836" w14:textId="2818D6C8" w:rsidR="00ED0020" w:rsidRPr="0072331E" w:rsidRDefault="00ED0020" w:rsidP="00ED0020">
                  <w:pPr>
                    <w:tabs>
                      <w:tab w:val="right" w:pos="2045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8"/>
                      <w:szCs w:val="18"/>
                      <w:u w:val="single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7B340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</w:t>
                  </w:r>
                  <w:r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:</w:t>
                  </w:r>
                </w:p>
              </w:tc>
              <w:tc>
                <w:tcPr>
                  <w:tcW w:w="3793" w:type="dxa"/>
                  <w:gridSpan w:val="2"/>
                </w:tcPr>
                <w:p w14:paraId="56FD5FF9" w14:textId="0B3C9A93" w:rsidR="00ED0020" w:rsidRPr="0072331E" w:rsidRDefault="00ED0020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72331E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lang w:bidi="ar-AE"/>
                    </w:rPr>
                    <w:t>*</w:t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ممرض أو </w:t>
                  </w:r>
                  <w:r w:rsidRPr="0072331E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(</w:t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عقد تمريض)</w:t>
                  </w:r>
                </w:p>
                <w:p w14:paraId="77085E65" w14:textId="46150713" w:rsidR="00ED0020" w:rsidRPr="0072331E" w:rsidRDefault="00ED0020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Nurse Or (Nursing Contract)</w:t>
                  </w:r>
                </w:p>
                <w:p w14:paraId="5157C3EC" w14:textId="0C241A9C" w:rsidR="00ED0020" w:rsidRPr="0072331E" w:rsidRDefault="00ED0020" w:rsidP="00ED0020">
                  <w:pPr>
                    <w:tabs>
                      <w:tab w:val="right" w:pos="3577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8"/>
                      <w:szCs w:val="18"/>
                      <w:u w:val="single"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</w:tr>
            <w:tr w:rsidR="00ED0020" w14:paraId="0AAE9B0B" w14:textId="77777777" w:rsidTr="00715B6D">
              <w:tblPrEx>
                <w:tblLook w:val="0000" w:firstRow="0" w:lastRow="0" w:firstColumn="0" w:lastColumn="0" w:noHBand="0" w:noVBand="0"/>
              </w:tblPrEx>
              <w:trPr>
                <w:trHeight w:val="378"/>
              </w:trPr>
              <w:tc>
                <w:tcPr>
                  <w:tcW w:w="2510" w:type="dxa"/>
                  <w:gridSpan w:val="2"/>
                  <w:vAlign w:val="center"/>
                </w:tcPr>
                <w:p w14:paraId="4E15C2F2" w14:textId="2F02AFF4" w:rsidR="00ED0020" w:rsidRPr="0072331E" w:rsidRDefault="00ED0020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bookmarkStart w:id="3" w:name="_Hlk198885742"/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72331E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lang w:bidi="ar-AE"/>
                    </w:rPr>
                    <w:t>*</w:t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أخصائي علاج وظيفي</w:t>
                  </w:r>
                </w:p>
                <w:p w14:paraId="312E08D6" w14:textId="7EC23C23" w:rsidR="00ED0020" w:rsidRPr="00304E6B" w:rsidRDefault="00ED0020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</w:pPr>
                  <w:r w:rsidRPr="00857D09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Occupational Therapist</w:t>
                  </w:r>
                </w:p>
                <w:p w14:paraId="35F19B52" w14:textId="4A998A14" w:rsidR="00ED0020" w:rsidRPr="0072331E" w:rsidRDefault="00ED0020" w:rsidP="00E4107E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8"/>
                      <w:szCs w:val="18"/>
                      <w:u w:val="single"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</w:t>
                  </w:r>
                  <w:r w:rsidR="00502C07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:</w:t>
                  </w:r>
                  <w:r w:rsidR="00E4107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                                                     </w:t>
                  </w:r>
                  <w:r w:rsidRPr="0072331E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 xml:space="preserve"> </w:t>
                  </w:r>
                  <w:r w:rsidRPr="007B340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2220" w:type="dxa"/>
                  <w:gridSpan w:val="2"/>
                </w:tcPr>
                <w:p w14:paraId="10E06F2F" w14:textId="42B65C0D" w:rsidR="00ED0020" w:rsidRPr="0072331E" w:rsidRDefault="00ED0020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304E6B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ar-AE"/>
                    </w:rPr>
                    <w:t>مساعد أخصائي اضطرابات اللغة والكلام</w:t>
                  </w:r>
                </w:p>
                <w:p w14:paraId="3188D755" w14:textId="0B13054F" w:rsidR="00ED0020" w:rsidRPr="00304E6B" w:rsidRDefault="00ED0020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</w:pPr>
                  <w:r w:rsidRPr="00304E6B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Speech-Language Pathologist Assistant</w:t>
                  </w:r>
                </w:p>
                <w:p w14:paraId="0D16221D" w14:textId="0FE895B6" w:rsidR="00ED0020" w:rsidRPr="0072331E" w:rsidRDefault="00ED0020" w:rsidP="00ED0020">
                  <w:pPr>
                    <w:tabs>
                      <w:tab w:val="right" w:pos="2004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8"/>
                      <w:szCs w:val="18"/>
                      <w:u w:val="single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 w:rsidRPr="0072331E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7B340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2261" w:type="dxa"/>
                </w:tcPr>
                <w:p w14:paraId="0FABBBB3" w14:textId="68F63C4E" w:rsidR="00ED0020" w:rsidRPr="0072331E" w:rsidRDefault="00ED0020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مدير حالة</w:t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Case Manager </w:t>
                  </w:r>
                  <w:r w:rsidRPr="0072331E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-</w:t>
                  </w:r>
                </w:p>
                <w:p w14:paraId="4169F82A" w14:textId="4EC1A97D" w:rsidR="00ED0020" w:rsidRPr="00AE685A" w:rsidRDefault="00ED0020" w:rsidP="00ED0020">
                  <w:pPr>
                    <w:tabs>
                      <w:tab w:val="left" w:pos="720"/>
                      <w:tab w:val="right" w:pos="2045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 :</w:t>
                  </w:r>
                  <w:r w:rsidRPr="0072331E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3793" w:type="dxa"/>
                  <w:gridSpan w:val="2"/>
                </w:tcPr>
                <w:p w14:paraId="07C527D9" w14:textId="49747785" w:rsidR="00ED0020" w:rsidRPr="001277DE" w:rsidRDefault="00ED0020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الأخصائي الاجتماعي </w:t>
                  </w:r>
                  <w:r w:rsidRPr="0072331E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-</w:t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Social Worker</w:t>
                  </w:r>
                </w:p>
                <w:p w14:paraId="6ACE62BB" w14:textId="3196748B" w:rsidR="00ED0020" w:rsidRPr="0072331E" w:rsidRDefault="00ED0020" w:rsidP="00ED0020">
                  <w:pPr>
                    <w:tabs>
                      <w:tab w:val="right" w:pos="3577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8"/>
                      <w:szCs w:val="18"/>
                      <w:u w:val="single"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</w:tr>
            <w:bookmarkEnd w:id="0"/>
            <w:bookmarkEnd w:id="2"/>
            <w:bookmarkEnd w:id="3"/>
          </w:tbl>
          <w:p w14:paraId="03724C24" w14:textId="77777777" w:rsidR="003962DC" w:rsidRDefault="003962DC" w:rsidP="005B459F">
            <w:pP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</w:pPr>
          </w:p>
          <w:p w14:paraId="05EBD5F9" w14:textId="7367F677" w:rsidR="006F57CD" w:rsidRPr="00BE69C0" w:rsidRDefault="00B229BE" w:rsidP="004F37DE">
            <w:pPr>
              <w:bidi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  <w:sym w:font="Wingdings" w:char="F0A8"/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 خدمة الجلسات العلاجية</w:t>
            </w:r>
            <w:r w:rsidR="00AD750F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التأهيلية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الفردية</w:t>
            </w:r>
            <w:r w:rsidR="00271B3D">
              <w:t xml:space="preserve"> </w:t>
            </w:r>
            <w:r w:rsidR="0009377C" w:rsidRPr="0009377C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  <w:t>Individual</w:t>
            </w:r>
            <w:r w:rsidR="00A76497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  <w:t xml:space="preserve"> Rehabilitation</w:t>
            </w:r>
            <w:r w:rsidR="0009377C" w:rsidRPr="0009377C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  <w:t xml:space="preserve"> </w:t>
            </w:r>
            <w:r w:rsidR="00271B3D" w:rsidRPr="0009377C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  <w:t>Therapy Sessions Service</w:t>
            </w:r>
            <w:r w:rsidR="00271B3D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  <w:t xml:space="preserve"> -</w:t>
            </w:r>
          </w:p>
          <w:tbl>
            <w:tblPr>
              <w:tblStyle w:val="TableGrid"/>
              <w:bidiVisual/>
              <w:tblW w:w="10764" w:type="dxa"/>
              <w:tblInd w:w="213" w:type="dxa"/>
              <w:tblLook w:val="04A0" w:firstRow="1" w:lastRow="0" w:firstColumn="1" w:lastColumn="0" w:noHBand="0" w:noVBand="1"/>
            </w:tblPr>
            <w:tblGrid>
              <w:gridCol w:w="1275"/>
              <w:gridCol w:w="1414"/>
              <w:gridCol w:w="1839"/>
              <w:gridCol w:w="1270"/>
              <w:gridCol w:w="147"/>
              <w:gridCol w:w="1701"/>
              <w:gridCol w:w="1558"/>
              <w:gridCol w:w="1560"/>
            </w:tblGrid>
            <w:tr w:rsidR="006F57CD" w:rsidRPr="00BE69C0" w14:paraId="6735B816" w14:textId="77777777" w:rsidTr="00C8247A">
              <w:trPr>
                <w:trHeight w:val="218"/>
              </w:trPr>
              <w:tc>
                <w:tcPr>
                  <w:tcW w:w="1274" w:type="dxa"/>
                  <w:shd w:val="clear" w:color="auto" w:fill="CAA66D"/>
                </w:tcPr>
                <w:p w14:paraId="5EBFE87F" w14:textId="42C4808D" w:rsidR="00F67156" w:rsidRDefault="006F57CD" w:rsidP="006F57CD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A909AB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>الفئة العمرية</w:t>
                  </w:r>
                </w:p>
                <w:p w14:paraId="7DAF00C8" w14:textId="5086CEFF" w:rsidR="006F57CD" w:rsidRPr="00A909AB" w:rsidRDefault="00F67156" w:rsidP="00F67156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</w:pPr>
                  <w:r w:rsidRPr="00F67156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</w:rPr>
                    <w:t>Age Group</w:t>
                  </w:r>
                </w:p>
              </w:tc>
              <w:tc>
                <w:tcPr>
                  <w:tcW w:w="1415" w:type="dxa"/>
                  <w:shd w:val="clear" w:color="auto" w:fill="CAA66D"/>
                </w:tcPr>
                <w:p w14:paraId="378A27A4" w14:textId="77777777" w:rsidR="00134F76" w:rsidRDefault="00134F76" w:rsidP="00134F76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72331E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النشاط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>التجاري</w:t>
                  </w:r>
                </w:p>
                <w:p w14:paraId="3DBE0094" w14:textId="4A1F7E31" w:rsidR="006F57CD" w:rsidRPr="00A909AB" w:rsidRDefault="00134F76" w:rsidP="00134F76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4"/>
                      <w:szCs w:val="14"/>
                    </w:rPr>
                    <w:t xml:space="preserve">Commercial </w:t>
                  </w:r>
                  <w:r w:rsidRPr="006458D9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4"/>
                      <w:szCs w:val="14"/>
                    </w:rPr>
                    <w:t>Activity</w:t>
                  </w:r>
                </w:p>
              </w:tc>
              <w:tc>
                <w:tcPr>
                  <w:tcW w:w="8075" w:type="dxa"/>
                  <w:gridSpan w:val="6"/>
                  <w:shd w:val="clear" w:color="auto" w:fill="CAA66D"/>
                </w:tcPr>
                <w:p w14:paraId="56FA7D89" w14:textId="4AAC0568" w:rsidR="006F57CD" w:rsidRDefault="006F57CD" w:rsidP="006F57CD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اختيار خدمة أو أكثر </w:t>
                  </w:r>
                  <w:r w:rsidR="00271B3D" w:rsidRPr="00A909AB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</w:rPr>
                    <w:t>/</w:t>
                  </w:r>
                  <w:r w:rsidRPr="00A909AB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 xml:space="preserve"> وتحديد الرسوم بالدرهم</w:t>
                  </w:r>
                </w:p>
                <w:p w14:paraId="3D28F46C" w14:textId="74261A30" w:rsidR="00436076" w:rsidRPr="00A909AB" w:rsidRDefault="00436076" w:rsidP="00436076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AB749E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Select </w:t>
                  </w:r>
                  <w:r w:rsidR="00271B3D" w:rsidRPr="00AB749E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One Or More Services / And Specify </w:t>
                  </w:r>
                  <w:proofErr w:type="gramStart"/>
                  <w:r w:rsidR="00271B3D" w:rsidRPr="00AB749E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>The</w:t>
                  </w:r>
                  <w:proofErr w:type="gramEnd"/>
                  <w:r w:rsidR="00271B3D" w:rsidRPr="00AB749E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 Fees </w:t>
                  </w:r>
                  <w:proofErr w:type="gramStart"/>
                  <w:r w:rsidR="00271B3D" w:rsidRPr="00AB749E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>In</w:t>
                  </w:r>
                  <w:proofErr w:type="gramEnd"/>
                  <w:r w:rsidR="00271B3D" w:rsidRPr="00AB749E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 Dirhams</w:t>
                  </w:r>
                </w:p>
              </w:tc>
            </w:tr>
            <w:tr w:rsidR="006F57CD" w:rsidRPr="00BE69C0" w14:paraId="7FB46C87" w14:textId="77777777" w:rsidTr="00C8247A">
              <w:trPr>
                <w:trHeight w:val="191"/>
              </w:trPr>
              <w:tc>
                <w:tcPr>
                  <w:tcW w:w="1274" w:type="dxa"/>
                  <w:vMerge w:val="restart"/>
                </w:tcPr>
                <w:p w14:paraId="12E41091" w14:textId="77777777" w:rsidR="006F57CD" w:rsidRPr="00A909AB" w:rsidRDefault="006F57CD" w:rsidP="006F57CD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</w:p>
                <w:p w14:paraId="70F34EB1" w14:textId="77777777" w:rsidR="006F57CD" w:rsidRDefault="006F57CD" w:rsidP="006123FD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للأفراد حتى سن 18 </w:t>
                  </w:r>
                  <w:r w:rsidRPr="00DF59E5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سنة</w:t>
                  </w:r>
                </w:p>
                <w:p w14:paraId="525C45B8" w14:textId="6CFE0A88" w:rsidR="006123FD" w:rsidRPr="00A909AB" w:rsidRDefault="006123FD" w:rsidP="006123FD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4D338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For </w:t>
                  </w:r>
                  <w:r w:rsidR="00271B3D" w:rsidRPr="004D338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Individuals Up To 18 Years </w:t>
                  </w:r>
                </w:p>
              </w:tc>
              <w:tc>
                <w:tcPr>
                  <w:tcW w:w="1415" w:type="dxa"/>
                  <w:vMerge w:val="restart"/>
                </w:tcPr>
                <w:p w14:paraId="38EB82C7" w14:textId="77777777" w:rsidR="006F57CD" w:rsidRPr="00A909AB" w:rsidRDefault="006F57CD" w:rsidP="00286058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</w:p>
                <w:p w14:paraId="689CAF81" w14:textId="77777777" w:rsidR="006F57CD" w:rsidRDefault="006F57CD" w:rsidP="00286058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مراكز</w:t>
                  </w:r>
                  <w:r w:rsidRPr="00A909AB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الخدمات</w:t>
                  </w:r>
                  <w:r w:rsidRPr="00A909AB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العلاجية</w:t>
                  </w:r>
                  <w:r w:rsidRPr="00A909AB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التأهيلية</w:t>
                  </w:r>
                  <w:r w:rsidRPr="00A909AB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والتقييم</w:t>
                  </w:r>
                  <w:r w:rsidRPr="00A909AB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النفسي</w:t>
                  </w:r>
                </w:p>
                <w:p w14:paraId="3E04EB74" w14:textId="12300FF4" w:rsidR="00D34FA7" w:rsidRPr="00A909AB" w:rsidRDefault="00D34FA7" w:rsidP="00286058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4D338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Rehabilitation </w:t>
                  </w:r>
                  <w:r w:rsidR="00271B3D" w:rsidRPr="004D338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And </w:t>
                  </w:r>
                  <w:r w:rsidRPr="004D338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Psychological Assessment Treatment Services Centers</w:t>
                  </w:r>
                </w:p>
              </w:tc>
              <w:tc>
                <w:tcPr>
                  <w:tcW w:w="1840" w:type="dxa"/>
                </w:tcPr>
                <w:p w14:paraId="4ECD2A53" w14:textId="77777777" w:rsidR="001812DA" w:rsidRDefault="006F57CD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تعديل السلوك</w:t>
                  </w:r>
                </w:p>
                <w:p w14:paraId="5DC98ED7" w14:textId="6FCD67A0" w:rsidR="006F57CD" w:rsidRPr="00A909AB" w:rsidRDefault="006968E6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B</w:t>
                  </w:r>
                  <w:r w:rsidR="00E5494D" w:rsidRPr="004D338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ehavior </w:t>
                  </w:r>
                  <w:r w:rsidR="00271B3D" w:rsidRPr="004D338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Modification</w:t>
                  </w:r>
                </w:p>
              </w:tc>
              <w:tc>
                <w:tcPr>
                  <w:tcW w:w="1417" w:type="dxa"/>
                  <w:gridSpan w:val="2"/>
                </w:tcPr>
                <w:p w14:paraId="1879B5CF" w14:textId="62F32316" w:rsidR="006F57CD" w:rsidRPr="00A909AB" w:rsidRDefault="006F57CD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العلاج الوظيفي</w:t>
                  </w:r>
                  <w:r w:rsidR="00271B3D">
                    <w:t xml:space="preserve"> </w:t>
                  </w:r>
                  <w:r w:rsidR="003921B1" w:rsidRPr="004D338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Occupational </w:t>
                  </w:r>
                  <w:r w:rsidR="00271B3D" w:rsidRPr="004D338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Therapy</w:t>
                  </w:r>
                </w:p>
              </w:tc>
              <w:tc>
                <w:tcPr>
                  <w:tcW w:w="1702" w:type="dxa"/>
                </w:tcPr>
                <w:p w14:paraId="5B8BF89E" w14:textId="360D52AC" w:rsidR="001812DA" w:rsidRDefault="006F57CD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التربية الخاص</w:t>
                  </w:r>
                  <w:r w:rsidR="004D338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ة</w:t>
                  </w:r>
                </w:p>
                <w:p w14:paraId="104088AA" w14:textId="3829598A" w:rsidR="006F57CD" w:rsidRPr="00A909AB" w:rsidRDefault="003921B1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1B74D4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Special </w:t>
                  </w:r>
                  <w:r w:rsidR="00271B3D" w:rsidRPr="001B74D4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Education</w:t>
                  </w:r>
                </w:p>
              </w:tc>
              <w:tc>
                <w:tcPr>
                  <w:tcW w:w="1559" w:type="dxa"/>
                </w:tcPr>
                <w:p w14:paraId="533F684D" w14:textId="255CE0CC" w:rsidR="001812DA" w:rsidRDefault="006F57CD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BB12D1">
                    <w:rPr>
                      <w:rFonts w:ascii="Sakkal Majalla" w:hAnsi="Sakkal Majalla" w:cs="Sakkal Majalla" w:hint="cs"/>
                      <w:sz w:val="14"/>
                      <w:szCs w:val="14"/>
                      <w:rtl/>
                      <w:lang w:bidi="ar-AE"/>
                    </w:rPr>
                    <w:t>تأهيل اضطرابات اللغة والكلام</w:t>
                  </w:r>
                </w:p>
                <w:p w14:paraId="16C799A8" w14:textId="7728A788" w:rsidR="006F57CD" w:rsidRPr="00A909AB" w:rsidRDefault="003921B1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3921B1">
                    <w:rPr>
                      <w:rFonts w:ascii="Sakkal Majalla" w:hAnsi="Sakkal Majalla" w:cs="Sakkal Majalla"/>
                      <w:sz w:val="14"/>
                      <w:szCs w:val="14"/>
                      <w:lang w:bidi="ar-AE"/>
                    </w:rPr>
                    <w:t xml:space="preserve">Speech </w:t>
                  </w:r>
                  <w:r w:rsidR="00AB749E">
                    <w:rPr>
                      <w:rFonts w:ascii="Sakkal Majalla" w:hAnsi="Sakkal Majalla" w:cs="Sakkal Majalla" w:hint="cs"/>
                      <w:sz w:val="14"/>
                      <w:szCs w:val="14"/>
                      <w:rtl/>
                      <w:lang w:bidi="ar-AE"/>
                    </w:rPr>
                    <w:t>&amp;</w:t>
                  </w:r>
                  <w:r w:rsidR="00271B3D" w:rsidRPr="003921B1">
                    <w:rPr>
                      <w:rFonts w:ascii="Sakkal Majalla" w:hAnsi="Sakkal Majalla" w:cs="Sakkal Majalla"/>
                      <w:sz w:val="14"/>
                      <w:szCs w:val="14"/>
                      <w:lang w:bidi="ar-AE"/>
                    </w:rPr>
                    <w:t xml:space="preserve"> </w:t>
                  </w:r>
                  <w:r w:rsidRPr="003921B1">
                    <w:rPr>
                      <w:rFonts w:ascii="Sakkal Majalla" w:hAnsi="Sakkal Majalla" w:cs="Sakkal Majalla"/>
                      <w:sz w:val="14"/>
                      <w:szCs w:val="14"/>
                      <w:lang w:bidi="ar-AE"/>
                    </w:rPr>
                    <w:t>Language Disorders Rehabilitation</w:t>
                  </w:r>
                </w:p>
              </w:tc>
              <w:tc>
                <w:tcPr>
                  <w:tcW w:w="1557" w:type="dxa"/>
                </w:tcPr>
                <w:p w14:paraId="11B7C985" w14:textId="77777777" w:rsidR="006F57CD" w:rsidRDefault="006F57CD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التقييم النفسي التريوي</w:t>
                  </w:r>
                </w:p>
                <w:p w14:paraId="025E88D8" w14:textId="118E21DD" w:rsidR="00E71D03" w:rsidRPr="00A909AB" w:rsidRDefault="00E71D03" w:rsidP="0025608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1812DA">
                    <w:rPr>
                      <w:rFonts w:ascii="Sakkal Majalla" w:hAnsi="Sakkal Majalla" w:cs="Sakkal Majalla"/>
                      <w:sz w:val="14"/>
                      <w:szCs w:val="14"/>
                      <w:lang w:bidi="ar-AE"/>
                    </w:rPr>
                    <w:t xml:space="preserve">Psychoeducational </w:t>
                  </w:r>
                  <w:r w:rsidR="00271B3D" w:rsidRPr="001812DA">
                    <w:rPr>
                      <w:rFonts w:ascii="Sakkal Majalla" w:hAnsi="Sakkal Majalla" w:cs="Sakkal Majalla"/>
                      <w:sz w:val="14"/>
                      <w:szCs w:val="14"/>
                      <w:lang w:bidi="ar-AE"/>
                    </w:rPr>
                    <w:t>Assessment</w:t>
                  </w:r>
                </w:p>
              </w:tc>
            </w:tr>
            <w:tr w:rsidR="00C8247A" w:rsidRPr="00BE69C0" w14:paraId="4CF1DF86" w14:textId="77777777" w:rsidTr="00C8247A">
              <w:trPr>
                <w:trHeight w:val="197"/>
              </w:trPr>
              <w:tc>
                <w:tcPr>
                  <w:tcW w:w="1274" w:type="dxa"/>
                  <w:vMerge/>
                </w:tcPr>
                <w:p w14:paraId="47B481BD" w14:textId="77777777" w:rsidR="00C8247A" w:rsidRPr="00A909AB" w:rsidRDefault="00C8247A" w:rsidP="006F57CD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AE"/>
                    </w:rPr>
                  </w:pPr>
                </w:p>
              </w:tc>
              <w:tc>
                <w:tcPr>
                  <w:tcW w:w="1415" w:type="dxa"/>
                  <w:vMerge/>
                </w:tcPr>
                <w:p w14:paraId="72E20274" w14:textId="77777777" w:rsidR="00C8247A" w:rsidRPr="00A909AB" w:rsidRDefault="00C8247A" w:rsidP="006F57CD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AE"/>
                    </w:rPr>
                  </w:pPr>
                </w:p>
              </w:tc>
              <w:tc>
                <w:tcPr>
                  <w:tcW w:w="1840" w:type="dxa"/>
                </w:tcPr>
                <w:p w14:paraId="22E700EA" w14:textId="77777777" w:rsidR="00C8247A" w:rsidRPr="00A909AB" w:rsidRDefault="00C8247A" w:rsidP="00BB12D1">
                  <w:pPr>
                    <w:tabs>
                      <w:tab w:val="right" w:pos="1347"/>
                    </w:tabs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Fees: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</w:tc>
              <w:tc>
                <w:tcPr>
                  <w:tcW w:w="1417" w:type="dxa"/>
                  <w:gridSpan w:val="2"/>
                </w:tcPr>
                <w:p w14:paraId="094318AF" w14:textId="17DA0B0F" w:rsidR="00C8247A" w:rsidRPr="00A909AB" w:rsidRDefault="00C8247A" w:rsidP="00BB12D1">
                  <w:pPr>
                    <w:tabs>
                      <w:tab w:val="right" w:pos="1204"/>
                    </w:tabs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Fees: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</w:tc>
              <w:tc>
                <w:tcPr>
                  <w:tcW w:w="1702" w:type="dxa"/>
                </w:tcPr>
                <w:p w14:paraId="526DF122" w14:textId="25241C13" w:rsidR="00C8247A" w:rsidRPr="00A909AB" w:rsidRDefault="00C8247A" w:rsidP="00C8247A">
                  <w:pPr>
                    <w:tabs>
                      <w:tab w:val="right" w:pos="1199"/>
                      <w:tab w:val="right" w:pos="1485"/>
                    </w:tabs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 xml:space="preserve">Fees:                             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</w:tc>
              <w:tc>
                <w:tcPr>
                  <w:tcW w:w="1555" w:type="dxa"/>
                </w:tcPr>
                <w:p w14:paraId="050EB3B9" w14:textId="422CF98A" w:rsidR="00C8247A" w:rsidRPr="00A909AB" w:rsidRDefault="00C8247A" w:rsidP="00BB12D1">
                  <w:pPr>
                    <w:tabs>
                      <w:tab w:val="right" w:pos="1358"/>
                      <w:tab w:val="right" w:pos="1627"/>
                    </w:tabs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Fees: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</w:tc>
              <w:tc>
                <w:tcPr>
                  <w:tcW w:w="1561" w:type="dxa"/>
                </w:tcPr>
                <w:p w14:paraId="170C464E" w14:textId="519966EF" w:rsidR="00C8247A" w:rsidRPr="00A909AB" w:rsidRDefault="00C8247A" w:rsidP="00BB12D1">
                  <w:pPr>
                    <w:tabs>
                      <w:tab w:val="right" w:pos="1781"/>
                    </w:tabs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Fees: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</w:tc>
            </w:tr>
            <w:tr w:rsidR="006F57CD" w:rsidRPr="00BE69C0" w14:paraId="1C253E0A" w14:textId="77777777" w:rsidTr="00C8247A">
              <w:trPr>
                <w:trHeight w:val="197"/>
              </w:trPr>
              <w:tc>
                <w:tcPr>
                  <w:tcW w:w="1274" w:type="dxa"/>
                  <w:vMerge/>
                </w:tcPr>
                <w:p w14:paraId="7618F291" w14:textId="77777777" w:rsidR="006F57CD" w:rsidRPr="00A909AB" w:rsidRDefault="006F57CD" w:rsidP="006F57CD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AE"/>
                    </w:rPr>
                  </w:pPr>
                </w:p>
              </w:tc>
              <w:tc>
                <w:tcPr>
                  <w:tcW w:w="1415" w:type="dxa"/>
                  <w:vMerge/>
                </w:tcPr>
                <w:p w14:paraId="361E8B2E" w14:textId="77777777" w:rsidR="006F57CD" w:rsidRPr="00A909AB" w:rsidRDefault="006F57CD" w:rsidP="006F57CD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AE"/>
                    </w:rPr>
                  </w:pPr>
                </w:p>
              </w:tc>
              <w:tc>
                <w:tcPr>
                  <w:tcW w:w="8075" w:type="dxa"/>
                  <w:gridSpan w:val="6"/>
                  <w:shd w:val="clear" w:color="auto" w:fill="CAA66D"/>
                </w:tcPr>
                <w:p w14:paraId="02355225" w14:textId="73C658D6" w:rsidR="006F57CD" w:rsidRDefault="006F57CD" w:rsidP="006F57CD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>خدمات مصاحبة لخدمة الجلسات العلاجية</w:t>
                  </w:r>
                  <w:r w:rsidR="003A37A8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 xml:space="preserve"> التأهيلية</w:t>
                  </w:r>
                  <w:r w:rsidRPr="00A909AB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 الفردية</w:t>
                  </w:r>
                </w:p>
                <w:p w14:paraId="4CCE29C5" w14:textId="389B5B28" w:rsidR="00436076" w:rsidRPr="00A909AB" w:rsidRDefault="00436076" w:rsidP="00436076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</w:pPr>
                  <w:r w:rsidRPr="004D338D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Services </w:t>
                  </w:r>
                  <w:r w:rsidR="00271B3D" w:rsidRPr="004D338D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>Accompanying Individual</w:t>
                  </w:r>
                  <w:r w:rsidR="003A37A8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 </w:t>
                  </w:r>
                  <w:proofErr w:type="gramStart"/>
                  <w:r w:rsidR="003A37A8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>rehabilitation</w:t>
                  </w:r>
                  <w:proofErr w:type="gramEnd"/>
                  <w:r w:rsidR="00271B3D" w:rsidRPr="004D338D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 Therapy Sessions</w:t>
                  </w:r>
                </w:p>
              </w:tc>
            </w:tr>
            <w:tr w:rsidR="006F57CD" w:rsidRPr="00BE69C0" w14:paraId="18E6777A" w14:textId="77777777" w:rsidTr="00C8247A">
              <w:trPr>
                <w:trHeight w:val="197"/>
              </w:trPr>
              <w:tc>
                <w:tcPr>
                  <w:tcW w:w="1274" w:type="dxa"/>
                  <w:vMerge/>
                </w:tcPr>
                <w:p w14:paraId="5BC9C672" w14:textId="77777777" w:rsidR="006F57CD" w:rsidRPr="00A909AB" w:rsidRDefault="006F57CD" w:rsidP="006F57CD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AE"/>
                    </w:rPr>
                  </w:pPr>
                </w:p>
              </w:tc>
              <w:tc>
                <w:tcPr>
                  <w:tcW w:w="1415" w:type="dxa"/>
                  <w:vMerge/>
                </w:tcPr>
                <w:p w14:paraId="66CEE1D2" w14:textId="77777777" w:rsidR="006F57CD" w:rsidRPr="00A909AB" w:rsidRDefault="006F57CD" w:rsidP="006F57CD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AE"/>
                    </w:rPr>
                  </w:pPr>
                </w:p>
              </w:tc>
              <w:tc>
                <w:tcPr>
                  <w:tcW w:w="1840" w:type="dxa"/>
                </w:tcPr>
                <w:p w14:paraId="29BA3066" w14:textId="14AED03C" w:rsidR="006F57CD" w:rsidRPr="00A909AB" w:rsidRDefault="006F57CD" w:rsidP="006F57CD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تقييم جلسة تعديل السلو</w:t>
                  </w:r>
                  <w:r w:rsidR="00FF1FE6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ك -</w:t>
                  </w:r>
                  <w:r w:rsidR="00271B3D">
                    <w:t xml:space="preserve"> </w:t>
                  </w:r>
                  <w:r w:rsidR="00D47DC3" w:rsidRPr="00CF3456">
                    <w:rPr>
                      <w:rFonts w:ascii="Sakkal Majalla" w:hAnsi="Sakkal Majalla" w:cs="Sakkal Majalla"/>
                      <w:sz w:val="14"/>
                      <w:szCs w:val="14"/>
                      <w:lang w:bidi="ar-AE"/>
                    </w:rPr>
                    <w:t xml:space="preserve">Behavior </w:t>
                  </w:r>
                  <w:r w:rsidR="00271B3D" w:rsidRPr="00CF3456">
                    <w:rPr>
                      <w:rFonts w:ascii="Sakkal Majalla" w:hAnsi="Sakkal Majalla" w:cs="Sakkal Majalla"/>
                      <w:sz w:val="14"/>
                      <w:szCs w:val="14"/>
                      <w:lang w:bidi="ar-AE"/>
                    </w:rPr>
                    <w:t>Modification Session Evaluation</w:t>
                  </w:r>
                </w:p>
              </w:tc>
              <w:tc>
                <w:tcPr>
                  <w:tcW w:w="1417" w:type="dxa"/>
                  <w:gridSpan w:val="2"/>
                </w:tcPr>
                <w:p w14:paraId="66DF7D3D" w14:textId="5E97904A" w:rsidR="006F57CD" w:rsidRPr="00A909AB" w:rsidRDefault="006F57CD" w:rsidP="006F57CD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تقييم جلسة العلاج الوظيفي</w:t>
                  </w:r>
                  <w:r w:rsidR="00271B3D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 xml:space="preserve">  </w:t>
                  </w:r>
                  <w:r w:rsidR="00CF3456" w:rsidRPr="001D0B0B">
                    <w:rPr>
                      <w:rFonts w:ascii="Sakkal Majalla" w:hAnsi="Sakkal Majalla" w:cs="Sakkal Majalla"/>
                      <w:sz w:val="14"/>
                      <w:szCs w:val="14"/>
                      <w:lang w:bidi="ar-AE"/>
                    </w:rPr>
                    <w:t>Occupational</w:t>
                  </w:r>
                  <w:r w:rsidR="001D0B0B">
                    <w:rPr>
                      <w:rFonts w:ascii="Sakkal Majalla" w:hAnsi="Sakkal Majalla" w:cs="Sakkal Majalla"/>
                      <w:sz w:val="14"/>
                      <w:szCs w:val="14"/>
                      <w:lang w:bidi="ar-AE"/>
                    </w:rPr>
                    <w:t xml:space="preserve"> </w:t>
                  </w:r>
                  <w:r w:rsidR="00271B3D">
                    <w:rPr>
                      <w:rFonts w:ascii="Sakkal Majalla" w:hAnsi="Sakkal Majalla" w:cs="Sakkal Majalla"/>
                      <w:sz w:val="14"/>
                      <w:szCs w:val="14"/>
                      <w:lang w:bidi="ar-AE"/>
                    </w:rPr>
                    <w:t>-</w:t>
                  </w:r>
                  <w:r w:rsidR="00271B3D" w:rsidRPr="001D0B0B">
                    <w:rPr>
                      <w:rFonts w:ascii="Sakkal Majalla" w:hAnsi="Sakkal Majalla" w:cs="Sakkal Majalla"/>
                      <w:sz w:val="14"/>
                      <w:szCs w:val="14"/>
                      <w:lang w:bidi="ar-AE"/>
                    </w:rPr>
                    <w:t xml:space="preserve"> Therapy Session Evaluation</w:t>
                  </w:r>
                </w:p>
              </w:tc>
              <w:tc>
                <w:tcPr>
                  <w:tcW w:w="1702" w:type="dxa"/>
                </w:tcPr>
                <w:p w14:paraId="26D4723E" w14:textId="709B0995" w:rsidR="006F57CD" w:rsidRPr="00A909AB" w:rsidRDefault="006F57CD" w:rsidP="006F57CD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تقييم جلسة التربية الخاصة</w:t>
                  </w:r>
                  <w:r w:rsidR="001D0B0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 w:rsidR="006F6145" w:rsidRPr="006F6145">
                    <w:rPr>
                      <w:rFonts w:ascii="Sakkal Majalla" w:hAnsi="Sakkal Majalla" w:cs="Sakkal Majalla"/>
                      <w:sz w:val="14"/>
                      <w:szCs w:val="14"/>
                      <w:lang w:bidi="ar-AE"/>
                    </w:rPr>
                    <w:t>Special Education Session Evaluation</w:t>
                  </w:r>
                </w:p>
              </w:tc>
              <w:tc>
                <w:tcPr>
                  <w:tcW w:w="3116" w:type="dxa"/>
                  <w:gridSpan w:val="2"/>
                </w:tcPr>
                <w:p w14:paraId="7CDD1DB7" w14:textId="00B123A5" w:rsidR="006F57CD" w:rsidRDefault="006F57CD" w:rsidP="006F57CD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تقييم جلسة اضطرابات اللغة والكلام</w:t>
                  </w:r>
                </w:p>
                <w:p w14:paraId="3F2F6946" w14:textId="6509A578" w:rsidR="00DF59E5" w:rsidRPr="00A909AB" w:rsidRDefault="00DF59E5" w:rsidP="00DF59E5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4D338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Speech </w:t>
                  </w:r>
                  <w:r w:rsidR="00271B3D" w:rsidRPr="004D338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And </w:t>
                  </w:r>
                  <w:r w:rsidRPr="004D338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Language Disorders Session Evaluation</w:t>
                  </w:r>
                </w:p>
              </w:tc>
            </w:tr>
            <w:tr w:rsidR="006F57CD" w:rsidRPr="00BE69C0" w14:paraId="70C66EFC" w14:textId="77777777" w:rsidTr="00C8247A">
              <w:trPr>
                <w:trHeight w:val="457"/>
              </w:trPr>
              <w:tc>
                <w:tcPr>
                  <w:tcW w:w="1274" w:type="dxa"/>
                  <w:vMerge/>
                </w:tcPr>
                <w:p w14:paraId="5C823D04" w14:textId="77777777" w:rsidR="006F57CD" w:rsidRPr="00A909AB" w:rsidRDefault="006F57CD" w:rsidP="006F57CD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AE"/>
                    </w:rPr>
                  </w:pPr>
                </w:p>
              </w:tc>
              <w:tc>
                <w:tcPr>
                  <w:tcW w:w="1415" w:type="dxa"/>
                  <w:vMerge/>
                </w:tcPr>
                <w:p w14:paraId="0B6B970D" w14:textId="77777777" w:rsidR="006F57CD" w:rsidRPr="00A909AB" w:rsidRDefault="006F57CD" w:rsidP="006F57CD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AE"/>
                    </w:rPr>
                  </w:pPr>
                </w:p>
              </w:tc>
              <w:tc>
                <w:tcPr>
                  <w:tcW w:w="1840" w:type="dxa"/>
                </w:tcPr>
                <w:p w14:paraId="398E83F9" w14:textId="3D311542" w:rsidR="006F57CD" w:rsidRPr="00A909AB" w:rsidRDefault="006F57CD" w:rsidP="006F57CD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الرسوم</w:t>
                  </w:r>
                  <w:r w:rsidR="00920050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:          </w:t>
                  </w:r>
                  <w:r w:rsidR="00271B3D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 xml:space="preserve">          </w:t>
                  </w:r>
                  <w:r w:rsidR="00920050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              </w:t>
                  </w:r>
                  <w:r w:rsidR="00B3784E" w:rsidRPr="004D338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Fees</w:t>
                  </w:r>
                  <w:r w:rsidR="00271B3D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:</w:t>
                  </w:r>
                </w:p>
              </w:tc>
              <w:tc>
                <w:tcPr>
                  <w:tcW w:w="1417" w:type="dxa"/>
                  <w:gridSpan w:val="2"/>
                </w:tcPr>
                <w:p w14:paraId="43D12242" w14:textId="77777777" w:rsidR="0030571F" w:rsidRDefault="006F57CD" w:rsidP="0030571F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  <w:p w14:paraId="2B69AE6A" w14:textId="478CB252" w:rsidR="0030571F" w:rsidRPr="0030571F" w:rsidRDefault="005B459F" w:rsidP="0030571F">
                  <w:pPr>
                    <w:bidi/>
                    <w:jc w:val="right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4D338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Fees</w:t>
                  </w:r>
                  <w:r w:rsidR="00271B3D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:</w:t>
                  </w:r>
                </w:p>
              </w:tc>
              <w:tc>
                <w:tcPr>
                  <w:tcW w:w="1702" w:type="dxa"/>
                </w:tcPr>
                <w:p w14:paraId="04C02995" w14:textId="77777777" w:rsidR="006F57CD" w:rsidRDefault="006F57CD" w:rsidP="006F57CD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  <w:p w14:paraId="1054F2E0" w14:textId="075AC22F" w:rsidR="0030571F" w:rsidRPr="00A909AB" w:rsidRDefault="0030571F" w:rsidP="0030571F">
                  <w:pPr>
                    <w:bidi/>
                    <w:jc w:val="right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AE"/>
                    </w:rPr>
                  </w:pPr>
                  <w:r w:rsidRPr="004D338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Fees</w:t>
                  </w:r>
                  <w:r w:rsidR="00271B3D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:</w:t>
                  </w:r>
                </w:p>
              </w:tc>
              <w:tc>
                <w:tcPr>
                  <w:tcW w:w="3116" w:type="dxa"/>
                  <w:gridSpan w:val="2"/>
                </w:tcPr>
                <w:p w14:paraId="7C02DE9F" w14:textId="77777777" w:rsidR="006F57CD" w:rsidRDefault="006F57CD" w:rsidP="006F57CD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  <w:p w14:paraId="25F6311A" w14:textId="659F43A6" w:rsidR="0030571F" w:rsidRPr="00A909AB" w:rsidRDefault="0030571F" w:rsidP="0030571F">
                  <w:pPr>
                    <w:bidi/>
                    <w:jc w:val="right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AE"/>
                    </w:rPr>
                  </w:pPr>
                  <w:r w:rsidRPr="004D338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Fees</w:t>
                  </w:r>
                  <w:r w:rsidR="00271B3D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:</w:t>
                  </w:r>
                </w:p>
              </w:tc>
            </w:tr>
            <w:tr w:rsidR="006F57CD" w:rsidRPr="00BE69C0" w14:paraId="2135DC05" w14:textId="77777777" w:rsidTr="00A909AB">
              <w:trPr>
                <w:trHeight w:val="197"/>
              </w:trPr>
              <w:tc>
                <w:tcPr>
                  <w:tcW w:w="10764" w:type="dxa"/>
                  <w:gridSpan w:val="8"/>
                  <w:shd w:val="clear" w:color="auto" w:fill="CAA66D"/>
                </w:tcPr>
                <w:p w14:paraId="1A93E954" w14:textId="3ABBF5A4" w:rsidR="006F57CD" w:rsidRPr="00023781" w:rsidRDefault="006F57CD" w:rsidP="00023781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A909AB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الكادر </w:t>
                  </w:r>
                  <w:r w:rsidR="00023781" w:rsidRPr="0018242A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الكادر </w:t>
                  </w:r>
                  <w:r w:rsidR="00023781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>الإداري و الفني</w:t>
                  </w:r>
                  <w:r w:rsidR="00023781" w:rsidRPr="0018242A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  </w:t>
                  </w:r>
                  <w:r w:rsidR="003A37A8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8"/>
                      <w:szCs w:val="18"/>
                    </w:rPr>
                    <w:t xml:space="preserve">- </w:t>
                  </w:r>
                  <w:r w:rsidR="00771C9D" w:rsidRPr="00771C9D">
                    <w:rPr>
                      <w:rFonts w:ascii="Sakkal Majalla" w:hAnsi="Sakkal Majalla" w:cs="Sakkal Majalla" w:hint="cs"/>
                      <w:b/>
                      <w:bCs/>
                      <w:color w:val="FF0000"/>
                      <w:sz w:val="18"/>
                      <w:szCs w:val="18"/>
                      <w:rtl/>
                    </w:rPr>
                    <w:t>(</w:t>
                  </w:r>
                  <w:r w:rsidRPr="00771C9D">
                    <w:rPr>
                      <w:rFonts w:ascii="Sakkal Majalla" w:hAnsi="Sakkal Majalla" w:cs="Sakkal Majalla" w:hint="cs"/>
                      <w:b/>
                      <w:bCs/>
                      <w:color w:val="FF0000"/>
                      <w:sz w:val="18"/>
                      <w:szCs w:val="18"/>
                      <w:rtl/>
                    </w:rPr>
                    <w:t xml:space="preserve"> </w:t>
                  </w:r>
                  <w:r w:rsidRPr="00A909AB">
                    <w:rPr>
                      <w:rFonts w:ascii="Sakkal Majalla" w:hAnsi="Sakkal Majalla" w:cs="Sakkal Majalla" w:hint="cs"/>
                      <w:b/>
                      <w:bCs/>
                      <w:color w:val="FF0000"/>
                      <w:sz w:val="18"/>
                      <w:szCs w:val="18"/>
                      <w:rtl/>
                    </w:rPr>
                    <w:t>في حال اختيار أي من الخدمات سيكون اختيار  الكادر إلزامي لكل خدمة</w:t>
                  </w:r>
                  <w:r w:rsidR="00771C9D">
                    <w:rPr>
                      <w:rFonts w:ascii="Sakkal Majalla" w:hAnsi="Sakkal Majalla" w:cs="Sakkal Majalla" w:hint="cs"/>
                      <w:b/>
                      <w:bCs/>
                      <w:color w:val="FF0000"/>
                      <w:sz w:val="18"/>
                      <w:szCs w:val="18"/>
                      <w:rtl/>
                    </w:rPr>
                    <w:t>)</w:t>
                  </w:r>
                </w:p>
                <w:p w14:paraId="079CB0C3" w14:textId="52A03679" w:rsidR="00436076" w:rsidRPr="00A909AB" w:rsidRDefault="003A37A8" w:rsidP="00436076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0E1A9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</w:rPr>
                    <w:t xml:space="preserve">Administrative And Profession </w:t>
                  </w:r>
                  <w:proofErr w:type="gramStart"/>
                  <w:r w:rsidRPr="000E1A9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</w:rPr>
                    <w:t>Staff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 w:rsidR="00436076" w:rsidRPr="009B3F86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="00271B3D" w:rsidRPr="009B3F86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6"/>
                      <w:szCs w:val="16"/>
                    </w:rPr>
                    <w:t>-</w:t>
                  </w:r>
                  <w:proofErr w:type="gramEnd"/>
                  <w:r w:rsidR="00271B3D" w:rsidRPr="009B3F86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="00436076" w:rsidRPr="009B3F86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6"/>
                      <w:szCs w:val="16"/>
                    </w:rPr>
                    <w:t xml:space="preserve">If </w:t>
                  </w:r>
                  <w:r w:rsidR="00271B3D" w:rsidRPr="009B3F86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6"/>
                      <w:szCs w:val="16"/>
                    </w:rPr>
                    <w:t xml:space="preserve">You Choose Any </w:t>
                  </w:r>
                  <w:proofErr w:type="gramStart"/>
                  <w:r w:rsidR="00271B3D" w:rsidRPr="009B3F86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6"/>
                      <w:szCs w:val="16"/>
                    </w:rPr>
                    <w:t>Of</w:t>
                  </w:r>
                  <w:proofErr w:type="gramEnd"/>
                  <w:r w:rsidR="00271B3D" w:rsidRPr="009B3F86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271B3D" w:rsidRPr="009B3F86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6"/>
                      <w:szCs w:val="16"/>
                    </w:rPr>
                    <w:t>The</w:t>
                  </w:r>
                  <w:proofErr w:type="gramEnd"/>
                  <w:r w:rsidR="00271B3D" w:rsidRPr="009B3F86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6"/>
                      <w:szCs w:val="16"/>
                    </w:rPr>
                    <w:t xml:space="preserve"> Services, Choosing </w:t>
                  </w:r>
                  <w:proofErr w:type="gramStart"/>
                  <w:r w:rsidR="00271B3D" w:rsidRPr="009B3F86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6"/>
                      <w:szCs w:val="16"/>
                    </w:rPr>
                    <w:t>The</w:t>
                  </w:r>
                  <w:proofErr w:type="gramEnd"/>
                  <w:r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6"/>
                      <w:szCs w:val="16"/>
                    </w:rPr>
                    <w:t xml:space="preserve"> required</w:t>
                  </w:r>
                  <w:r w:rsidR="00271B3D" w:rsidRPr="009B3F86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6"/>
                      <w:szCs w:val="16"/>
                    </w:rPr>
                    <w:t xml:space="preserve"> Staffing Will Be Mandatory </w:t>
                  </w:r>
                  <w:proofErr w:type="gramStart"/>
                  <w:r w:rsidR="00271B3D" w:rsidRPr="009B3F86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6"/>
                      <w:szCs w:val="16"/>
                    </w:rPr>
                    <w:t>For</w:t>
                  </w:r>
                  <w:proofErr w:type="gramEnd"/>
                  <w:r w:rsidR="00271B3D" w:rsidRPr="009B3F86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16"/>
                      <w:szCs w:val="16"/>
                    </w:rPr>
                    <w:t xml:space="preserve"> Each Service</w:t>
                  </w:r>
                </w:p>
              </w:tc>
            </w:tr>
            <w:tr w:rsidR="00AD750F" w:rsidRPr="00BE69C0" w14:paraId="4884142D" w14:textId="77777777" w:rsidTr="00C8247A">
              <w:trPr>
                <w:trHeight w:val="197"/>
              </w:trPr>
              <w:tc>
                <w:tcPr>
                  <w:tcW w:w="2689" w:type="dxa"/>
                  <w:gridSpan w:val="2"/>
                  <w:shd w:val="clear" w:color="auto" w:fill="FFFFFF" w:themeFill="background1"/>
                </w:tcPr>
                <w:p w14:paraId="2A46619E" w14:textId="26B11608" w:rsidR="00AD750F" w:rsidRPr="00A909AB" w:rsidRDefault="00AD750F" w:rsidP="00AD750F">
                  <w:pPr>
                    <w:tabs>
                      <w:tab w:val="right" w:pos="2881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</w:pPr>
                  <w:r w:rsidRPr="00A909AB">
                    <w:rPr>
                      <w:rFonts w:ascii="Sakkal Majalla" w:hAnsi="Sakkal Majalla" w:cs="Sakkal Majalla" w:hint="cs"/>
                      <w:color w:val="FF0000"/>
                      <w:sz w:val="18"/>
                      <w:szCs w:val="18"/>
                      <w:rtl/>
                      <w:lang w:bidi="ar-AE"/>
                    </w:rPr>
                    <w:t>*</w:t>
                  </w:r>
                  <w:r w:rsidRPr="00A909AB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مدير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–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  <w:r w:rsidRPr="004D338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Director</w:t>
                  </w:r>
                </w:p>
              </w:tc>
              <w:tc>
                <w:tcPr>
                  <w:tcW w:w="1840" w:type="dxa"/>
                  <w:shd w:val="clear" w:color="auto" w:fill="FFFFFF" w:themeFill="background1"/>
                </w:tcPr>
                <w:p w14:paraId="2C3FE644" w14:textId="77777777" w:rsidR="00AD750F" w:rsidRPr="006A262D" w:rsidRDefault="00AD750F" w:rsidP="00AD750F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السكرتارية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Secretariat</w:t>
                  </w:r>
                </w:p>
                <w:p w14:paraId="65EB905E" w14:textId="72A7075F" w:rsidR="00AD750F" w:rsidRPr="006D5D77" w:rsidRDefault="00AD750F" w:rsidP="00AD750F">
                  <w:pPr>
                    <w:tabs>
                      <w:tab w:val="left" w:pos="1055"/>
                      <w:tab w:val="left" w:pos="1268"/>
                      <w:tab w:val="left" w:pos="1470"/>
                      <w:tab w:val="left" w:pos="1627"/>
                    </w:tabs>
                    <w:bidi/>
                    <w:rPr>
                      <w:rFonts w:ascii="Sakkal Majalla" w:hAnsi="Sakkal Majalla" w:cs="Sakkal Majalla"/>
                      <w:sz w:val="14"/>
                      <w:szCs w:val="14"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Quantity:</w:t>
                  </w:r>
                </w:p>
              </w:tc>
              <w:tc>
                <w:tcPr>
                  <w:tcW w:w="3119" w:type="dxa"/>
                  <w:gridSpan w:val="3"/>
                  <w:shd w:val="clear" w:color="auto" w:fill="FFFFFF" w:themeFill="background1"/>
                </w:tcPr>
                <w:p w14:paraId="0E7D5AC9" w14:textId="77777777" w:rsidR="00AD750F" w:rsidRPr="0072331E" w:rsidRDefault="00AD750F" w:rsidP="00502C07">
                  <w:pPr>
                    <w:bidi/>
                    <w:ind w:right="34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إداري - </w:t>
                  </w:r>
                  <w:r w:rsidRPr="007B340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Administrative</w:t>
                  </w:r>
                </w:p>
                <w:p w14:paraId="58795C5E" w14:textId="7A1084DE" w:rsidR="00AD750F" w:rsidRPr="00A909AB" w:rsidRDefault="00AD750F" w:rsidP="00AD750F">
                  <w:pPr>
                    <w:tabs>
                      <w:tab w:val="right" w:pos="2761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 w:rsidRPr="007B340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3116" w:type="dxa"/>
                  <w:gridSpan w:val="2"/>
                  <w:shd w:val="clear" w:color="auto" w:fill="FFFFFF" w:themeFill="background1"/>
                </w:tcPr>
                <w:p w14:paraId="42D95B8A" w14:textId="6F6C46EF" w:rsidR="00AD750F" w:rsidRPr="00A909AB" w:rsidRDefault="00AD750F" w:rsidP="00AD750F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أخصائي تعديل سلوك 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- </w:t>
                  </w:r>
                  <w:r w:rsidRPr="000944F0">
                    <w:rPr>
                      <w:rFonts w:ascii="Sakkal Majalla" w:hAnsi="Sakkal Majalla" w:cs="Sakkal Majalla"/>
                      <w:sz w:val="14"/>
                      <w:szCs w:val="14"/>
                      <w:lang w:bidi="ar-AE"/>
                    </w:rPr>
                    <w:t>Behavior Modification Specialist</w:t>
                  </w:r>
                </w:p>
                <w:p w14:paraId="27998B5C" w14:textId="0CD2C462" w:rsidR="00AD750F" w:rsidRPr="00A909AB" w:rsidRDefault="00AD750F" w:rsidP="00AD750F">
                  <w:pPr>
                    <w:tabs>
                      <w:tab w:val="right" w:pos="2896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4D338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:</w:t>
                  </w:r>
                </w:p>
              </w:tc>
            </w:tr>
            <w:tr w:rsidR="00AD750F" w:rsidRPr="00BE69C0" w14:paraId="52528562" w14:textId="77777777" w:rsidTr="00C8247A">
              <w:trPr>
                <w:trHeight w:val="197"/>
              </w:trPr>
              <w:tc>
                <w:tcPr>
                  <w:tcW w:w="2689" w:type="dxa"/>
                  <w:gridSpan w:val="2"/>
                  <w:shd w:val="clear" w:color="auto" w:fill="FFFFFF" w:themeFill="background1"/>
                </w:tcPr>
                <w:p w14:paraId="0E06CE54" w14:textId="601FE815" w:rsidR="00AD750F" w:rsidRPr="00A909AB" w:rsidRDefault="00AD750F" w:rsidP="00AD750F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معلم تربية خاصة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 w:rsidRPr="004D338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Special Education Teacher</w:t>
                  </w:r>
                </w:p>
                <w:p w14:paraId="36262709" w14:textId="72DACD33" w:rsidR="00AD750F" w:rsidRPr="00A909AB" w:rsidRDefault="00AD750F" w:rsidP="00AD750F">
                  <w:pPr>
                    <w:tabs>
                      <w:tab w:val="right" w:pos="2616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</w:pP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4D338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:</w:t>
                  </w:r>
                </w:p>
              </w:tc>
              <w:tc>
                <w:tcPr>
                  <w:tcW w:w="3110" w:type="dxa"/>
                  <w:gridSpan w:val="2"/>
                  <w:shd w:val="clear" w:color="auto" w:fill="FFFFFF" w:themeFill="background1"/>
                </w:tcPr>
                <w:p w14:paraId="2290A349" w14:textId="0CC49F06" w:rsidR="00AD750F" w:rsidRDefault="00AD750F" w:rsidP="00AD750F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أخصائي تأهيل اضطرابات اللغة والكلام</w:t>
                  </w:r>
                </w:p>
                <w:p w14:paraId="70B458C9" w14:textId="590B5389" w:rsidR="00AD750F" w:rsidRPr="001A5E20" w:rsidRDefault="00AD750F" w:rsidP="00AD750F">
                  <w:pPr>
                    <w:bidi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</w:pPr>
                  <w:r w:rsidRPr="001A5E20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ar-AE"/>
                    </w:rPr>
                    <w:t xml:space="preserve">- </w:t>
                  </w:r>
                  <w:r w:rsidRPr="001A5E20">
                    <w:rPr>
                      <w:rFonts w:ascii="Sakkal Majalla" w:hAnsi="Sakkal Majalla" w:cs="Sakkal Majalla"/>
                      <w:sz w:val="14"/>
                      <w:szCs w:val="14"/>
                      <w:lang w:bidi="ar-AE"/>
                    </w:rPr>
                    <w:t>Speech And Language Disorders Rehabilitation Specialist</w:t>
                  </w:r>
                </w:p>
                <w:p w14:paraId="51BF1306" w14:textId="27871ABA" w:rsidR="00AD750F" w:rsidRPr="00A909AB" w:rsidRDefault="00AD750F" w:rsidP="00AD750F">
                  <w:pPr>
                    <w:tabs>
                      <w:tab w:val="right" w:pos="3032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4D338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:</w:t>
                  </w:r>
                </w:p>
              </w:tc>
              <w:tc>
                <w:tcPr>
                  <w:tcW w:w="1849" w:type="dxa"/>
                  <w:gridSpan w:val="2"/>
                  <w:shd w:val="clear" w:color="auto" w:fill="FFFFFF" w:themeFill="background1"/>
                </w:tcPr>
                <w:p w14:paraId="2685836E" w14:textId="77777777" w:rsidR="00AD750F" w:rsidRPr="00A909AB" w:rsidRDefault="00AD750F" w:rsidP="00AD750F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أخصائي نفسي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 w:rsidRPr="002A4017">
                    <w:rPr>
                      <w:rFonts w:ascii="Sakkal Majalla" w:hAnsi="Sakkal Majalla" w:cs="Sakkal Majalla"/>
                      <w:sz w:val="14"/>
                      <w:szCs w:val="14"/>
                      <w:lang w:bidi="ar-AE"/>
                    </w:rPr>
                    <w:t>Psychologist</w:t>
                  </w:r>
                </w:p>
                <w:p w14:paraId="6A25939E" w14:textId="6E155E3A" w:rsidR="00AD750F" w:rsidRPr="00A909AB" w:rsidRDefault="00AD750F" w:rsidP="00AD750F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                          </w:t>
                  </w:r>
                  <w:r w:rsidRPr="004D338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:</w:t>
                  </w:r>
                </w:p>
              </w:tc>
              <w:tc>
                <w:tcPr>
                  <w:tcW w:w="3116" w:type="dxa"/>
                  <w:gridSpan w:val="2"/>
                  <w:shd w:val="clear" w:color="auto" w:fill="FFFFFF" w:themeFill="background1"/>
                </w:tcPr>
                <w:p w14:paraId="18A00877" w14:textId="77777777" w:rsidR="00AD750F" w:rsidRPr="00A909AB" w:rsidRDefault="00AD750F" w:rsidP="00AD750F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أخصائي علاج وظيفي 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- </w:t>
                  </w:r>
                  <w:r w:rsidRPr="002A4017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Occupational Therapist</w:t>
                  </w:r>
                </w:p>
                <w:p w14:paraId="2B6B66C6" w14:textId="4E716EC2" w:rsidR="00AD750F" w:rsidRPr="00A909AB" w:rsidRDefault="00AD750F" w:rsidP="00AD750F">
                  <w:pPr>
                    <w:tabs>
                      <w:tab w:val="right" w:pos="2896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4D338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:</w:t>
                  </w:r>
                </w:p>
              </w:tc>
            </w:tr>
          </w:tbl>
          <w:p w14:paraId="0176A7C0" w14:textId="77777777" w:rsidR="002101AF" w:rsidRDefault="002101AF" w:rsidP="00AD750F">
            <w:pPr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</w:pPr>
          </w:p>
          <w:p w14:paraId="385ED890" w14:textId="738C097A" w:rsidR="002101AF" w:rsidRPr="00CC6431" w:rsidRDefault="002101AF" w:rsidP="002101AF">
            <w:pPr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 w:rsidRPr="00005956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  <w:lastRenderedPageBreak/>
              <w:t xml:space="preserve">Integrated Service </w:t>
            </w:r>
            <w:r w:rsidRPr="00DF6BD2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الخدمة المتكاملة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- </w:t>
            </w:r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  <w:sym w:font="Wingdings" w:char="F0A8"/>
            </w:r>
          </w:p>
          <w:tbl>
            <w:tblPr>
              <w:tblStyle w:val="TableGrid"/>
              <w:tblpPr w:leftFromText="180" w:rightFromText="180" w:vertAnchor="text" w:horzAnchor="margin" w:tblpXSpec="center" w:tblpY="74"/>
              <w:tblOverlap w:val="never"/>
              <w:bidiVisual/>
              <w:tblW w:w="11175" w:type="dxa"/>
              <w:tblLook w:val="04A0" w:firstRow="1" w:lastRow="0" w:firstColumn="1" w:lastColumn="0" w:noHBand="0" w:noVBand="1"/>
            </w:tblPr>
            <w:tblGrid>
              <w:gridCol w:w="2666"/>
              <w:gridCol w:w="2415"/>
              <w:gridCol w:w="2299"/>
              <w:gridCol w:w="1522"/>
              <w:gridCol w:w="2273"/>
            </w:tblGrid>
            <w:tr w:rsidR="00A54537" w:rsidRPr="00BE69C0" w14:paraId="1F2486E6" w14:textId="77777777" w:rsidTr="001812DA">
              <w:trPr>
                <w:trHeight w:val="247"/>
              </w:trPr>
              <w:tc>
                <w:tcPr>
                  <w:tcW w:w="2666" w:type="dxa"/>
                  <w:shd w:val="clear" w:color="auto" w:fill="CAA66D"/>
                </w:tcPr>
                <w:p w14:paraId="18AACF55" w14:textId="44CCC7FD" w:rsidR="00290152" w:rsidRDefault="00A54537" w:rsidP="00A5453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>الفئة العمرية</w:t>
                  </w:r>
                </w:p>
                <w:p w14:paraId="4465297D" w14:textId="7F21048E" w:rsidR="00A54537" w:rsidRPr="006A262D" w:rsidRDefault="006261FA" w:rsidP="0029015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A909AB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</w:rPr>
                    <w:t>Age Group</w:t>
                  </w:r>
                </w:p>
              </w:tc>
              <w:tc>
                <w:tcPr>
                  <w:tcW w:w="2415" w:type="dxa"/>
                  <w:shd w:val="clear" w:color="auto" w:fill="CAA66D"/>
                  <w:vAlign w:val="center"/>
                </w:tcPr>
                <w:p w14:paraId="4FED85AC" w14:textId="77777777" w:rsidR="00134F76" w:rsidRDefault="00134F76" w:rsidP="00134F76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72331E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النشاط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>التجاري</w:t>
                  </w:r>
                </w:p>
                <w:p w14:paraId="77F5723B" w14:textId="662E0780" w:rsidR="00A54537" w:rsidRPr="006A262D" w:rsidRDefault="00134F76" w:rsidP="00134F76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4"/>
                      <w:szCs w:val="14"/>
                    </w:rPr>
                    <w:t xml:space="preserve">Commercial </w:t>
                  </w:r>
                  <w:r w:rsidRPr="006458D9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4"/>
                      <w:szCs w:val="14"/>
                    </w:rPr>
                    <w:t>Activity</w:t>
                  </w:r>
                </w:p>
              </w:tc>
              <w:tc>
                <w:tcPr>
                  <w:tcW w:w="6094" w:type="dxa"/>
                  <w:gridSpan w:val="3"/>
                  <w:shd w:val="clear" w:color="auto" w:fill="CAA66D"/>
                </w:tcPr>
                <w:p w14:paraId="0371337F" w14:textId="51EB527F" w:rsidR="00290152" w:rsidRDefault="00A54537" w:rsidP="00A5453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 xml:space="preserve">فئات الاعاقة </w:t>
                  </w:r>
                  <w:r w:rsidR="00271B3D" w:rsidRPr="006A262D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  <w:t xml:space="preserve">/ </w:t>
                  </w:r>
                  <w:r w:rsidRPr="006A262D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>تحديد الرسوم</w:t>
                  </w:r>
                  <w:r w:rsidR="00271B3D" w:rsidRPr="006A262D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  <w:t xml:space="preserve"> </w:t>
                  </w:r>
                  <w:r w:rsidRPr="006A262D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>بالدرهم</w:t>
                  </w:r>
                </w:p>
                <w:p w14:paraId="1E2C28C3" w14:textId="52133528" w:rsidR="00A54537" w:rsidRPr="006A262D" w:rsidRDefault="00B2501D" w:rsidP="0029015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0E1A9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Disability </w:t>
                  </w:r>
                  <w:r w:rsidR="00271B3D" w:rsidRPr="000E1A9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Categories / </w:t>
                  </w:r>
                  <w:r w:rsidRPr="000E1A9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Fees </w:t>
                  </w:r>
                  <w:r w:rsidR="00271B3D" w:rsidRPr="000E1A9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Determined </w:t>
                  </w:r>
                  <w:proofErr w:type="gramStart"/>
                  <w:r w:rsidR="00271B3D" w:rsidRPr="000E1A9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>In</w:t>
                  </w:r>
                  <w:proofErr w:type="gramEnd"/>
                  <w:r w:rsidR="00271B3D" w:rsidRPr="000E1A9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 Dirhams</w:t>
                  </w:r>
                </w:p>
              </w:tc>
            </w:tr>
            <w:tr w:rsidR="00A54537" w:rsidRPr="00BE69C0" w14:paraId="0087FBBA" w14:textId="77777777" w:rsidTr="00C847C3">
              <w:trPr>
                <w:trHeight w:val="247"/>
              </w:trPr>
              <w:tc>
                <w:tcPr>
                  <w:tcW w:w="2666" w:type="dxa"/>
                  <w:vMerge w:val="restart"/>
                  <w:shd w:val="clear" w:color="auto" w:fill="FFFFFF" w:themeFill="background1"/>
                </w:tcPr>
                <w:p w14:paraId="5757F906" w14:textId="3588DBF7" w:rsidR="00A54537" w:rsidRDefault="00A54537" w:rsidP="00A54537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من</w:t>
                  </w:r>
                  <w:r w:rsidR="00296F5B"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عمر</w:t>
                  </w: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4 حتى 18 سن</w:t>
                  </w:r>
                  <w:r w:rsidR="006A262D"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ة</w:t>
                  </w:r>
                </w:p>
                <w:p w14:paraId="64F9425B" w14:textId="5FDD7CF6" w:rsidR="00A54537" w:rsidRPr="006A262D" w:rsidRDefault="00B2501D" w:rsidP="00B2501D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947F7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From </w:t>
                  </w:r>
                  <w:r w:rsidR="00271B3D" w:rsidRPr="006947F7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4 To 18 Years Old</w:t>
                  </w:r>
                </w:p>
              </w:tc>
              <w:tc>
                <w:tcPr>
                  <w:tcW w:w="2415" w:type="dxa"/>
                  <w:vMerge w:val="restart"/>
                  <w:shd w:val="clear" w:color="auto" w:fill="FFFFFF" w:themeFill="background1"/>
                  <w:vAlign w:val="center"/>
                </w:tcPr>
                <w:p w14:paraId="25E47251" w14:textId="77777777" w:rsidR="001812DA" w:rsidRDefault="00A54537" w:rsidP="00B74F0C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B74F0C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خدمات التربية</w:t>
                  </w:r>
                  <w:r w:rsidRPr="00B74F0C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  <w:r w:rsidRPr="00B74F0C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الخاصة (الخدمة المتكاملة )</w:t>
                  </w:r>
                  <w:r w:rsidR="002E7058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</w:p>
                <w:p w14:paraId="49737B78" w14:textId="4E6222F8" w:rsidR="00B754E9" w:rsidRPr="006A262D" w:rsidRDefault="002E7058" w:rsidP="001812DA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  <w:r w:rsidR="00B754E9" w:rsidRPr="00B74F0C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Special Education Services </w:t>
                  </w:r>
                  <w:r w:rsidR="00271B3D" w:rsidRPr="00B74F0C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(</w:t>
                  </w:r>
                  <w:r w:rsidR="00B754E9" w:rsidRPr="00B74F0C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Integrated Service</w:t>
                  </w:r>
                  <w:r w:rsidR="00271B3D" w:rsidRPr="00B74F0C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)</w:t>
                  </w:r>
                </w:p>
              </w:tc>
              <w:tc>
                <w:tcPr>
                  <w:tcW w:w="2299" w:type="dxa"/>
                  <w:shd w:val="clear" w:color="auto" w:fill="FFFFFF" w:themeFill="background1"/>
                </w:tcPr>
                <w:p w14:paraId="6E547F56" w14:textId="5BE7AF0E" w:rsidR="00A54537" w:rsidRPr="006A262D" w:rsidRDefault="00A54537" w:rsidP="00A54537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A262D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>الاعاقة الذهنية</w:t>
                  </w:r>
                  <w:r w:rsidR="00691134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 w:rsidR="00CD44C8">
                    <w:rPr>
                      <w:rFonts w:ascii="Sakkal Majalla" w:hAnsi="Sakkal Majalla" w:cs="Sakkal Majalla"/>
                      <w:color w:val="000000" w:themeColor="text1"/>
                      <w:sz w:val="14"/>
                      <w:szCs w:val="14"/>
                      <w:lang w:bidi="ar-AE"/>
                    </w:rPr>
                    <w:t>M</w:t>
                  </w:r>
                  <w:r w:rsidR="00691134" w:rsidRPr="00691134">
                    <w:rPr>
                      <w:rFonts w:ascii="Sakkal Majalla" w:hAnsi="Sakkal Majalla" w:cs="Sakkal Majalla"/>
                      <w:color w:val="000000" w:themeColor="text1"/>
                      <w:sz w:val="14"/>
                      <w:szCs w:val="14"/>
                      <w:lang w:bidi="ar-AE"/>
                    </w:rPr>
                    <w:t xml:space="preserve">ental </w:t>
                  </w:r>
                  <w:r w:rsidR="00271B3D" w:rsidRPr="00691134">
                    <w:rPr>
                      <w:rFonts w:ascii="Sakkal Majalla" w:hAnsi="Sakkal Majalla" w:cs="Sakkal Majalla"/>
                      <w:color w:val="000000" w:themeColor="text1"/>
                      <w:sz w:val="14"/>
                      <w:szCs w:val="14"/>
                      <w:lang w:bidi="ar-AE"/>
                    </w:rPr>
                    <w:t>Disability</w:t>
                  </w:r>
                </w:p>
              </w:tc>
              <w:tc>
                <w:tcPr>
                  <w:tcW w:w="1522" w:type="dxa"/>
                  <w:shd w:val="clear" w:color="auto" w:fill="FFFFFF" w:themeFill="background1"/>
                </w:tcPr>
                <w:p w14:paraId="3AA5F0CA" w14:textId="55582D1F" w:rsidR="00A54537" w:rsidRPr="006A262D" w:rsidRDefault="00A54537" w:rsidP="00A54537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A262D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>التوحد</w:t>
                  </w:r>
                  <w:r w:rsidR="00D37FEE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 w:rsidR="00D37FEE" w:rsidRPr="00D37FEE"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  <w:t>Autism</w:t>
                  </w:r>
                </w:p>
              </w:tc>
              <w:tc>
                <w:tcPr>
                  <w:tcW w:w="2273" w:type="dxa"/>
                  <w:shd w:val="clear" w:color="auto" w:fill="FFFFFF" w:themeFill="background1"/>
                </w:tcPr>
                <w:p w14:paraId="0B135A9D" w14:textId="70070B5A" w:rsidR="00A54537" w:rsidRPr="006A262D" w:rsidRDefault="00A54537" w:rsidP="00A54537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A262D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 xml:space="preserve"> الإعاقة المتعددة</w:t>
                  </w:r>
                  <w:r w:rsidR="00CD1504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 w:rsidR="00CD1504" w:rsidRPr="00CD1504">
                    <w:rPr>
                      <w:rFonts w:ascii="Sakkal Majalla" w:hAnsi="Sakkal Majalla" w:cs="Sakkal Majalla"/>
                      <w:color w:val="000000" w:themeColor="text1"/>
                      <w:sz w:val="14"/>
                      <w:szCs w:val="14"/>
                      <w:lang w:bidi="ar-AE"/>
                    </w:rPr>
                    <w:t xml:space="preserve">Multiple </w:t>
                  </w:r>
                  <w:r w:rsidR="00271B3D" w:rsidRPr="00CD1504">
                    <w:rPr>
                      <w:rFonts w:ascii="Sakkal Majalla" w:hAnsi="Sakkal Majalla" w:cs="Sakkal Majalla"/>
                      <w:color w:val="000000" w:themeColor="text1"/>
                      <w:sz w:val="14"/>
                      <w:szCs w:val="14"/>
                      <w:lang w:bidi="ar-AE"/>
                    </w:rPr>
                    <w:t>Disabilities</w:t>
                  </w:r>
                </w:p>
              </w:tc>
            </w:tr>
            <w:tr w:rsidR="00A54537" w:rsidRPr="00BE69C0" w14:paraId="02AF2FA0" w14:textId="77777777" w:rsidTr="00C847C3">
              <w:trPr>
                <w:trHeight w:val="247"/>
              </w:trPr>
              <w:tc>
                <w:tcPr>
                  <w:tcW w:w="2666" w:type="dxa"/>
                  <w:vMerge/>
                  <w:shd w:val="clear" w:color="auto" w:fill="FFFFFF" w:themeFill="background1"/>
                </w:tcPr>
                <w:p w14:paraId="7BD0B501" w14:textId="77777777" w:rsidR="00A54537" w:rsidRPr="006A262D" w:rsidRDefault="00A54537" w:rsidP="00A54537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</w:p>
              </w:tc>
              <w:tc>
                <w:tcPr>
                  <w:tcW w:w="2415" w:type="dxa"/>
                  <w:vMerge/>
                  <w:shd w:val="clear" w:color="auto" w:fill="FFFFFF" w:themeFill="background1"/>
                  <w:vAlign w:val="center"/>
                </w:tcPr>
                <w:p w14:paraId="10BCEE8A" w14:textId="77777777" w:rsidR="00A54537" w:rsidRPr="006A262D" w:rsidRDefault="00A54537" w:rsidP="00A54537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</w:p>
              </w:tc>
              <w:tc>
                <w:tcPr>
                  <w:tcW w:w="2299" w:type="dxa"/>
                  <w:shd w:val="clear" w:color="auto" w:fill="FFFFFF" w:themeFill="background1"/>
                </w:tcPr>
                <w:p w14:paraId="176CDCD6" w14:textId="30B8BF03" w:rsidR="00A54537" w:rsidRDefault="00A54537" w:rsidP="00CD44C8">
                  <w:pPr>
                    <w:tabs>
                      <w:tab w:val="right" w:pos="1777"/>
                    </w:tabs>
                    <w:bidi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  <w:p w14:paraId="3B17D6DC" w14:textId="3B596C4B" w:rsidR="005A2E43" w:rsidRPr="006A262D" w:rsidRDefault="005A2E43" w:rsidP="005A2E43">
                  <w:pPr>
                    <w:tabs>
                      <w:tab w:val="right" w:pos="1777"/>
                    </w:tabs>
                    <w:bidi/>
                    <w:jc w:val="right"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  <w:t>Fees</w:t>
                  </w:r>
                  <w:r w:rsidR="00271B3D"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  <w:t>:</w:t>
                  </w:r>
                </w:p>
              </w:tc>
              <w:tc>
                <w:tcPr>
                  <w:tcW w:w="1522" w:type="dxa"/>
                  <w:shd w:val="clear" w:color="auto" w:fill="FFFFFF" w:themeFill="background1"/>
                </w:tcPr>
                <w:p w14:paraId="022FFF9B" w14:textId="77777777" w:rsidR="00A54537" w:rsidRDefault="00A54537" w:rsidP="00A54537">
                  <w:pPr>
                    <w:bidi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  <w:p w14:paraId="1C9A8EA4" w14:textId="3474CF79" w:rsidR="00CD44C8" w:rsidRPr="006A262D" w:rsidRDefault="005A2E43" w:rsidP="005A2E43">
                  <w:pPr>
                    <w:bidi/>
                    <w:jc w:val="right"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</w:pPr>
                  <w:r w:rsidRPr="006947F7">
                    <w:rPr>
                      <w:rFonts w:ascii="Sakkal Majalla" w:hAnsi="Sakkal Majalla" w:cs="Sakkal Majalla"/>
                      <w:color w:val="000000" w:themeColor="text1"/>
                      <w:sz w:val="16"/>
                      <w:szCs w:val="16"/>
                      <w:lang w:bidi="ar-AE"/>
                    </w:rPr>
                    <w:t>Fees</w:t>
                  </w:r>
                  <w:r w:rsidR="00271B3D" w:rsidRPr="006947F7">
                    <w:rPr>
                      <w:rFonts w:ascii="Sakkal Majalla" w:hAnsi="Sakkal Majalla" w:cs="Sakkal Majalla"/>
                      <w:color w:val="000000" w:themeColor="text1"/>
                      <w:sz w:val="16"/>
                      <w:szCs w:val="16"/>
                      <w:lang w:bidi="ar-AE"/>
                    </w:rPr>
                    <w:t>:</w:t>
                  </w:r>
                </w:p>
              </w:tc>
              <w:tc>
                <w:tcPr>
                  <w:tcW w:w="2273" w:type="dxa"/>
                  <w:shd w:val="clear" w:color="auto" w:fill="FFFFFF" w:themeFill="background1"/>
                </w:tcPr>
                <w:p w14:paraId="686BBCC0" w14:textId="3A84A0A5" w:rsidR="00A54537" w:rsidRDefault="00A54537" w:rsidP="005A2E43">
                  <w:pPr>
                    <w:tabs>
                      <w:tab w:val="right" w:pos="2049"/>
                    </w:tabs>
                    <w:bidi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  <w:p w14:paraId="705EDF73" w14:textId="699D37C8" w:rsidR="005A2E43" w:rsidRPr="006A262D" w:rsidRDefault="005A2E43" w:rsidP="005A2E43">
                  <w:pPr>
                    <w:tabs>
                      <w:tab w:val="right" w:pos="2049"/>
                    </w:tabs>
                    <w:bidi/>
                    <w:jc w:val="right"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</w:pPr>
                  <w:r w:rsidRPr="006947F7">
                    <w:rPr>
                      <w:rFonts w:ascii="Sakkal Majalla" w:hAnsi="Sakkal Majalla" w:cs="Sakkal Majalla"/>
                      <w:color w:val="000000" w:themeColor="text1"/>
                      <w:sz w:val="16"/>
                      <w:szCs w:val="16"/>
                      <w:lang w:bidi="ar-AE"/>
                    </w:rPr>
                    <w:t>Fees</w:t>
                  </w:r>
                  <w:r w:rsidR="00271B3D" w:rsidRPr="006947F7">
                    <w:rPr>
                      <w:rFonts w:ascii="Sakkal Majalla" w:hAnsi="Sakkal Majalla" w:cs="Sakkal Majalla"/>
                      <w:color w:val="000000" w:themeColor="text1"/>
                      <w:sz w:val="16"/>
                      <w:szCs w:val="16"/>
                      <w:lang w:bidi="ar-AE"/>
                    </w:rPr>
                    <w:t>:</w:t>
                  </w:r>
                </w:p>
              </w:tc>
            </w:tr>
            <w:tr w:rsidR="00A54537" w:rsidRPr="00BE69C0" w14:paraId="73DC58AC" w14:textId="77777777" w:rsidTr="001812DA">
              <w:trPr>
                <w:trHeight w:val="247"/>
              </w:trPr>
              <w:tc>
                <w:tcPr>
                  <w:tcW w:w="2666" w:type="dxa"/>
                  <w:shd w:val="clear" w:color="auto" w:fill="CAA66D"/>
                </w:tcPr>
                <w:p w14:paraId="2697E16C" w14:textId="0D13A985" w:rsidR="00290152" w:rsidRDefault="00A54537" w:rsidP="008E16EC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4"/>
                      <w:szCs w:val="14"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>التقييم النفسي التريوي</w:t>
                  </w:r>
                </w:p>
                <w:p w14:paraId="15C2AF85" w14:textId="465B030C" w:rsidR="00A54537" w:rsidRPr="006A262D" w:rsidRDefault="00746FE7" w:rsidP="0029015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8E16EC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4"/>
                      <w:szCs w:val="14"/>
                      <w:lang w:bidi="ar-AE"/>
                    </w:rPr>
                    <w:t xml:space="preserve">Psychoeducational </w:t>
                  </w:r>
                  <w:r w:rsidR="00271B3D" w:rsidRPr="008E16EC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4"/>
                      <w:szCs w:val="14"/>
                      <w:lang w:bidi="ar-AE"/>
                    </w:rPr>
                    <w:t>Assessment</w:t>
                  </w:r>
                </w:p>
              </w:tc>
              <w:tc>
                <w:tcPr>
                  <w:tcW w:w="4714" w:type="dxa"/>
                  <w:gridSpan w:val="2"/>
                  <w:shd w:val="clear" w:color="auto" w:fill="FFFFFF" w:themeFill="background1"/>
                </w:tcPr>
                <w:p w14:paraId="68D4431B" w14:textId="059DF393" w:rsidR="00A54537" w:rsidRPr="006A262D" w:rsidRDefault="00A54537" w:rsidP="009F4E08">
                  <w:pPr>
                    <w:tabs>
                      <w:tab w:val="right" w:pos="4462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رسوم الخدمة </w:t>
                  </w:r>
                  <w:r w:rsidR="0016708C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لكل جلسة</w:t>
                  </w: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(ان وجدت)</w:t>
                  </w:r>
                  <w:r w:rsidR="00271B3D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:</w:t>
                  </w:r>
                  <w:r w:rsidR="009F4E08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="009F4E08" w:rsidRPr="006947F7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Service </w:t>
                  </w:r>
                  <w:r w:rsidR="00271B3D" w:rsidRPr="006947F7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Fees</w:t>
                  </w:r>
                  <w:r w:rsidR="007B2502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Per-Session</w:t>
                  </w:r>
                  <w:r w:rsidR="00271B3D" w:rsidRPr="006947F7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(If </w:t>
                  </w:r>
                  <w:r w:rsidR="009F4E08" w:rsidRPr="006947F7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Any</w:t>
                  </w:r>
                  <w:r w:rsidR="00271B3D" w:rsidRPr="006947F7">
                    <w:rPr>
                      <w:rFonts w:ascii="Sakkal Majalla" w:hAnsi="Sakkal Majalla" w:cs="Sakkal Majalla"/>
                      <w:sz w:val="14"/>
                      <w:szCs w:val="14"/>
                      <w:lang w:bidi="ar-AE"/>
                    </w:rPr>
                    <w:t>)</w:t>
                  </w:r>
                  <w:r w:rsidR="00271B3D" w:rsidRPr="006947F7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:</w:t>
                  </w:r>
                </w:p>
              </w:tc>
              <w:tc>
                <w:tcPr>
                  <w:tcW w:w="3795" w:type="dxa"/>
                  <w:gridSpan w:val="2"/>
                  <w:shd w:val="clear" w:color="auto" w:fill="FFFFFF" w:themeFill="background1"/>
                </w:tcPr>
                <w:p w14:paraId="321F3FB9" w14:textId="5E547372" w:rsidR="00A54537" w:rsidRPr="006A262D" w:rsidRDefault="00A54537" w:rsidP="002101AF">
                  <w:pPr>
                    <w:tabs>
                      <w:tab w:val="right" w:pos="3304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عدد الجلسات :</w:t>
                  </w:r>
                  <w:r w:rsidR="002101AF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 xml:space="preserve"> </w:t>
                  </w:r>
                  <w:r w:rsidR="009F4E08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="009F4E08" w:rsidRPr="008E16EC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Number </w:t>
                  </w:r>
                  <w:r w:rsidR="00271B3D" w:rsidRPr="008E16EC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Of Sessions:</w:t>
                  </w:r>
                </w:p>
              </w:tc>
            </w:tr>
            <w:tr w:rsidR="00A54537" w:rsidRPr="00BE69C0" w14:paraId="15FBC19C" w14:textId="77777777" w:rsidTr="003C79B4">
              <w:trPr>
                <w:trHeight w:val="247"/>
              </w:trPr>
              <w:tc>
                <w:tcPr>
                  <w:tcW w:w="11175" w:type="dxa"/>
                  <w:gridSpan w:val="5"/>
                  <w:shd w:val="clear" w:color="auto" w:fill="CAA66D"/>
                </w:tcPr>
                <w:p w14:paraId="2BB90313" w14:textId="13851FDC" w:rsidR="00290152" w:rsidRPr="00023781" w:rsidRDefault="00A54537" w:rsidP="00023781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6A262D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الكادر </w:t>
                  </w:r>
                  <w:r w:rsidR="00023781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>الإداري و الفني</w:t>
                  </w:r>
                  <w:r w:rsidR="00023781" w:rsidRPr="0018242A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  </w:t>
                  </w:r>
                </w:p>
                <w:p w14:paraId="79503B31" w14:textId="25EFAE8D" w:rsidR="00A54537" w:rsidRPr="006A262D" w:rsidRDefault="008E16EC" w:rsidP="00290152">
                  <w:pPr>
                    <w:bidi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0E1A9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</w:rPr>
                    <w:t xml:space="preserve">Administrative </w:t>
                  </w:r>
                  <w:r w:rsidR="00271B3D" w:rsidRPr="000E1A9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</w:rPr>
                    <w:t xml:space="preserve">And Profession </w:t>
                  </w:r>
                  <w:r w:rsidRPr="000E1A9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</w:rPr>
                    <w:t>Staff</w:t>
                  </w:r>
                </w:p>
              </w:tc>
            </w:tr>
            <w:tr w:rsidR="006C1A37" w:rsidRPr="00BE69C0" w14:paraId="72C0ABDC" w14:textId="77777777" w:rsidTr="001812DA">
              <w:trPr>
                <w:trHeight w:val="247"/>
              </w:trPr>
              <w:tc>
                <w:tcPr>
                  <w:tcW w:w="2666" w:type="dxa"/>
                  <w:shd w:val="clear" w:color="auto" w:fill="FFFFFF" w:themeFill="background1"/>
                </w:tcPr>
                <w:p w14:paraId="763F4C6B" w14:textId="4BAC4B6D" w:rsidR="006C1A37" w:rsidRPr="006A262D" w:rsidRDefault="006C1A37" w:rsidP="006C1A37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color w:val="FF0000"/>
                      <w:sz w:val="18"/>
                      <w:szCs w:val="18"/>
                      <w:rtl/>
                      <w:lang w:bidi="ar-AE"/>
                    </w:rPr>
                    <w:t>*</w:t>
                  </w:r>
                  <w:r w:rsidRPr="006A262D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مدير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–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Director</w:t>
                  </w:r>
                </w:p>
              </w:tc>
              <w:tc>
                <w:tcPr>
                  <w:tcW w:w="2415" w:type="dxa"/>
                  <w:shd w:val="clear" w:color="auto" w:fill="FFFFFF" w:themeFill="background1"/>
                </w:tcPr>
                <w:p w14:paraId="7563A166" w14:textId="4B342347" w:rsidR="006C1A37" w:rsidRPr="006A262D" w:rsidRDefault="006C1A37" w:rsidP="006C1A37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نائب مدير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Deputy Directo</w:t>
                  </w:r>
                  <w:r w:rsidRPr="00EA5812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r</w:t>
                  </w:r>
                </w:p>
              </w:tc>
              <w:tc>
                <w:tcPr>
                  <w:tcW w:w="2299" w:type="dxa"/>
                  <w:shd w:val="clear" w:color="auto" w:fill="FFFFFF" w:themeFill="background1"/>
                </w:tcPr>
                <w:p w14:paraId="51FD54FE" w14:textId="77777777" w:rsidR="006C1A37" w:rsidRPr="006A262D" w:rsidRDefault="006C1A37" w:rsidP="006C1A37">
                  <w:pPr>
                    <w:bidi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A262D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 xml:space="preserve">اداري </w:t>
                  </w:r>
                  <w:r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 xml:space="preserve">- </w:t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Administrative</w:t>
                  </w:r>
                </w:p>
                <w:p w14:paraId="7EA8AAF6" w14:textId="7EB277B3" w:rsidR="006C1A37" w:rsidRPr="006A262D" w:rsidRDefault="006C1A37" w:rsidP="006C1A37">
                  <w:pPr>
                    <w:tabs>
                      <w:tab w:val="right" w:pos="2083"/>
                    </w:tabs>
                    <w:bidi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0E1A90">
                    <w:rPr>
                      <w:rFonts w:ascii="Sakkal Majalla" w:hAnsi="Sakkal Majalla" w:cs="Sakkal Majalla"/>
                      <w:color w:val="000000" w:themeColor="text1"/>
                      <w:sz w:val="16"/>
                      <w:szCs w:val="16"/>
                      <w:lang w:bidi="ar-AE"/>
                    </w:rPr>
                    <w:t>Quantity</w:t>
                  </w:r>
                  <w:r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  <w:t>:</w:t>
                  </w:r>
                </w:p>
              </w:tc>
              <w:tc>
                <w:tcPr>
                  <w:tcW w:w="3795" w:type="dxa"/>
                  <w:gridSpan w:val="2"/>
                  <w:shd w:val="clear" w:color="auto" w:fill="FFFFFF" w:themeFill="background1"/>
                </w:tcPr>
                <w:p w14:paraId="2104B76A" w14:textId="77777777" w:rsidR="006C1A37" w:rsidRPr="006A262D" w:rsidRDefault="006C1A37" w:rsidP="006C1A37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السكرتارية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Secretariat</w:t>
                  </w:r>
                </w:p>
                <w:p w14:paraId="320E8993" w14:textId="4CFD3121" w:rsidR="006C1A37" w:rsidRPr="006A262D" w:rsidRDefault="006C1A37" w:rsidP="006C1A37">
                  <w:pPr>
                    <w:tabs>
                      <w:tab w:val="right" w:pos="3304"/>
                    </w:tabs>
                    <w:bidi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:</w:t>
                  </w:r>
                </w:p>
              </w:tc>
            </w:tr>
            <w:tr w:rsidR="006C1A37" w:rsidRPr="00BE69C0" w14:paraId="0D23BCE7" w14:textId="77777777" w:rsidTr="001812DA">
              <w:trPr>
                <w:trHeight w:val="247"/>
              </w:trPr>
              <w:tc>
                <w:tcPr>
                  <w:tcW w:w="2666" w:type="dxa"/>
                  <w:shd w:val="clear" w:color="auto" w:fill="FFFFFF" w:themeFill="background1"/>
                </w:tcPr>
                <w:p w14:paraId="648E007E" w14:textId="55C51E29" w:rsidR="006C1A37" w:rsidRPr="000E1A90" w:rsidRDefault="006C1A37" w:rsidP="006C1A37">
                  <w:pPr>
                    <w:bidi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A262D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lang w:bidi="ar-AE"/>
                    </w:rPr>
                    <w:t>*</w:t>
                  </w: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معلم تربية خاصة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-</w:t>
                  </w:r>
                  <w:r w:rsidRPr="000E1A90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ar-AE"/>
                    </w:rPr>
                    <w:t xml:space="preserve"> </w:t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Special Education Teacher</w:t>
                  </w:r>
                </w:p>
                <w:p w14:paraId="36B5DF6E" w14:textId="04FD16E9" w:rsidR="006C1A37" w:rsidRPr="006A262D" w:rsidRDefault="006C1A37" w:rsidP="006C1A37">
                  <w:pPr>
                    <w:tabs>
                      <w:tab w:val="right" w:pos="2739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2415" w:type="dxa"/>
                  <w:shd w:val="clear" w:color="auto" w:fill="FFFFFF" w:themeFill="background1"/>
                </w:tcPr>
                <w:p w14:paraId="7A4949E3" w14:textId="024F21C0" w:rsidR="006C1A37" w:rsidRPr="000E1A90" w:rsidRDefault="006C1A37" w:rsidP="006C1A37">
                  <w:pPr>
                    <w:bidi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A262D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lang w:bidi="ar-AE"/>
                    </w:rPr>
                    <w:t>*</w:t>
                  </w: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أخصائي نفسي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Psychologist</w:t>
                  </w:r>
                </w:p>
                <w:p w14:paraId="68A47BE1" w14:textId="1D0DF566" w:rsidR="006C1A37" w:rsidRPr="006A262D" w:rsidRDefault="006C1A37" w:rsidP="006C1A37">
                  <w:pPr>
                    <w:tabs>
                      <w:tab w:val="right" w:pos="1910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2299" w:type="dxa"/>
                  <w:shd w:val="clear" w:color="auto" w:fill="FFFFFF" w:themeFill="background1"/>
                </w:tcPr>
                <w:p w14:paraId="09314EAB" w14:textId="646DF5B3" w:rsidR="006C1A37" w:rsidRPr="00827E66" w:rsidRDefault="006C1A37" w:rsidP="006C1A37">
                  <w:pPr>
                    <w:bidi/>
                    <w:rPr>
                      <w:rFonts w:ascii="Sakkal Majalla" w:hAnsi="Sakkal Majalla" w:cs="Sakkal Majalla"/>
                      <w:sz w:val="14"/>
                      <w:szCs w:val="14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أخصائي علاج طبيعي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 w:rsidRPr="00827E66">
                    <w:rPr>
                      <w:rFonts w:ascii="Sakkal Majalla" w:hAnsi="Sakkal Majalla" w:cs="Sakkal Majalla"/>
                      <w:sz w:val="14"/>
                      <w:szCs w:val="14"/>
                      <w:lang w:bidi="ar-AE"/>
                    </w:rPr>
                    <w:t>Physical Therapist</w:t>
                  </w:r>
                </w:p>
                <w:p w14:paraId="43A3A720" w14:textId="7C245A89" w:rsidR="006C1A37" w:rsidRPr="006A262D" w:rsidRDefault="006C1A37" w:rsidP="006C1A37">
                  <w:pPr>
                    <w:tabs>
                      <w:tab w:val="right" w:pos="2083"/>
                    </w:tabs>
                    <w:bidi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:</w:t>
                  </w:r>
                </w:p>
              </w:tc>
              <w:tc>
                <w:tcPr>
                  <w:tcW w:w="3795" w:type="dxa"/>
                  <w:gridSpan w:val="2"/>
                  <w:shd w:val="clear" w:color="auto" w:fill="FFFFFF" w:themeFill="background1"/>
                </w:tcPr>
                <w:p w14:paraId="784F4885" w14:textId="62225CC3" w:rsidR="006C1A37" w:rsidRPr="000E1A90" w:rsidRDefault="006C1A37" w:rsidP="006C1A37">
                  <w:pPr>
                    <w:bidi/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A262D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lang w:bidi="ar-AE"/>
                    </w:rPr>
                    <w:t>*</w:t>
                  </w: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أخصائي علاج وظيفي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Occupational Therapist</w:t>
                  </w:r>
                </w:p>
                <w:p w14:paraId="149E049D" w14:textId="486EBA75" w:rsidR="006C1A37" w:rsidRPr="006A262D" w:rsidRDefault="006C1A37" w:rsidP="006C1A37">
                  <w:pPr>
                    <w:tabs>
                      <w:tab w:val="right" w:pos="3304"/>
                    </w:tabs>
                    <w:bidi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:</w:t>
                  </w:r>
                </w:p>
              </w:tc>
            </w:tr>
            <w:tr w:rsidR="006C1A37" w:rsidRPr="00BE69C0" w14:paraId="4083854A" w14:textId="77777777" w:rsidTr="001812DA">
              <w:trPr>
                <w:trHeight w:val="247"/>
              </w:trPr>
              <w:tc>
                <w:tcPr>
                  <w:tcW w:w="2666" w:type="dxa"/>
                  <w:shd w:val="clear" w:color="auto" w:fill="FFFFFF" w:themeFill="background1"/>
                </w:tcPr>
                <w:p w14:paraId="10F84D39" w14:textId="77777777" w:rsidR="006C1A37" w:rsidRPr="006A262D" w:rsidRDefault="006C1A37" w:rsidP="006C1A37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أخصائي تعديل سلوك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Behavior Modification Specialist</w:t>
                  </w:r>
                </w:p>
                <w:p w14:paraId="763BB3BC" w14:textId="2BD676FB" w:rsidR="006C1A37" w:rsidRPr="006A262D" w:rsidRDefault="006C1A37" w:rsidP="006C1A37">
                  <w:pPr>
                    <w:tabs>
                      <w:tab w:val="right" w:pos="2739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:</w:t>
                  </w:r>
                </w:p>
              </w:tc>
              <w:tc>
                <w:tcPr>
                  <w:tcW w:w="2415" w:type="dxa"/>
                  <w:shd w:val="clear" w:color="auto" w:fill="FFFFFF" w:themeFill="background1"/>
                </w:tcPr>
                <w:p w14:paraId="6B6B2316" w14:textId="41B77AD7" w:rsidR="006C1A37" w:rsidRPr="006A262D" w:rsidRDefault="006C1A37" w:rsidP="006C1A37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مساعد معلم تربية خاصة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 w:rsidRPr="00196C34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Special Education Teacher Assistant</w:t>
                  </w:r>
                </w:p>
                <w:p w14:paraId="082E037F" w14:textId="2AD3C3ED" w:rsidR="006C1A37" w:rsidRPr="006A262D" w:rsidRDefault="006C1A37" w:rsidP="006C1A37">
                  <w:pPr>
                    <w:tabs>
                      <w:tab w:val="right" w:pos="1910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2299" w:type="dxa"/>
                  <w:shd w:val="clear" w:color="auto" w:fill="FFFFFF" w:themeFill="background1"/>
                </w:tcPr>
                <w:p w14:paraId="6848E664" w14:textId="00213536" w:rsidR="006C1A37" w:rsidRDefault="006C1A37" w:rsidP="006C1A37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A262D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lang w:bidi="ar-AE"/>
                    </w:rPr>
                    <w:t>*</w:t>
                  </w: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ممرض أو </w:t>
                  </w:r>
                  <w:r w:rsidRPr="006A262D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(</w:t>
                  </w: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عقد تمريض)</w:t>
                  </w:r>
                </w:p>
                <w:p w14:paraId="26B08862" w14:textId="4F8551FB" w:rsidR="006C1A37" w:rsidRPr="000E1A90" w:rsidRDefault="006C1A37" w:rsidP="006C1A37">
                  <w:pPr>
                    <w:bidi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</w:pP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Nurse Or (Nursing Contract)</w:t>
                  </w:r>
                </w:p>
                <w:p w14:paraId="4FBB8090" w14:textId="47A013AB" w:rsidR="006C1A37" w:rsidRPr="006A262D" w:rsidRDefault="006C1A37" w:rsidP="006C1A37">
                  <w:pPr>
                    <w:tabs>
                      <w:tab w:val="right" w:pos="2083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:</w:t>
                  </w:r>
                </w:p>
              </w:tc>
              <w:tc>
                <w:tcPr>
                  <w:tcW w:w="3795" w:type="dxa"/>
                  <w:gridSpan w:val="2"/>
                  <w:shd w:val="clear" w:color="auto" w:fill="FFFFFF" w:themeFill="background1"/>
                </w:tcPr>
                <w:p w14:paraId="2CC3746C" w14:textId="77777777" w:rsidR="001812DA" w:rsidRDefault="006C1A37" w:rsidP="006C1A37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A262D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lang w:bidi="ar-AE"/>
                    </w:rPr>
                    <w:t>*</w:t>
                  </w: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أخصائي تأهيل اضطرابات اللغة والكلام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</w:p>
                <w:p w14:paraId="67400647" w14:textId="378CB9DF" w:rsidR="006C1A37" w:rsidRPr="006A262D" w:rsidRDefault="006C1A37" w:rsidP="001812DA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Speech And Language Disorders Rehabilitation Specialist</w:t>
                  </w:r>
                </w:p>
                <w:p w14:paraId="1E3DB633" w14:textId="1D721806" w:rsidR="006C1A37" w:rsidRPr="006A262D" w:rsidRDefault="006C1A37" w:rsidP="006C1A37">
                  <w:pPr>
                    <w:tabs>
                      <w:tab w:val="right" w:pos="3304"/>
                    </w:tabs>
                    <w:bidi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:</w:t>
                  </w:r>
                </w:p>
              </w:tc>
            </w:tr>
            <w:tr w:rsidR="006C1A37" w:rsidRPr="00BE69C0" w14:paraId="1B517C27" w14:textId="77777777" w:rsidTr="001812DA">
              <w:trPr>
                <w:trHeight w:val="247"/>
              </w:trPr>
              <w:tc>
                <w:tcPr>
                  <w:tcW w:w="2666" w:type="dxa"/>
                  <w:shd w:val="clear" w:color="auto" w:fill="FFFFFF" w:themeFill="background1"/>
                  <w:vAlign w:val="center"/>
                </w:tcPr>
                <w:p w14:paraId="109D3BA8" w14:textId="2CFD042D" w:rsidR="006C1A37" w:rsidRPr="000E1A90" w:rsidRDefault="006C1A37" w:rsidP="006C1A37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16"/>
                      <w:szCs w:val="16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المشرف التربوي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  <w:r w:rsidRPr="000E1A90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ar-AE"/>
                    </w:rPr>
                    <w:t xml:space="preserve">- </w:t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Educational Supervisor</w:t>
                  </w:r>
                </w:p>
                <w:p w14:paraId="7B06525A" w14:textId="2EA62589" w:rsidR="006C1A37" w:rsidRPr="006A262D" w:rsidRDefault="006C1A37" w:rsidP="001812DA">
                  <w:pPr>
                    <w:bidi/>
                    <w:jc w:val="right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                                  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 xml:space="preserve">   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                               </w:t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:</w:t>
                  </w:r>
                </w:p>
              </w:tc>
              <w:tc>
                <w:tcPr>
                  <w:tcW w:w="2415" w:type="dxa"/>
                  <w:shd w:val="clear" w:color="auto" w:fill="FFFFFF" w:themeFill="background1"/>
                </w:tcPr>
                <w:p w14:paraId="2CF9B0B3" w14:textId="77777777" w:rsidR="006C1A37" w:rsidRPr="006A262D" w:rsidRDefault="006C1A37" w:rsidP="006C1A37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مدير حالة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Case Manager</w:t>
                  </w:r>
                </w:p>
                <w:p w14:paraId="50EDABCA" w14:textId="5D9F419D" w:rsidR="006C1A37" w:rsidRPr="006A262D" w:rsidRDefault="006C1A37" w:rsidP="006C1A37">
                  <w:pPr>
                    <w:tabs>
                      <w:tab w:val="right" w:pos="1910"/>
                    </w:tabs>
                    <w:bidi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2299" w:type="dxa"/>
                  <w:shd w:val="clear" w:color="auto" w:fill="FFFFFF" w:themeFill="background1"/>
                </w:tcPr>
                <w:p w14:paraId="48E440D8" w14:textId="43DBD996" w:rsidR="006C1A37" w:rsidRPr="006A262D" w:rsidRDefault="006C1A37" w:rsidP="006C1A37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الأخصائي الاجتماعي  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- </w:t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Social Worker</w:t>
                  </w:r>
                </w:p>
                <w:p w14:paraId="77987DD9" w14:textId="41A51A59" w:rsidR="006C1A37" w:rsidRPr="006A262D" w:rsidRDefault="006C1A37" w:rsidP="006C1A37">
                  <w:pPr>
                    <w:tabs>
                      <w:tab w:val="right" w:pos="2083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:</w:t>
                  </w:r>
                </w:p>
              </w:tc>
              <w:tc>
                <w:tcPr>
                  <w:tcW w:w="3795" w:type="dxa"/>
                  <w:gridSpan w:val="2"/>
                  <w:shd w:val="clear" w:color="auto" w:fill="FFFFFF" w:themeFill="background1"/>
                </w:tcPr>
                <w:p w14:paraId="3020F6CD" w14:textId="775E4B53" w:rsidR="006C1A37" w:rsidRPr="006A262D" w:rsidRDefault="006C1A37" w:rsidP="006C1A37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مساعد أخصائي اضطرابات اللغة والكلام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 w:rsidRPr="009126BD">
                    <w:rPr>
                      <w:rFonts w:ascii="Sakkal Majalla" w:hAnsi="Sakkal Majalla" w:cs="Sakkal Majalla"/>
                      <w:sz w:val="14"/>
                      <w:szCs w:val="14"/>
                      <w:lang w:bidi="ar-AE"/>
                    </w:rPr>
                    <w:t>Speech-Language Pathologist Assistant</w:t>
                  </w:r>
                </w:p>
                <w:p w14:paraId="7BA8F1CF" w14:textId="06DB76BD" w:rsidR="006C1A37" w:rsidRPr="006A262D" w:rsidRDefault="006C1A37" w:rsidP="006C1A37">
                  <w:pPr>
                    <w:tabs>
                      <w:tab w:val="right" w:pos="3304"/>
                    </w:tabs>
                    <w:bidi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:</w:t>
                  </w:r>
                </w:p>
              </w:tc>
            </w:tr>
          </w:tbl>
          <w:p w14:paraId="66688270" w14:textId="77777777" w:rsidR="00A54537" w:rsidRDefault="00A54537" w:rsidP="000E7D5F">
            <w:pPr>
              <w:rPr>
                <w:rtl/>
              </w:rPr>
            </w:pPr>
          </w:p>
          <w:p w14:paraId="6DB8E202" w14:textId="338D2BD6" w:rsidR="00A54537" w:rsidRDefault="003D4FAE" w:rsidP="004F37DE">
            <w:pPr>
              <w:jc w:val="right"/>
            </w:pPr>
            <w:r w:rsidRPr="003D4FAE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  <w:t xml:space="preserve">Vocational </w:t>
            </w:r>
            <w:r w:rsidR="00271B3D" w:rsidRPr="003D4FAE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  <w:t xml:space="preserve">Rehabilitation Service </w:t>
            </w:r>
            <w:r w:rsidR="00EE56A7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خدمة التأهيل المهني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- </w:t>
            </w:r>
            <w:r w:rsidR="00271B3D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  <w:t xml:space="preserve"> </w:t>
            </w:r>
            <w:r w:rsidR="00EE56A7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  <w:sym w:font="Wingdings" w:char="F0A8"/>
            </w:r>
          </w:p>
          <w:tbl>
            <w:tblPr>
              <w:tblStyle w:val="TableGrid"/>
              <w:bidiVisual/>
              <w:tblW w:w="11056" w:type="dxa"/>
              <w:tblInd w:w="66" w:type="dxa"/>
              <w:tblLook w:val="04A0" w:firstRow="1" w:lastRow="0" w:firstColumn="1" w:lastColumn="0" w:noHBand="0" w:noVBand="1"/>
            </w:tblPr>
            <w:tblGrid>
              <w:gridCol w:w="2692"/>
              <w:gridCol w:w="2091"/>
              <w:gridCol w:w="1310"/>
              <w:gridCol w:w="781"/>
              <w:gridCol w:w="920"/>
              <w:gridCol w:w="990"/>
              <w:gridCol w:w="181"/>
              <w:gridCol w:w="2091"/>
            </w:tblGrid>
            <w:tr w:rsidR="008E2AB5" w:rsidRPr="00BE69C0" w14:paraId="2E81C684" w14:textId="77777777" w:rsidTr="006904D6">
              <w:trPr>
                <w:trHeight w:val="247"/>
              </w:trPr>
              <w:tc>
                <w:tcPr>
                  <w:tcW w:w="2692" w:type="dxa"/>
                  <w:shd w:val="clear" w:color="auto" w:fill="CAA66D"/>
                </w:tcPr>
                <w:p w14:paraId="2A9380D0" w14:textId="75F09AE6" w:rsidR="00290152" w:rsidRDefault="008E2AB5" w:rsidP="008E2AB5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>الفئة العمرية</w:t>
                  </w:r>
                </w:p>
                <w:p w14:paraId="08A632B5" w14:textId="7C74DEC7" w:rsidR="008E2AB5" w:rsidRPr="00E2542A" w:rsidRDefault="00E2542A" w:rsidP="0029015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</w:rPr>
                    <w:t>Age Group</w:t>
                  </w:r>
                </w:p>
              </w:tc>
              <w:tc>
                <w:tcPr>
                  <w:tcW w:w="3401" w:type="dxa"/>
                  <w:gridSpan w:val="2"/>
                  <w:shd w:val="clear" w:color="auto" w:fill="CAA66D"/>
                  <w:vAlign w:val="center"/>
                </w:tcPr>
                <w:p w14:paraId="1BA554D9" w14:textId="77777777" w:rsidR="00134F76" w:rsidRDefault="00134F76" w:rsidP="00134F76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72331E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النشاط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>التجاري</w:t>
                  </w:r>
                </w:p>
                <w:p w14:paraId="6AF40758" w14:textId="30B4BDF5" w:rsidR="008E2AB5" w:rsidRPr="00E2542A" w:rsidRDefault="00134F76" w:rsidP="00134F76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4"/>
                      <w:szCs w:val="14"/>
                    </w:rPr>
                    <w:t xml:space="preserve">Commercial </w:t>
                  </w:r>
                  <w:r w:rsidRPr="006458D9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4"/>
                      <w:szCs w:val="14"/>
                    </w:rPr>
                    <w:t>Activity</w:t>
                  </w:r>
                </w:p>
              </w:tc>
              <w:tc>
                <w:tcPr>
                  <w:tcW w:w="4963" w:type="dxa"/>
                  <w:gridSpan w:val="5"/>
                  <w:shd w:val="clear" w:color="auto" w:fill="CAA66D"/>
                </w:tcPr>
                <w:p w14:paraId="698633C0" w14:textId="29A43E1A" w:rsidR="00290152" w:rsidRDefault="008E2AB5" w:rsidP="008E2AB5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 xml:space="preserve">فئات الاعاقة </w:t>
                  </w:r>
                  <w:r w:rsidR="00271B3D" w:rsidRPr="00E2542A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  <w:t xml:space="preserve">/ </w:t>
                  </w:r>
                  <w:r w:rsidRPr="00E2542A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 xml:space="preserve"> تحديد الرسوم</w:t>
                  </w:r>
                  <w:r w:rsidR="00271B3D" w:rsidRPr="00E2542A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  <w:t xml:space="preserve"> </w:t>
                  </w:r>
                  <w:r w:rsidRPr="00E2542A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>بالدرهم</w:t>
                  </w:r>
                </w:p>
                <w:p w14:paraId="2ECAA0A6" w14:textId="11A73C94" w:rsidR="008E2AB5" w:rsidRPr="00E2542A" w:rsidRDefault="00B642A3" w:rsidP="0029015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0E1A9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Disability </w:t>
                  </w:r>
                  <w:r w:rsidR="00271B3D" w:rsidRPr="000E1A9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Categories / </w:t>
                  </w:r>
                  <w:r w:rsidRPr="000E1A9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Fees </w:t>
                  </w:r>
                  <w:r w:rsidR="00271B3D" w:rsidRPr="000E1A9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Determined </w:t>
                  </w:r>
                  <w:proofErr w:type="gramStart"/>
                  <w:r w:rsidR="00271B3D" w:rsidRPr="000E1A9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>In</w:t>
                  </w:r>
                  <w:proofErr w:type="gramEnd"/>
                  <w:r w:rsidR="00271B3D" w:rsidRPr="000E1A9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 Dirhams</w:t>
                  </w:r>
                </w:p>
              </w:tc>
            </w:tr>
            <w:tr w:rsidR="009C4997" w:rsidRPr="00BE69C0" w14:paraId="208DFEAA" w14:textId="77777777" w:rsidTr="00CC7236">
              <w:trPr>
                <w:trHeight w:val="247"/>
              </w:trPr>
              <w:tc>
                <w:tcPr>
                  <w:tcW w:w="2692" w:type="dxa"/>
                  <w:vMerge w:val="restart"/>
                  <w:shd w:val="clear" w:color="auto" w:fill="FFFFFF" w:themeFill="background1"/>
                </w:tcPr>
                <w:p w14:paraId="43A970FF" w14:textId="77777777" w:rsidR="008E2AB5" w:rsidRPr="00E2542A" w:rsidRDefault="008E2AB5" w:rsidP="008E2AB5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</w:p>
                <w:p w14:paraId="5660C592" w14:textId="318DAC51" w:rsidR="008E2AB5" w:rsidRDefault="008E2AB5" w:rsidP="008E2AB5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من 16 حتى 35 سنة</w:t>
                  </w:r>
                </w:p>
                <w:p w14:paraId="59885132" w14:textId="510D0971" w:rsidR="008E2AB5" w:rsidRPr="00E2542A" w:rsidRDefault="00B642A3" w:rsidP="00B642A3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EF55D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From </w:t>
                  </w:r>
                  <w:r w:rsidR="00271B3D" w:rsidRPr="00EF55D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16 To 35 Years Old</w:t>
                  </w:r>
                </w:p>
              </w:tc>
              <w:tc>
                <w:tcPr>
                  <w:tcW w:w="3401" w:type="dxa"/>
                  <w:gridSpan w:val="2"/>
                  <w:vMerge w:val="restart"/>
                  <w:shd w:val="clear" w:color="auto" w:fill="FFFFFF" w:themeFill="background1"/>
                  <w:vAlign w:val="center"/>
                </w:tcPr>
                <w:p w14:paraId="0CF76F1D" w14:textId="77777777" w:rsidR="005F67BC" w:rsidRDefault="008E2AB5" w:rsidP="008E2AB5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خدمات التأهيل المهني لأصحاب الهمم</w:t>
                  </w:r>
                </w:p>
                <w:p w14:paraId="5D9FDF3A" w14:textId="0B6E57F9" w:rsidR="008E2AB5" w:rsidRPr="00E2542A" w:rsidRDefault="00B05CA0" w:rsidP="005F67BC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B05CA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Vocational </w:t>
                  </w:r>
                  <w:r w:rsidR="00271B3D" w:rsidRPr="00B05CA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Rehabilitation Services </w:t>
                  </w:r>
                  <w:proofErr w:type="gramStart"/>
                  <w:r w:rsidR="00271B3D" w:rsidRPr="00B05CA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For</w:t>
                  </w:r>
                  <w:proofErr w:type="gramEnd"/>
                  <w:r w:rsidR="00271B3D" w:rsidRPr="00B05CA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People </w:t>
                  </w:r>
                  <w:proofErr w:type="gramStart"/>
                  <w:r w:rsidR="00271B3D" w:rsidRPr="00B05CA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With</w:t>
                  </w:r>
                  <w:proofErr w:type="gramEnd"/>
                  <w:r w:rsidR="00271B3D" w:rsidRPr="00B05CA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Disabilities</w:t>
                  </w:r>
                </w:p>
              </w:tc>
              <w:tc>
                <w:tcPr>
                  <w:tcW w:w="1701" w:type="dxa"/>
                  <w:gridSpan w:val="2"/>
                  <w:shd w:val="clear" w:color="auto" w:fill="FFFFFF" w:themeFill="background1"/>
                </w:tcPr>
                <w:p w14:paraId="40047B82" w14:textId="77777777" w:rsidR="005F67BC" w:rsidRDefault="008E2AB5" w:rsidP="008E2AB5">
                  <w:pPr>
                    <w:bidi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E2542A"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>الاعاقة الذهنية</w:t>
                  </w:r>
                </w:p>
                <w:p w14:paraId="59439BC5" w14:textId="0702FB9A" w:rsidR="008E2AB5" w:rsidRPr="00E2542A" w:rsidRDefault="00AE4906" w:rsidP="005F67BC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9C4997">
                    <w:rPr>
                      <w:rFonts w:ascii="Sakkal Majalla" w:hAnsi="Sakkal Majalla" w:cs="Sakkal Majalla"/>
                      <w:color w:val="000000" w:themeColor="text1"/>
                      <w:sz w:val="16"/>
                      <w:szCs w:val="16"/>
                      <w:lang w:bidi="ar-AE"/>
                    </w:rPr>
                    <w:t>M</w:t>
                  </w:r>
                  <w:r w:rsidR="009331AC" w:rsidRPr="009C4997">
                    <w:rPr>
                      <w:rFonts w:ascii="Sakkal Majalla" w:hAnsi="Sakkal Majalla" w:cs="Sakkal Majalla"/>
                      <w:color w:val="000000" w:themeColor="text1"/>
                      <w:sz w:val="14"/>
                      <w:szCs w:val="14"/>
                      <w:lang w:bidi="ar-AE"/>
                    </w:rPr>
                    <w:t xml:space="preserve">ental </w:t>
                  </w:r>
                  <w:r w:rsidR="00271B3D" w:rsidRPr="009C4997">
                    <w:rPr>
                      <w:rFonts w:ascii="Sakkal Majalla" w:hAnsi="Sakkal Majalla" w:cs="Sakkal Majalla"/>
                      <w:color w:val="000000" w:themeColor="text1"/>
                      <w:sz w:val="14"/>
                      <w:szCs w:val="14"/>
                      <w:lang w:bidi="ar-AE"/>
                    </w:rPr>
                    <w:t>Disability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11BBBD65" w14:textId="187B0077" w:rsidR="008E2AB5" w:rsidRPr="00E2542A" w:rsidRDefault="008E2AB5" w:rsidP="008E2AB5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E2542A"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>التوحد</w:t>
                  </w:r>
                  <w:r w:rsidR="00AE4906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 xml:space="preserve">  </w:t>
                  </w:r>
                  <w:r w:rsidR="00271B3D"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  <w:t xml:space="preserve"> </w:t>
                  </w:r>
                  <w:r w:rsidR="00AE4906" w:rsidRPr="00B24059">
                    <w:rPr>
                      <w:rFonts w:ascii="Sakkal Majalla" w:hAnsi="Sakkal Majalla" w:cs="Sakkal Majalla"/>
                      <w:color w:val="000000" w:themeColor="text1"/>
                      <w:sz w:val="16"/>
                      <w:szCs w:val="16"/>
                      <w:lang w:bidi="ar-AE"/>
                    </w:rPr>
                    <w:t>Autism</w:t>
                  </w:r>
                </w:p>
              </w:tc>
              <w:tc>
                <w:tcPr>
                  <w:tcW w:w="2272" w:type="dxa"/>
                  <w:gridSpan w:val="2"/>
                  <w:shd w:val="clear" w:color="auto" w:fill="FFFFFF" w:themeFill="background1"/>
                </w:tcPr>
                <w:p w14:paraId="05BD3106" w14:textId="77777777" w:rsidR="005F67BC" w:rsidRDefault="008E2AB5" w:rsidP="008E2AB5">
                  <w:pPr>
                    <w:bidi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E2542A"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 xml:space="preserve"> الإعاقة المتعددة</w:t>
                  </w:r>
                  <w:r w:rsidR="003C79B4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</w:p>
                <w:p w14:paraId="6A5D8396" w14:textId="460E66E1" w:rsidR="008E2AB5" w:rsidRPr="00E2542A" w:rsidRDefault="003C79B4" w:rsidP="005F67BC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B24059">
                    <w:rPr>
                      <w:rFonts w:ascii="Sakkal Majalla" w:hAnsi="Sakkal Majalla" w:cs="Sakkal Majalla"/>
                      <w:color w:val="000000" w:themeColor="text1"/>
                      <w:sz w:val="16"/>
                      <w:szCs w:val="16"/>
                      <w:lang w:bidi="ar-AE"/>
                    </w:rPr>
                    <w:t xml:space="preserve">Multiple </w:t>
                  </w:r>
                  <w:r w:rsidR="00271B3D" w:rsidRPr="00B24059">
                    <w:rPr>
                      <w:rFonts w:ascii="Sakkal Majalla" w:hAnsi="Sakkal Majalla" w:cs="Sakkal Majalla"/>
                      <w:color w:val="000000" w:themeColor="text1"/>
                      <w:sz w:val="16"/>
                      <w:szCs w:val="16"/>
                      <w:lang w:bidi="ar-AE"/>
                    </w:rPr>
                    <w:t>Disabilities</w:t>
                  </w:r>
                </w:p>
              </w:tc>
            </w:tr>
            <w:tr w:rsidR="009C4997" w:rsidRPr="00BE69C0" w14:paraId="639F4693" w14:textId="77777777" w:rsidTr="00CC7236">
              <w:trPr>
                <w:trHeight w:val="247"/>
              </w:trPr>
              <w:tc>
                <w:tcPr>
                  <w:tcW w:w="2692" w:type="dxa"/>
                  <w:vMerge/>
                  <w:shd w:val="clear" w:color="auto" w:fill="FFFFFF" w:themeFill="background1"/>
                </w:tcPr>
                <w:p w14:paraId="026F8C30" w14:textId="77777777" w:rsidR="008E2AB5" w:rsidRPr="00E2542A" w:rsidRDefault="008E2AB5" w:rsidP="008E2AB5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</w:p>
              </w:tc>
              <w:tc>
                <w:tcPr>
                  <w:tcW w:w="3401" w:type="dxa"/>
                  <w:gridSpan w:val="2"/>
                  <w:vMerge/>
                  <w:shd w:val="clear" w:color="auto" w:fill="FFFFFF" w:themeFill="background1"/>
                  <w:vAlign w:val="center"/>
                </w:tcPr>
                <w:p w14:paraId="0C61CB68" w14:textId="77777777" w:rsidR="008E2AB5" w:rsidRPr="00E2542A" w:rsidRDefault="008E2AB5" w:rsidP="008E2AB5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FFFFFF" w:themeFill="background1"/>
                </w:tcPr>
                <w:p w14:paraId="1EC51094" w14:textId="5456B22C" w:rsidR="008E2AB5" w:rsidRPr="00E2542A" w:rsidRDefault="008E2AB5" w:rsidP="00B05CA0">
                  <w:pPr>
                    <w:tabs>
                      <w:tab w:val="right" w:pos="1777"/>
                    </w:tabs>
                    <w:bidi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  <w:r w:rsidR="00B05CA0"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ab/>
                  </w:r>
                  <w:r w:rsidR="00B05CA0" w:rsidRPr="00B05CA0">
                    <w:rPr>
                      <w:rFonts w:ascii="Sakkal Majalla" w:hAnsi="Sakkal Majalla" w:cs="Sakkal Majalla"/>
                      <w:color w:val="000000" w:themeColor="text1"/>
                      <w:sz w:val="16"/>
                      <w:szCs w:val="16"/>
                      <w:lang w:bidi="ar-AE"/>
                    </w:rPr>
                    <w:t>Fees</w:t>
                  </w:r>
                  <w:r w:rsidR="00271B3D" w:rsidRPr="00B05CA0">
                    <w:rPr>
                      <w:rFonts w:ascii="Sakkal Majalla" w:hAnsi="Sakkal Majalla" w:cs="Sakkal Majalla"/>
                      <w:color w:val="000000" w:themeColor="text1"/>
                      <w:sz w:val="16"/>
                      <w:szCs w:val="16"/>
                      <w:lang w:bidi="ar-AE"/>
                    </w:rPr>
                    <w:t>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14:paraId="0C00E251" w14:textId="77777777" w:rsidR="008E2AB5" w:rsidRDefault="008E2AB5" w:rsidP="008E2AB5">
                  <w:pPr>
                    <w:bidi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  <w:p w14:paraId="0919C64A" w14:textId="5C6434FA" w:rsidR="00B05CA0" w:rsidRPr="00E2542A" w:rsidRDefault="00B05CA0" w:rsidP="00B05CA0">
                  <w:pPr>
                    <w:bidi/>
                    <w:jc w:val="right"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</w:pPr>
                  <w:r w:rsidRPr="00501CED">
                    <w:rPr>
                      <w:rFonts w:ascii="Sakkal Majalla" w:hAnsi="Sakkal Majalla" w:cs="Sakkal Majalla"/>
                      <w:color w:val="000000" w:themeColor="text1"/>
                      <w:sz w:val="16"/>
                      <w:szCs w:val="16"/>
                      <w:lang w:bidi="ar-AE"/>
                    </w:rPr>
                    <w:t>F</w:t>
                  </w:r>
                  <w:r w:rsidR="00501CED" w:rsidRPr="00501CED">
                    <w:rPr>
                      <w:rFonts w:ascii="Sakkal Majalla" w:hAnsi="Sakkal Majalla" w:cs="Sakkal Majalla"/>
                      <w:color w:val="000000" w:themeColor="text1"/>
                      <w:sz w:val="16"/>
                      <w:szCs w:val="16"/>
                      <w:lang w:bidi="ar-AE"/>
                    </w:rPr>
                    <w:t>ees</w:t>
                  </w:r>
                  <w:r w:rsidR="00271B3D" w:rsidRPr="00501CED">
                    <w:rPr>
                      <w:rFonts w:ascii="Sakkal Majalla" w:hAnsi="Sakkal Majalla" w:cs="Sakkal Majalla"/>
                      <w:color w:val="000000" w:themeColor="text1"/>
                      <w:sz w:val="16"/>
                      <w:szCs w:val="16"/>
                      <w:lang w:bidi="ar-AE"/>
                    </w:rPr>
                    <w:t>:</w:t>
                  </w:r>
                </w:p>
              </w:tc>
              <w:tc>
                <w:tcPr>
                  <w:tcW w:w="2272" w:type="dxa"/>
                  <w:gridSpan w:val="2"/>
                  <w:shd w:val="clear" w:color="auto" w:fill="FFFFFF" w:themeFill="background1"/>
                </w:tcPr>
                <w:p w14:paraId="04246BF4" w14:textId="1CEF42AA" w:rsidR="008E2AB5" w:rsidRDefault="008E2AB5" w:rsidP="00501CED">
                  <w:pPr>
                    <w:tabs>
                      <w:tab w:val="left" w:pos="1320"/>
                    </w:tabs>
                    <w:bidi/>
                    <w:rPr>
                      <w:rFonts w:ascii="Sakkal Majalla" w:hAnsi="Sakkal Majalla" w:cs="Sakkal Majalla"/>
                      <w:color w:val="000000" w:themeColor="text1"/>
                      <w:sz w:val="16"/>
                      <w:szCs w:val="16"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  <w:p w14:paraId="3CD8C8E1" w14:textId="6D6993DB" w:rsidR="00CC7236" w:rsidRPr="00E2542A" w:rsidRDefault="00CC7236" w:rsidP="00CC7236">
                  <w:pPr>
                    <w:tabs>
                      <w:tab w:val="left" w:pos="1320"/>
                    </w:tabs>
                    <w:bidi/>
                    <w:jc w:val="right"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E65AD6">
                    <w:rPr>
                      <w:rFonts w:ascii="Sakkal Majalla" w:hAnsi="Sakkal Majalla" w:cs="Sakkal Majalla"/>
                      <w:color w:val="000000" w:themeColor="text1"/>
                      <w:sz w:val="16"/>
                      <w:szCs w:val="16"/>
                      <w:lang w:bidi="ar-AE"/>
                    </w:rPr>
                    <w:t>Fees</w:t>
                  </w:r>
                  <w:r w:rsidR="00271B3D">
                    <w:rPr>
                      <w:rFonts w:ascii="Sakkal Majalla" w:hAnsi="Sakkal Majalla" w:cs="Sakkal Majalla"/>
                      <w:color w:val="000000" w:themeColor="text1"/>
                      <w:sz w:val="16"/>
                      <w:szCs w:val="16"/>
                      <w:lang w:bidi="ar-AE"/>
                    </w:rPr>
                    <w:t>:</w:t>
                  </w:r>
                </w:p>
              </w:tc>
            </w:tr>
            <w:tr w:rsidR="00CF48DD" w:rsidRPr="00BE69C0" w14:paraId="21A7DB05" w14:textId="77777777" w:rsidTr="00E72344">
              <w:trPr>
                <w:trHeight w:val="247"/>
              </w:trPr>
              <w:tc>
                <w:tcPr>
                  <w:tcW w:w="2692" w:type="dxa"/>
                  <w:shd w:val="clear" w:color="auto" w:fill="CAA66D"/>
                </w:tcPr>
                <w:p w14:paraId="1BD3361A" w14:textId="21DD37B8" w:rsidR="00CF48DD" w:rsidRDefault="00CF48DD" w:rsidP="00690831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>التقييم النفسي التربوي</w:t>
                  </w:r>
                </w:p>
                <w:p w14:paraId="70636E09" w14:textId="4EC49CA3" w:rsidR="00CF48DD" w:rsidRPr="00E2542A" w:rsidRDefault="00CF48DD" w:rsidP="0029015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690831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>Psychoeducational Assessment</w:t>
                  </w:r>
                </w:p>
              </w:tc>
              <w:tc>
                <w:tcPr>
                  <w:tcW w:w="4182" w:type="dxa"/>
                  <w:gridSpan w:val="3"/>
                  <w:shd w:val="clear" w:color="auto" w:fill="FFFFFF" w:themeFill="background1"/>
                </w:tcPr>
                <w:p w14:paraId="12F4208C" w14:textId="3CB947EB" w:rsidR="00CF48DD" w:rsidRPr="00E2542A" w:rsidRDefault="00CF48DD" w:rsidP="00736556">
                  <w:pPr>
                    <w:tabs>
                      <w:tab w:val="right" w:pos="3730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736556"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  <w:t xml:space="preserve">رسوم الخدمة </w:t>
                  </w:r>
                  <w:r w:rsidRPr="00736556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ar-AE"/>
                    </w:rPr>
                    <w:t>لكل جلسة</w:t>
                  </w:r>
                  <w:r w:rsidRPr="00736556"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  <w:t>(ان وجدت)</w:t>
                  </w:r>
                  <w:r w:rsidRPr="00736556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ar-AE"/>
                    </w:rPr>
                    <w:t>:</w:t>
                  </w:r>
                  <w:r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ar-AE"/>
                    </w:rPr>
                    <w:t xml:space="preserve">                          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736556">
                    <w:rPr>
                      <w:rFonts w:ascii="Sakkal Majalla" w:hAnsi="Sakkal Majalla" w:cs="Sakkal Majalla"/>
                      <w:sz w:val="14"/>
                      <w:szCs w:val="14"/>
                      <w:lang w:bidi="ar-AE"/>
                    </w:rPr>
                    <w:t>Service Fees Per-Session (If Applicable)</w:t>
                  </w:r>
                  <w:r w:rsidRPr="00736556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:</w:t>
                  </w:r>
                </w:p>
              </w:tc>
              <w:tc>
                <w:tcPr>
                  <w:tcW w:w="4182" w:type="dxa"/>
                  <w:gridSpan w:val="4"/>
                  <w:shd w:val="clear" w:color="auto" w:fill="FFFFFF" w:themeFill="background1"/>
                </w:tcPr>
                <w:p w14:paraId="459C8BB1" w14:textId="120219DC" w:rsidR="00CF48DD" w:rsidRPr="00E2542A" w:rsidRDefault="00CF48DD" w:rsidP="00373679">
                  <w:pPr>
                    <w:tabs>
                      <w:tab w:val="right" w:pos="3485"/>
                      <w:tab w:val="left" w:pos="4266"/>
                      <w:tab w:val="left" w:pos="4299"/>
                      <w:tab w:val="right" w:pos="4435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عدد الجلسات: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 xml:space="preserve">       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                    </w:t>
                  </w:r>
                  <w:r w:rsidR="0017675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       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                                           </w:t>
                  </w:r>
                  <w:r w:rsidRPr="007B60F5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Number Of Sessions:</w:t>
                  </w:r>
                </w:p>
              </w:tc>
            </w:tr>
            <w:tr w:rsidR="00CF48DD" w:rsidRPr="00BE69C0" w14:paraId="06C3CA45" w14:textId="77777777" w:rsidTr="006222B0">
              <w:trPr>
                <w:trHeight w:val="247"/>
              </w:trPr>
              <w:tc>
                <w:tcPr>
                  <w:tcW w:w="2692" w:type="dxa"/>
                  <w:shd w:val="clear" w:color="auto" w:fill="CAA66D"/>
                </w:tcPr>
                <w:p w14:paraId="07B2A36C" w14:textId="68B6A6ED" w:rsidR="00CF48DD" w:rsidRDefault="00CF48DD" w:rsidP="00690831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>ادراج المهن والحرف</w:t>
                  </w:r>
                </w:p>
                <w:p w14:paraId="3F8A20DD" w14:textId="4B0F9FF0" w:rsidR="00CF48DD" w:rsidRPr="00E2542A" w:rsidRDefault="00CF48DD" w:rsidP="0029015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2F2B28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Include Professions </w:t>
                  </w:r>
                  <w:proofErr w:type="gramStart"/>
                  <w:r w:rsidRPr="002F2B28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>And</w:t>
                  </w:r>
                  <w:proofErr w:type="gramEnd"/>
                  <w:r w:rsidRPr="002F2B28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 Crafts</w:t>
                  </w:r>
                </w:p>
              </w:tc>
              <w:tc>
                <w:tcPr>
                  <w:tcW w:w="2091" w:type="dxa"/>
                  <w:shd w:val="clear" w:color="auto" w:fill="FFFFFF" w:themeFill="background1"/>
                </w:tcPr>
                <w:p w14:paraId="1F2A0A3E" w14:textId="77777777" w:rsidR="00CF48DD" w:rsidRPr="00E2542A" w:rsidRDefault="00CF48DD" w:rsidP="003D6770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rtl/>
                      <w:lang w:bidi="ar-AE"/>
                    </w:rPr>
                    <w:t>*</w:t>
                  </w:r>
                  <w:r w:rsidRPr="00CC6613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1-</w:t>
                  </w:r>
                </w:p>
              </w:tc>
              <w:tc>
                <w:tcPr>
                  <w:tcW w:w="2091" w:type="dxa"/>
                  <w:gridSpan w:val="2"/>
                  <w:shd w:val="clear" w:color="auto" w:fill="FFFFFF" w:themeFill="background1"/>
                </w:tcPr>
                <w:p w14:paraId="528AEA44" w14:textId="0864D41D" w:rsidR="00CF48DD" w:rsidRPr="00E2542A" w:rsidRDefault="00CF48DD" w:rsidP="003D6770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2-</w:t>
                  </w:r>
                </w:p>
              </w:tc>
              <w:tc>
                <w:tcPr>
                  <w:tcW w:w="2091" w:type="dxa"/>
                  <w:gridSpan w:val="3"/>
                  <w:shd w:val="clear" w:color="auto" w:fill="FFFFFF" w:themeFill="background1"/>
                </w:tcPr>
                <w:p w14:paraId="33791E4E" w14:textId="64D17539" w:rsidR="00CF48DD" w:rsidRPr="00E2542A" w:rsidRDefault="00CF48DD" w:rsidP="003D6770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3-</w:t>
                  </w:r>
                </w:p>
              </w:tc>
              <w:tc>
                <w:tcPr>
                  <w:tcW w:w="2091" w:type="dxa"/>
                  <w:shd w:val="clear" w:color="auto" w:fill="FFFFFF" w:themeFill="background1"/>
                </w:tcPr>
                <w:p w14:paraId="0E23997B" w14:textId="4B3460F9" w:rsidR="00CF48DD" w:rsidRPr="00E2542A" w:rsidRDefault="00CF48DD" w:rsidP="003D6770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4-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 xml:space="preserve"> </w:t>
                  </w:r>
                </w:p>
              </w:tc>
            </w:tr>
            <w:tr w:rsidR="008E2AB5" w:rsidRPr="00BE69C0" w14:paraId="0AE6BB1C" w14:textId="77777777" w:rsidTr="009C4997">
              <w:trPr>
                <w:trHeight w:val="247"/>
              </w:trPr>
              <w:tc>
                <w:tcPr>
                  <w:tcW w:w="2692" w:type="dxa"/>
                  <w:shd w:val="clear" w:color="auto" w:fill="CAA66D"/>
                </w:tcPr>
                <w:p w14:paraId="6E1F4E0E" w14:textId="77777777" w:rsidR="00290152" w:rsidRDefault="008E2AB5" w:rsidP="00690831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>جنس المتدرب</w:t>
                  </w:r>
                </w:p>
                <w:p w14:paraId="20337097" w14:textId="5C50A7CB" w:rsidR="008E2AB5" w:rsidRPr="00E2542A" w:rsidRDefault="00641FFC" w:rsidP="0029015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EF55D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Trainee </w:t>
                  </w:r>
                  <w:r w:rsidR="00271B3D" w:rsidRPr="00EF55D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>Gender</w:t>
                  </w:r>
                </w:p>
              </w:tc>
              <w:tc>
                <w:tcPr>
                  <w:tcW w:w="8364" w:type="dxa"/>
                  <w:gridSpan w:val="7"/>
                  <w:shd w:val="clear" w:color="auto" w:fill="FFFFFF" w:themeFill="background1"/>
                </w:tcPr>
                <w:p w14:paraId="70731B2F" w14:textId="5309108B" w:rsidR="008E2AB5" w:rsidRPr="00E2542A" w:rsidRDefault="008E2AB5" w:rsidP="008E2AB5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 xml:space="preserve">ذكر </w:t>
                  </w:r>
                  <w:r w:rsidR="00641FFC" w:rsidRPr="00EF55D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Male</w:t>
                  </w:r>
                  <w:r w:rsidRPr="00EF55D3"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  <w:t xml:space="preserve">                              </w:t>
                  </w: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أنثى</w:t>
                  </w:r>
                  <w:r w:rsidR="00641FFC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  <w:r w:rsidR="00641FFC" w:rsidRPr="00EF55D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Female</w:t>
                  </w:r>
                </w:p>
              </w:tc>
            </w:tr>
            <w:tr w:rsidR="008E2AB5" w:rsidRPr="00BE69C0" w14:paraId="0F490BD6" w14:textId="77777777" w:rsidTr="003C79B4">
              <w:trPr>
                <w:trHeight w:val="247"/>
              </w:trPr>
              <w:tc>
                <w:tcPr>
                  <w:tcW w:w="11056" w:type="dxa"/>
                  <w:gridSpan w:val="8"/>
                  <w:shd w:val="clear" w:color="auto" w:fill="CAA66D"/>
                </w:tcPr>
                <w:p w14:paraId="7523EDA5" w14:textId="77777777" w:rsidR="00023781" w:rsidRDefault="00023781" w:rsidP="00023781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</w:pPr>
                  <w:r w:rsidRPr="0018242A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الكادر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>الإداري و الفني</w:t>
                  </w:r>
                  <w:r w:rsidRPr="0018242A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  </w:t>
                  </w:r>
                </w:p>
                <w:p w14:paraId="41164B06" w14:textId="76261A85" w:rsidR="008E2AB5" w:rsidRPr="00E2542A" w:rsidRDefault="000B69A4" w:rsidP="00290152">
                  <w:pPr>
                    <w:bidi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0E1A9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</w:rPr>
                    <w:t xml:space="preserve">Administrative </w:t>
                  </w:r>
                  <w:r w:rsidR="00271B3D" w:rsidRPr="000E1A9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</w:rPr>
                    <w:t xml:space="preserve">And Profession </w:t>
                  </w:r>
                  <w:r w:rsidRPr="000E1A9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</w:rPr>
                    <w:t>Staff</w:t>
                  </w:r>
                </w:p>
              </w:tc>
            </w:tr>
            <w:tr w:rsidR="006C1A37" w:rsidRPr="00BE69C0" w14:paraId="0DD44C9A" w14:textId="77777777" w:rsidTr="006904D6">
              <w:trPr>
                <w:trHeight w:val="247"/>
              </w:trPr>
              <w:tc>
                <w:tcPr>
                  <w:tcW w:w="2692" w:type="dxa"/>
                  <w:shd w:val="clear" w:color="auto" w:fill="FFFFFF" w:themeFill="background1"/>
                </w:tcPr>
                <w:p w14:paraId="0057BE61" w14:textId="3914BFC5" w:rsidR="006C1A37" w:rsidRPr="00B47F44" w:rsidRDefault="006C1A37" w:rsidP="0094202F">
                  <w:pPr>
                    <w:bidi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rtl/>
                      <w:lang w:bidi="ar-AE"/>
                    </w:rPr>
                    <w:t>*</w:t>
                  </w: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مدير</w:t>
                  </w:r>
                  <w:r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  <w:t>–</w:t>
                  </w:r>
                  <w:r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Director</w:t>
                  </w:r>
                </w:p>
              </w:tc>
              <w:tc>
                <w:tcPr>
                  <w:tcW w:w="3401" w:type="dxa"/>
                  <w:gridSpan w:val="2"/>
                  <w:shd w:val="clear" w:color="auto" w:fill="FFFFFF" w:themeFill="background1"/>
                </w:tcPr>
                <w:p w14:paraId="412F341A" w14:textId="2200DD3D" w:rsidR="006C1A37" w:rsidRPr="00E2542A" w:rsidRDefault="006C1A37" w:rsidP="0094202F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نائب مدير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- </w:t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Deputy Directo</w:t>
                  </w:r>
                  <w:r w:rsidRPr="00EA5812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r</w:t>
                  </w:r>
                </w:p>
              </w:tc>
              <w:tc>
                <w:tcPr>
                  <w:tcW w:w="1701" w:type="dxa"/>
                  <w:gridSpan w:val="2"/>
                  <w:shd w:val="clear" w:color="auto" w:fill="FFFFFF" w:themeFill="background1"/>
                </w:tcPr>
                <w:p w14:paraId="25F26F5A" w14:textId="77777777" w:rsidR="006C1A37" w:rsidRPr="00E2542A" w:rsidRDefault="006C1A37" w:rsidP="0094202F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السكرتارية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 w:rsidRPr="005C04C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Secretariat</w:t>
                  </w:r>
                </w:p>
                <w:p w14:paraId="42176F44" w14:textId="204F2F40" w:rsidR="006C1A37" w:rsidRPr="00E2542A" w:rsidRDefault="006C1A37" w:rsidP="006C1A37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ar-AE"/>
                    </w:rPr>
                    <w:t xml:space="preserve">            </w:t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3262" w:type="dxa"/>
                  <w:gridSpan w:val="3"/>
                  <w:shd w:val="clear" w:color="auto" w:fill="FFFFFF" w:themeFill="background1"/>
                </w:tcPr>
                <w:p w14:paraId="6D8C88F3" w14:textId="77777777" w:rsidR="006C1A37" w:rsidRPr="0072331E" w:rsidRDefault="006C1A37" w:rsidP="0094202F">
                  <w:pPr>
                    <w:bidi/>
                    <w:ind w:right="34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إداري - </w:t>
                  </w:r>
                  <w:r w:rsidRPr="007B340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Administrative</w:t>
                  </w:r>
                </w:p>
                <w:p w14:paraId="5E6CC527" w14:textId="436ED208" w:rsidR="006C1A37" w:rsidRPr="009862D7" w:rsidRDefault="006C1A37" w:rsidP="006C1A37">
                  <w:pPr>
                    <w:tabs>
                      <w:tab w:val="right" w:pos="3612"/>
                    </w:tabs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16"/>
                      <w:szCs w:val="16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 w:rsidRPr="007B340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</w:tr>
            <w:tr w:rsidR="006C1A37" w:rsidRPr="00BE69C0" w14:paraId="79087980" w14:textId="77777777" w:rsidTr="006904D6">
              <w:trPr>
                <w:trHeight w:val="247"/>
              </w:trPr>
              <w:tc>
                <w:tcPr>
                  <w:tcW w:w="2692" w:type="dxa"/>
                  <w:shd w:val="clear" w:color="auto" w:fill="FFFFFF" w:themeFill="background1"/>
                </w:tcPr>
                <w:p w14:paraId="248B64D9" w14:textId="54AF5607" w:rsidR="006C1A37" w:rsidRPr="00E2542A" w:rsidRDefault="006C1A37" w:rsidP="0094202F">
                  <w:pPr>
                    <w:tabs>
                      <w:tab w:val="right" w:pos="1767"/>
                    </w:tabs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E2542A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lang w:bidi="ar-AE"/>
                    </w:rPr>
                    <w:t>*</w:t>
                  </w: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معلم تربية خاصة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 w:rsidRPr="001F7E5F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Special Education Teacher</w:t>
                  </w:r>
                </w:p>
                <w:p w14:paraId="12A89574" w14:textId="756DB579" w:rsidR="006C1A37" w:rsidRPr="00E2542A" w:rsidRDefault="006C1A37" w:rsidP="006C1A37">
                  <w:pPr>
                    <w:tabs>
                      <w:tab w:val="right" w:pos="2476"/>
                    </w:tabs>
                    <w:bidi/>
                    <w:jc w:val="both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3401" w:type="dxa"/>
                  <w:gridSpan w:val="2"/>
                  <w:shd w:val="clear" w:color="auto" w:fill="FFFFFF" w:themeFill="background1"/>
                </w:tcPr>
                <w:p w14:paraId="687A3497" w14:textId="7F94EDB4" w:rsidR="006C1A37" w:rsidRPr="00E2542A" w:rsidRDefault="006C1A37" w:rsidP="0094202F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أخصائي نفسي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 w:rsidRPr="005C04C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Psychologist</w:t>
                  </w:r>
                </w:p>
                <w:p w14:paraId="33408090" w14:textId="4F01E6C9" w:rsidR="006C1A37" w:rsidRPr="00E2542A" w:rsidRDefault="006C1A37" w:rsidP="006C1A37">
                  <w:pPr>
                    <w:tabs>
                      <w:tab w:val="right" w:pos="3185"/>
                    </w:tabs>
                    <w:bidi/>
                    <w:jc w:val="both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1701" w:type="dxa"/>
                  <w:gridSpan w:val="2"/>
                  <w:shd w:val="clear" w:color="auto" w:fill="FFFFFF" w:themeFill="background1"/>
                </w:tcPr>
                <w:p w14:paraId="4C90E9E1" w14:textId="0D421901" w:rsidR="006C1A37" w:rsidRPr="005C04C3" w:rsidRDefault="006C1A37" w:rsidP="006C1A37">
                  <w:pPr>
                    <w:bidi/>
                    <w:jc w:val="both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E2542A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lang w:bidi="ar-AE"/>
                    </w:rPr>
                    <w:t>*</w:t>
                  </w: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 xml:space="preserve"> مدرب مهني 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-</w:t>
                  </w:r>
                  <w:r w:rsidRPr="005C04C3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ar-AE"/>
                    </w:rPr>
                    <w:t xml:space="preserve"> </w:t>
                  </w:r>
                  <w:r w:rsidRPr="005C04C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Career Coach</w:t>
                  </w:r>
                </w:p>
                <w:p w14:paraId="6E694735" w14:textId="3B13C6A5" w:rsidR="006C1A37" w:rsidRPr="00E2542A" w:rsidRDefault="006C1A37" w:rsidP="006C1A37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 xml:space="preserve">      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                         </w:t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3262" w:type="dxa"/>
                  <w:gridSpan w:val="3"/>
                  <w:shd w:val="clear" w:color="auto" w:fill="FFFFFF" w:themeFill="background1"/>
                </w:tcPr>
                <w:p w14:paraId="57DDC0BA" w14:textId="6A47D8AB" w:rsidR="006C1A37" w:rsidRPr="00E2542A" w:rsidRDefault="006C1A37" w:rsidP="00CA4CE5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أخصائي علاج وظيفي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 w:rsidRPr="005C04C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Occupational Therapist</w:t>
                  </w:r>
                </w:p>
                <w:p w14:paraId="71377ECD" w14:textId="32E72599" w:rsidR="006C1A37" w:rsidRPr="00E2542A" w:rsidRDefault="006C1A37" w:rsidP="006C1A37">
                  <w:pPr>
                    <w:tabs>
                      <w:tab w:val="right" w:pos="3612"/>
                    </w:tabs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9862D7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</w:tr>
            <w:tr w:rsidR="006C1A37" w:rsidRPr="00BE69C0" w14:paraId="1C3B02AF" w14:textId="77777777" w:rsidTr="006904D6">
              <w:trPr>
                <w:trHeight w:val="247"/>
              </w:trPr>
              <w:tc>
                <w:tcPr>
                  <w:tcW w:w="2692" w:type="dxa"/>
                  <w:shd w:val="clear" w:color="auto" w:fill="FFFFFF" w:themeFill="background1"/>
                </w:tcPr>
                <w:p w14:paraId="30646600" w14:textId="77777777" w:rsidR="006C1A37" w:rsidRPr="006A262D" w:rsidRDefault="006C1A37" w:rsidP="00CA4CE5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مدير حالة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Case Manager</w:t>
                  </w:r>
                </w:p>
                <w:p w14:paraId="4E23F111" w14:textId="224DBF16" w:rsidR="006C1A37" w:rsidRPr="00E2542A" w:rsidRDefault="006C1A37" w:rsidP="00CA4CE5">
                  <w:pPr>
                    <w:tabs>
                      <w:tab w:val="right" w:pos="2476"/>
                    </w:tabs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3401" w:type="dxa"/>
                  <w:gridSpan w:val="2"/>
                  <w:shd w:val="clear" w:color="auto" w:fill="FFFFFF" w:themeFill="background1"/>
                </w:tcPr>
                <w:p w14:paraId="1A463BF7" w14:textId="0008EE77" w:rsidR="005F67BC" w:rsidRDefault="006C1A37" w:rsidP="00CA4CE5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مساعد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 xml:space="preserve"> </w:t>
                  </w: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معلم تربية خاصة</w:t>
                  </w:r>
                </w:p>
                <w:p w14:paraId="53E3F2A4" w14:textId="3607769B" w:rsidR="006C1A37" w:rsidRPr="00E2542A" w:rsidRDefault="006C1A37" w:rsidP="00CA4CE5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EF2C7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Special Education </w:t>
                  </w:r>
                  <w:r w:rsidR="00CA4CE5" w:rsidRPr="00EF2C7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Teacher</w:t>
                  </w:r>
                  <w:r w:rsidR="00CA4CE5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</w:t>
                  </w:r>
                  <w:r w:rsidR="00CA4CE5" w:rsidRPr="00EF2C7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Assistant</w:t>
                  </w:r>
                </w:p>
                <w:p w14:paraId="6AE052C5" w14:textId="5B2C8C48" w:rsidR="006C1A37" w:rsidRPr="009862D7" w:rsidRDefault="006C1A37" w:rsidP="00CA4CE5">
                  <w:pPr>
                    <w:tabs>
                      <w:tab w:val="right" w:pos="2052"/>
                      <w:tab w:val="right" w:pos="3043"/>
                    </w:tabs>
                    <w:bidi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1701" w:type="dxa"/>
                  <w:gridSpan w:val="2"/>
                  <w:shd w:val="clear" w:color="auto" w:fill="FFFFFF" w:themeFill="background1"/>
                </w:tcPr>
                <w:p w14:paraId="3AD43D90" w14:textId="13772768" w:rsidR="006C1A37" w:rsidRPr="00E2542A" w:rsidRDefault="006C1A37" w:rsidP="00CA4CE5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E2542A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lang w:bidi="ar-AE"/>
                    </w:rPr>
                    <w:t>*</w:t>
                  </w: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ممرض أو (عقد تمريض)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  <w:r w:rsidRPr="005C04C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Nurse Or (Nursing Contract)</w:t>
                  </w:r>
                </w:p>
                <w:p w14:paraId="7B4A89A9" w14:textId="66FDD0FF" w:rsidR="006C1A37" w:rsidRPr="009862D7" w:rsidRDefault="006C1A37" w:rsidP="00CA4CE5">
                  <w:pPr>
                    <w:tabs>
                      <w:tab w:val="right" w:pos="2052"/>
                    </w:tabs>
                    <w:bidi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3262" w:type="dxa"/>
                  <w:gridSpan w:val="3"/>
                  <w:shd w:val="clear" w:color="auto" w:fill="FFFFFF" w:themeFill="background1"/>
                </w:tcPr>
                <w:p w14:paraId="7BCE65E0" w14:textId="0FD89A6C" w:rsidR="005F67BC" w:rsidRDefault="006C1A37" w:rsidP="00CA4CE5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أخصائي تأهيل اضطرابات اللغة والكلام</w:t>
                  </w:r>
                </w:p>
                <w:p w14:paraId="75901C1E" w14:textId="03A8E68C" w:rsidR="006C1A37" w:rsidRPr="00E2542A" w:rsidRDefault="006C1A37" w:rsidP="00CA4CE5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5C04C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Speech And Language Disorders Rehabilitation Specialist</w:t>
                  </w:r>
                </w:p>
                <w:p w14:paraId="34939154" w14:textId="42B53D6A" w:rsidR="006C1A37" w:rsidRPr="00E2542A" w:rsidRDefault="006C1A37" w:rsidP="00CA4CE5">
                  <w:pPr>
                    <w:tabs>
                      <w:tab w:val="right" w:pos="3612"/>
                    </w:tabs>
                    <w:bidi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9862D7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</w:tr>
            <w:tr w:rsidR="006C1A37" w:rsidRPr="00BE69C0" w14:paraId="438B303B" w14:textId="77777777" w:rsidTr="006904D6">
              <w:trPr>
                <w:trHeight w:val="247"/>
              </w:trPr>
              <w:tc>
                <w:tcPr>
                  <w:tcW w:w="2692" w:type="dxa"/>
                  <w:shd w:val="clear" w:color="auto" w:fill="FFFFFF" w:themeFill="background1"/>
                  <w:vAlign w:val="center"/>
                </w:tcPr>
                <w:p w14:paraId="1EE2ABC6" w14:textId="2D204F5F" w:rsidR="006C1A37" w:rsidRPr="00E2542A" w:rsidRDefault="006C1A37" w:rsidP="00CA4CE5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المشرف التربوي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 w:rsidRPr="009C4997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Educational Supervisor</w:t>
                  </w:r>
                </w:p>
                <w:p w14:paraId="78E4873E" w14:textId="4257DEBE" w:rsidR="006C1A37" w:rsidRPr="00FE0A66" w:rsidRDefault="006C1A37" w:rsidP="00CA4CE5">
                  <w:pPr>
                    <w:bidi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 xml:space="preserve">  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                                                          </w:t>
                  </w:r>
                  <w:r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3401" w:type="dxa"/>
                  <w:gridSpan w:val="2"/>
                  <w:shd w:val="clear" w:color="auto" w:fill="FFFFFF" w:themeFill="background1"/>
                </w:tcPr>
                <w:p w14:paraId="373740E6" w14:textId="77777777" w:rsidR="006C1A37" w:rsidRPr="00E2542A" w:rsidRDefault="006C1A37" w:rsidP="00CA4CE5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 xml:space="preserve">مساعد مدرب مهني  </w:t>
                  </w:r>
                  <w:r w:rsidRPr="008049FB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ar-AE"/>
                    </w:rPr>
                    <w:t xml:space="preserve">- </w:t>
                  </w:r>
                  <w:r w:rsidRPr="008049FB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Professional Assistant Coach</w:t>
                  </w:r>
                </w:p>
                <w:p w14:paraId="1E9B63A1" w14:textId="2B8E4E28" w:rsidR="006C1A37" w:rsidRPr="009862D7" w:rsidRDefault="006C1A37" w:rsidP="00CA4CE5">
                  <w:pPr>
                    <w:tabs>
                      <w:tab w:val="right" w:pos="3185"/>
                    </w:tabs>
                    <w:bidi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16"/>
                      <w:szCs w:val="16"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1701" w:type="dxa"/>
                  <w:gridSpan w:val="2"/>
                  <w:shd w:val="clear" w:color="auto" w:fill="FFFFFF" w:themeFill="background1"/>
                </w:tcPr>
                <w:p w14:paraId="4A49EBA2" w14:textId="0B82C216" w:rsidR="006C1A37" w:rsidRPr="00E2542A" w:rsidRDefault="006C1A37" w:rsidP="00CA4CE5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 xml:space="preserve">الأخصائي الاجتماعي 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- </w:t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Social Worker</w:t>
                  </w:r>
                </w:p>
                <w:p w14:paraId="10E17F05" w14:textId="1BA8846A" w:rsidR="006C1A37" w:rsidRPr="009862D7" w:rsidRDefault="006C1A37" w:rsidP="00CA4CE5">
                  <w:pPr>
                    <w:tabs>
                      <w:tab w:val="right" w:pos="2052"/>
                    </w:tabs>
                    <w:bidi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3262" w:type="dxa"/>
                  <w:gridSpan w:val="3"/>
                  <w:shd w:val="clear" w:color="auto" w:fill="FFFFFF" w:themeFill="background1"/>
                </w:tcPr>
                <w:p w14:paraId="35D29C23" w14:textId="09FBC5EF" w:rsidR="006C1A37" w:rsidRPr="00E2542A" w:rsidRDefault="006C1A37" w:rsidP="00CA4CE5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مساعد أخصائي اضطرابات اللغة والكلام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 w:rsidRPr="009126BD">
                    <w:rPr>
                      <w:rFonts w:ascii="Sakkal Majalla" w:hAnsi="Sakkal Majalla" w:cs="Sakkal Majalla"/>
                      <w:sz w:val="14"/>
                      <w:szCs w:val="14"/>
                      <w:lang w:bidi="ar-AE"/>
                    </w:rPr>
                    <w:t>Speech-Language Pathologist Assistant</w:t>
                  </w:r>
                </w:p>
                <w:p w14:paraId="6BBCC2D4" w14:textId="626BF143" w:rsidR="006C1A37" w:rsidRPr="00E2542A" w:rsidRDefault="006C1A37" w:rsidP="00CA4CE5">
                  <w:pPr>
                    <w:tabs>
                      <w:tab w:val="right" w:pos="3612"/>
                    </w:tabs>
                    <w:bidi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E2542A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9862D7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</w:tr>
          </w:tbl>
          <w:p w14:paraId="25C9E3E9" w14:textId="77777777" w:rsidR="002101AF" w:rsidRDefault="002101AF" w:rsidP="002101AF">
            <w:pPr>
              <w:bidi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3AFBE46A" w14:textId="77777777" w:rsidR="004A6932" w:rsidRDefault="004A6932" w:rsidP="004A6932">
            <w:pPr>
              <w:bidi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</w:pPr>
          </w:p>
          <w:p w14:paraId="02E1CDF3" w14:textId="5DC563C4" w:rsidR="002101AF" w:rsidRDefault="0086336D" w:rsidP="002101AF">
            <w:pPr>
              <w:bidi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  <w:lastRenderedPageBreak/>
              <w:sym w:font="Wingdings" w:char="F0A8"/>
            </w:r>
            <w:r w:rsidRPr="005D0F7B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خدمة المهارات الحياتية </w:t>
            </w:r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  <w:r w:rsidRPr="00AF25E2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  <w:t xml:space="preserve">Life Skills Service </w:t>
            </w:r>
          </w:p>
          <w:p w14:paraId="4739F014" w14:textId="50B2489C" w:rsidR="004F37DE" w:rsidRDefault="004F37DE" w:rsidP="002101AF">
            <w:pPr>
              <w:bidi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tbl>
            <w:tblPr>
              <w:tblStyle w:val="TableGrid"/>
              <w:tblpPr w:leftFromText="180" w:rightFromText="180" w:vertAnchor="page" w:horzAnchor="margin" w:tblpY="367"/>
              <w:tblOverlap w:val="never"/>
              <w:bidiVisual/>
              <w:tblW w:w="10919" w:type="dxa"/>
              <w:tblLook w:val="04A0" w:firstRow="1" w:lastRow="0" w:firstColumn="1" w:lastColumn="0" w:noHBand="0" w:noVBand="1"/>
            </w:tblPr>
            <w:tblGrid>
              <w:gridCol w:w="2410"/>
              <w:gridCol w:w="2695"/>
              <w:gridCol w:w="2131"/>
              <w:gridCol w:w="1268"/>
              <w:gridCol w:w="2415"/>
            </w:tblGrid>
            <w:tr w:rsidR="006C1A37" w:rsidRPr="00621A0D" w14:paraId="26992588" w14:textId="77777777" w:rsidTr="001812DA">
              <w:trPr>
                <w:trHeight w:val="247"/>
              </w:trPr>
              <w:tc>
                <w:tcPr>
                  <w:tcW w:w="2410" w:type="dxa"/>
                  <w:shd w:val="clear" w:color="auto" w:fill="CAA66D"/>
                </w:tcPr>
                <w:p w14:paraId="3FE23039" w14:textId="2AEC8CAF" w:rsidR="006C1A37" w:rsidRDefault="006C1A37" w:rsidP="006C1A3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</w:pPr>
                  <w:r w:rsidRPr="00E52326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>الفئة العمرية</w:t>
                  </w:r>
                </w:p>
                <w:p w14:paraId="6360BFCA" w14:textId="77777777" w:rsidR="006C1A37" w:rsidRPr="00E52326" w:rsidRDefault="006C1A37" w:rsidP="006C1A3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E52326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</w:rPr>
                    <w:t>Age Group</w:t>
                  </w:r>
                </w:p>
              </w:tc>
              <w:tc>
                <w:tcPr>
                  <w:tcW w:w="2695" w:type="dxa"/>
                  <w:shd w:val="clear" w:color="auto" w:fill="CAA66D"/>
                  <w:vAlign w:val="center"/>
                </w:tcPr>
                <w:p w14:paraId="4543BE16" w14:textId="77777777" w:rsidR="00134F76" w:rsidRDefault="00134F76" w:rsidP="00134F76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72331E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النشاط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>التجاري</w:t>
                  </w:r>
                </w:p>
                <w:p w14:paraId="580A3715" w14:textId="52E02742" w:rsidR="006C1A37" w:rsidRPr="00E52326" w:rsidRDefault="00134F76" w:rsidP="00134F76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4"/>
                      <w:szCs w:val="14"/>
                    </w:rPr>
                    <w:t xml:space="preserve">Commercial </w:t>
                  </w:r>
                  <w:r w:rsidRPr="006458D9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4"/>
                      <w:szCs w:val="14"/>
                    </w:rPr>
                    <w:t>Activity</w:t>
                  </w:r>
                </w:p>
              </w:tc>
              <w:tc>
                <w:tcPr>
                  <w:tcW w:w="5814" w:type="dxa"/>
                  <w:gridSpan w:val="3"/>
                  <w:shd w:val="clear" w:color="auto" w:fill="CAA66D"/>
                </w:tcPr>
                <w:p w14:paraId="1AEFFA2C" w14:textId="4FDDD590" w:rsidR="006C1A37" w:rsidRDefault="006C1A37" w:rsidP="006C1A3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</w:pPr>
                  <w:r w:rsidRPr="00E52326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 xml:space="preserve">فئات الاعاقة </w:t>
                  </w:r>
                  <w:r w:rsidRPr="00E52326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  <w:t xml:space="preserve">/ </w:t>
                  </w:r>
                  <w:r w:rsidRPr="00E52326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>الرسوم</w:t>
                  </w:r>
                  <w:r w:rsidRPr="00E52326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  <w:t xml:space="preserve"> </w:t>
                  </w:r>
                  <w:r w:rsidRPr="00E52326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>بالدرهم</w:t>
                  </w:r>
                </w:p>
                <w:p w14:paraId="035D1FC9" w14:textId="0C56D3CD" w:rsidR="006C1A37" w:rsidRPr="00E52326" w:rsidRDefault="006C1A37" w:rsidP="006C1A3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E52326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Disability Categories / Fees Determined </w:t>
                  </w:r>
                  <w:proofErr w:type="gramStart"/>
                  <w:r w:rsidRPr="00E52326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>In</w:t>
                  </w:r>
                  <w:proofErr w:type="gramEnd"/>
                  <w:r w:rsidRPr="00E52326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 Dirhams</w:t>
                  </w:r>
                </w:p>
              </w:tc>
            </w:tr>
            <w:tr w:rsidR="006C1A37" w:rsidRPr="00621A0D" w14:paraId="17BBAF5F" w14:textId="77777777" w:rsidTr="001812DA">
              <w:trPr>
                <w:trHeight w:val="247"/>
              </w:trPr>
              <w:tc>
                <w:tcPr>
                  <w:tcW w:w="2410" w:type="dxa"/>
                  <w:vMerge w:val="restart"/>
                  <w:shd w:val="clear" w:color="auto" w:fill="FFFFFF" w:themeFill="background1"/>
                </w:tcPr>
                <w:p w14:paraId="2CFFC4CB" w14:textId="77777777" w:rsidR="001812DA" w:rsidRDefault="006C1A37" w:rsidP="006C1A37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لمن تجاوز 18 سنة فما فوق </w:t>
                  </w:r>
                </w:p>
                <w:p w14:paraId="5C82B530" w14:textId="0A5654CC" w:rsidR="006C1A37" w:rsidRPr="00621A0D" w:rsidRDefault="006C1A37" w:rsidP="001812DA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  <w:r w:rsidRPr="00621A0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For Those Over 18 Years </w:t>
                  </w:r>
                  <w:proofErr w:type="gramStart"/>
                  <w:r w:rsidRPr="00621A0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Of</w:t>
                  </w:r>
                  <w:proofErr w:type="gramEnd"/>
                  <w:r w:rsidRPr="00621A0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Age </w:t>
                  </w:r>
                  <w:proofErr w:type="gramStart"/>
                  <w:r w:rsidRPr="00621A0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And</w:t>
                  </w:r>
                  <w:proofErr w:type="gramEnd"/>
                  <w:r w:rsidRPr="00621A0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Above</w:t>
                  </w:r>
                </w:p>
              </w:tc>
              <w:tc>
                <w:tcPr>
                  <w:tcW w:w="2695" w:type="dxa"/>
                  <w:vMerge w:val="restart"/>
                  <w:shd w:val="clear" w:color="auto" w:fill="FFFFFF" w:themeFill="background1"/>
                  <w:vAlign w:val="center"/>
                </w:tcPr>
                <w:p w14:paraId="1BE56B1B" w14:textId="77777777" w:rsidR="001812DA" w:rsidRDefault="006C1A37" w:rsidP="006C1A37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مهارات الحياة اليومية لأصحاب الهمم</w:t>
                  </w: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</w:p>
                <w:p w14:paraId="1D6DEA7A" w14:textId="3CFB9DE7" w:rsidR="006C1A37" w:rsidRPr="00621A0D" w:rsidRDefault="006C1A37" w:rsidP="001812DA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Daily Life Skills </w:t>
                  </w:r>
                  <w:proofErr w:type="gramStart"/>
                  <w:r w:rsidRPr="00621A0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For</w:t>
                  </w:r>
                  <w:proofErr w:type="gramEnd"/>
                  <w:r w:rsidRPr="00621A0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People </w:t>
                  </w:r>
                  <w:proofErr w:type="gramStart"/>
                  <w:r w:rsidRPr="00621A0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With</w:t>
                  </w:r>
                  <w:proofErr w:type="gramEnd"/>
                  <w:r w:rsidRPr="00621A0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Disabilities</w:t>
                  </w:r>
                </w:p>
              </w:tc>
              <w:tc>
                <w:tcPr>
                  <w:tcW w:w="2131" w:type="dxa"/>
                  <w:shd w:val="clear" w:color="auto" w:fill="FFFFFF" w:themeFill="background1"/>
                </w:tcPr>
                <w:p w14:paraId="1CC8FD59" w14:textId="77777777" w:rsidR="006C1A37" w:rsidRPr="00621A0D" w:rsidRDefault="006C1A37" w:rsidP="006C1A37">
                  <w:pPr>
                    <w:bidi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21A0D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 xml:space="preserve">الاعاقة الذهنية - </w:t>
                  </w:r>
                  <w:r w:rsidRPr="00621A0D">
                    <w:rPr>
                      <w:rFonts w:ascii="Sakkal Majalla" w:hAnsi="Sakkal Majalla" w:cs="Sakkal Majalla"/>
                      <w:color w:val="000000" w:themeColor="text1"/>
                      <w:sz w:val="16"/>
                      <w:szCs w:val="16"/>
                      <w:lang w:bidi="ar-AE"/>
                    </w:rPr>
                    <w:t>M</w:t>
                  </w:r>
                  <w:r w:rsidRPr="00621A0D">
                    <w:rPr>
                      <w:rFonts w:ascii="Sakkal Majalla" w:hAnsi="Sakkal Majalla" w:cs="Sakkal Majalla"/>
                      <w:color w:val="000000" w:themeColor="text1"/>
                      <w:sz w:val="14"/>
                      <w:szCs w:val="14"/>
                      <w:lang w:bidi="ar-AE"/>
                    </w:rPr>
                    <w:t>ental Disability</w:t>
                  </w:r>
                </w:p>
              </w:tc>
              <w:tc>
                <w:tcPr>
                  <w:tcW w:w="1268" w:type="dxa"/>
                  <w:shd w:val="clear" w:color="auto" w:fill="FFFFFF" w:themeFill="background1"/>
                </w:tcPr>
                <w:p w14:paraId="65AC0D8E" w14:textId="77777777" w:rsidR="006C1A37" w:rsidRPr="00621A0D" w:rsidRDefault="006C1A37" w:rsidP="006C1A37">
                  <w:pPr>
                    <w:bidi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21A0D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 xml:space="preserve">التوحد - </w:t>
                  </w:r>
                  <w:r w:rsidRPr="00621A0D"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  <w:t>Autism</w:t>
                  </w:r>
                </w:p>
              </w:tc>
              <w:tc>
                <w:tcPr>
                  <w:tcW w:w="2415" w:type="dxa"/>
                  <w:shd w:val="clear" w:color="auto" w:fill="FFFFFF" w:themeFill="background1"/>
                </w:tcPr>
                <w:p w14:paraId="1490F2B4" w14:textId="77777777" w:rsidR="006C1A37" w:rsidRPr="00621A0D" w:rsidRDefault="006C1A37" w:rsidP="006C1A37">
                  <w:pPr>
                    <w:bidi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21A0D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 xml:space="preserve"> الإعاقة المتعددة</w:t>
                  </w:r>
                  <w:r w:rsidRPr="00621A0D"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  <w:t xml:space="preserve"> </w:t>
                  </w:r>
                  <w:r w:rsidRPr="00621A0D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 xml:space="preserve">- </w:t>
                  </w:r>
                  <w:r w:rsidRPr="00621A0D">
                    <w:rPr>
                      <w:rFonts w:ascii="Sakkal Majalla" w:hAnsi="Sakkal Majalla" w:cs="Sakkal Majalla"/>
                      <w:color w:val="000000" w:themeColor="text1"/>
                      <w:sz w:val="16"/>
                      <w:szCs w:val="16"/>
                      <w:lang w:bidi="ar-AE"/>
                    </w:rPr>
                    <w:t>Multiple Disabilities</w:t>
                  </w:r>
                </w:p>
              </w:tc>
            </w:tr>
            <w:tr w:rsidR="006C1A37" w:rsidRPr="00621A0D" w14:paraId="0416FE8A" w14:textId="77777777" w:rsidTr="001812DA">
              <w:trPr>
                <w:trHeight w:val="247"/>
              </w:trPr>
              <w:tc>
                <w:tcPr>
                  <w:tcW w:w="2410" w:type="dxa"/>
                  <w:vMerge/>
                  <w:shd w:val="clear" w:color="auto" w:fill="FFFFFF" w:themeFill="background1"/>
                </w:tcPr>
                <w:p w14:paraId="16438A09" w14:textId="77777777" w:rsidR="006C1A37" w:rsidRPr="00621A0D" w:rsidRDefault="006C1A37" w:rsidP="006C1A37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</w:p>
              </w:tc>
              <w:tc>
                <w:tcPr>
                  <w:tcW w:w="2695" w:type="dxa"/>
                  <w:vMerge/>
                  <w:shd w:val="clear" w:color="auto" w:fill="FFFFFF" w:themeFill="background1"/>
                  <w:vAlign w:val="center"/>
                </w:tcPr>
                <w:p w14:paraId="3813296D" w14:textId="77777777" w:rsidR="006C1A37" w:rsidRPr="00621A0D" w:rsidRDefault="006C1A37" w:rsidP="006C1A37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</w:p>
              </w:tc>
              <w:tc>
                <w:tcPr>
                  <w:tcW w:w="2131" w:type="dxa"/>
                  <w:shd w:val="clear" w:color="auto" w:fill="FFFFFF" w:themeFill="background1"/>
                </w:tcPr>
                <w:p w14:paraId="5229103D" w14:textId="77777777" w:rsidR="006C1A37" w:rsidRPr="00621A0D" w:rsidRDefault="006C1A37" w:rsidP="006C1A37">
                  <w:pPr>
                    <w:bidi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  <w:p w14:paraId="0C60E59B" w14:textId="77777777" w:rsidR="006C1A37" w:rsidRPr="00621A0D" w:rsidRDefault="006C1A37" w:rsidP="006C1A37">
                  <w:pPr>
                    <w:bidi/>
                    <w:jc w:val="right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Fees:</w:t>
                  </w:r>
                </w:p>
              </w:tc>
              <w:tc>
                <w:tcPr>
                  <w:tcW w:w="1268" w:type="dxa"/>
                  <w:shd w:val="clear" w:color="auto" w:fill="FFFFFF" w:themeFill="background1"/>
                </w:tcPr>
                <w:p w14:paraId="7C551EEE" w14:textId="77777777" w:rsidR="006C1A37" w:rsidRPr="00621A0D" w:rsidRDefault="006C1A37" w:rsidP="006C1A37">
                  <w:pPr>
                    <w:bidi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  <w:p w14:paraId="6890966E" w14:textId="77777777" w:rsidR="006C1A37" w:rsidRPr="00621A0D" w:rsidRDefault="006C1A37" w:rsidP="006C1A37">
                  <w:pPr>
                    <w:bidi/>
                    <w:jc w:val="right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Fees:</w:t>
                  </w:r>
                </w:p>
              </w:tc>
              <w:tc>
                <w:tcPr>
                  <w:tcW w:w="2415" w:type="dxa"/>
                  <w:shd w:val="clear" w:color="auto" w:fill="FFFFFF" w:themeFill="background1"/>
                </w:tcPr>
                <w:p w14:paraId="0DE7F17A" w14:textId="77777777" w:rsidR="006C1A37" w:rsidRPr="00621A0D" w:rsidRDefault="006C1A37" w:rsidP="006C1A37">
                  <w:pPr>
                    <w:bidi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  <w:p w14:paraId="16277DEF" w14:textId="77777777" w:rsidR="006C1A37" w:rsidRPr="00621A0D" w:rsidRDefault="006C1A37" w:rsidP="006C1A37">
                  <w:pPr>
                    <w:bidi/>
                    <w:jc w:val="right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Fees:</w:t>
                  </w:r>
                </w:p>
              </w:tc>
            </w:tr>
            <w:tr w:rsidR="006C1A37" w:rsidRPr="00621A0D" w14:paraId="2D278FEF" w14:textId="77777777" w:rsidTr="001812DA">
              <w:trPr>
                <w:trHeight w:val="247"/>
              </w:trPr>
              <w:tc>
                <w:tcPr>
                  <w:tcW w:w="2410" w:type="dxa"/>
                  <w:shd w:val="clear" w:color="auto" w:fill="CAA66D"/>
                </w:tcPr>
                <w:p w14:paraId="012F96E7" w14:textId="77777777" w:rsidR="006C1A37" w:rsidRPr="00E52326" w:rsidRDefault="006C1A37" w:rsidP="006C1A3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E52326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>التقييم النفسي التريوي</w:t>
                  </w:r>
                  <w:r w:rsidRPr="00690831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 Psychoeducational Assessment</w:t>
                  </w:r>
                </w:p>
              </w:tc>
              <w:tc>
                <w:tcPr>
                  <w:tcW w:w="4826" w:type="dxa"/>
                  <w:gridSpan w:val="2"/>
                  <w:shd w:val="clear" w:color="auto" w:fill="FFFFFF" w:themeFill="background1"/>
                </w:tcPr>
                <w:p w14:paraId="19BCDA30" w14:textId="77777777" w:rsidR="006C1A37" w:rsidRPr="00621A0D" w:rsidRDefault="006C1A37" w:rsidP="006C1A37">
                  <w:pPr>
                    <w:tabs>
                      <w:tab w:val="right" w:pos="4320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رسوم الخدمة ان وجدت :</w:t>
                  </w:r>
                  <w:r w:rsidRPr="00621A0D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621A0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Service Fees (If Applicable)</w:t>
                  </w:r>
                  <w:r w:rsidRPr="00621A0D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:</w:t>
                  </w:r>
                </w:p>
              </w:tc>
              <w:tc>
                <w:tcPr>
                  <w:tcW w:w="3683" w:type="dxa"/>
                  <w:gridSpan w:val="2"/>
                  <w:shd w:val="clear" w:color="auto" w:fill="FFFFFF" w:themeFill="background1"/>
                </w:tcPr>
                <w:p w14:paraId="7D0B14BD" w14:textId="77777777" w:rsidR="006C1A37" w:rsidRPr="00621A0D" w:rsidRDefault="006C1A37" w:rsidP="006C1A37">
                  <w:pPr>
                    <w:tabs>
                      <w:tab w:val="right" w:pos="3726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عدد الجلسات :</w:t>
                  </w:r>
                  <w:r w:rsidRPr="00621A0D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621A0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Number Of Sessions:</w:t>
                  </w:r>
                </w:p>
              </w:tc>
            </w:tr>
            <w:tr w:rsidR="006C1A37" w:rsidRPr="00621A0D" w14:paraId="2FAF49E7" w14:textId="77777777" w:rsidTr="001812DA">
              <w:trPr>
                <w:trHeight w:val="247"/>
              </w:trPr>
              <w:tc>
                <w:tcPr>
                  <w:tcW w:w="2410" w:type="dxa"/>
                  <w:shd w:val="clear" w:color="auto" w:fill="CAA66D"/>
                </w:tcPr>
                <w:p w14:paraId="61C98A08" w14:textId="7A0814D2" w:rsidR="006C1A37" w:rsidRDefault="006C1A37" w:rsidP="006C1A3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</w:pPr>
                  <w:r w:rsidRPr="00E52326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>المهارات المطلوبة</w:t>
                  </w:r>
                </w:p>
                <w:p w14:paraId="0BC13651" w14:textId="77777777" w:rsidR="006C1A37" w:rsidRPr="00E52326" w:rsidRDefault="006C1A37" w:rsidP="006C1A3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  <w:t>Needed Skills</w:t>
                  </w:r>
                </w:p>
              </w:tc>
              <w:tc>
                <w:tcPr>
                  <w:tcW w:w="2695" w:type="dxa"/>
                  <w:shd w:val="clear" w:color="auto" w:fill="FFFFFF" w:themeFill="background1"/>
                </w:tcPr>
                <w:p w14:paraId="0E4D7A00" w14:textId="46445E48" w:rsidR="006C1A37" w:rsidRPr="00621A0D" w:rsidRDefault="006C1A37" w:rsidP="003E23B1">
                  <w:pPr>
                    <w:tabs>
                      <w:tab w:val="right" w:pos="2623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color w:val="FF0000"/>
                      <w:sz w:val="18"/>
                      <w:szCs w:val="18"/>
                      <w:rtl/>
                      <w:lang w:bidi="ar-AE"/>
                    </w:rPr>
                    <w:t>*</w:t>
                  </w:r>
                  <w:r w:rsidRPr="00CC6613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1</w:t>
                  </w: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- </w:t>
                  </w:r>
                  <w:r w:rsidR="003E23B1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</w:p>
              </w:tc>
              <w:tc>
                <w:tcPr>
                  <w:tcW w:w="2131" w:type="dxa"/>
                  <w:shd w:val="clear" w:color="auto" w:fill="FFFFFF" w:themeFill="background1"/>
                </w:tcPr>
                <w:p w14:paraId="4D4E0ACC" w14:textId="0A4D230D" w:rsidR="006C1A37" w:rsidRPr="00621A0D" w:rsidRDefault="006C1A37" w:rsidP="006C1A37">
                  <w:pPr>
                    <w:tabs>
                      <w:tab w:val="right" w:pos="2336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2-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</w:p>
              </w:tc>
              <w:tc>
                <w:tcPr>
                  <w:tcW w:w="3683" w:type="dxa"/>
                  <w:gridSpan w:val="2"/>
                  <w:shd w:val="clear" w:color="auto" w:fill="FFFFFF" w:themeFill="background1"/>
                </w:tcPr>
                <w:p w14:paraId="460101CF" w14:textId="42192335" w:rsidR="006C1A37" w:rsidRPr="00621A0D" w:rsidRDefault="006C1A37" w:rsidP="006C1A37">
                  <w:pPr>
                    <w:tabs>
                      <w:tab w:val="right" w:pos="3475"/>
                    </w:tabs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3-:</w:t>
                  </w:r>
                  <w:r w:rsidRPr="00621A0D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</w:p>
              </w:tc>
            </w:tr>
            <w:tr w:rsidR="006C1A37" w:rsidRPr="00621A0D" w14:paraId="45C1898F" w14:textId="77777777" w:rsidTr="006C1A37">
              <w:trPr>
                <w:trHeight w:val="247"/>
              </w:trPr>
              <w:tc>
                <w:tcPr>
                  <w:tcW w:w="10919" w:type="dxa"/>
                  <w:gridSpan w:val="5"/>
                  <w:shd w:val="clear" w:color="auto" w:fill="CAA66D"/>
                </w:tcPr>
                <w:p w14:paraId="1148ED97" w14:textId="77777777" w:rsidR="00023781" w:rsidRDefault="00023781" w:rsidP="00023781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</w:pPr>
                  <w:r w:rsidRPr="0018242A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الكادر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>الإداري و الفني</w:t>
                  </w:r>
                  <w:r w:rsidRPr="0018242A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  </w:t>
                  </w:r>
                </w:p>
                <w:p w14:paraId="44DF4E09" w14:textId="77777777" w:rsidR="006C1A37" w:rsidRPr="00E52326" w:rsidRDefault="006C1A37" w:rsidP="006C1A3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E52326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</w:rPr>
                    <w:t>Administrative And Profession Staff</w:t>
                  </w:r>
                </w:p>
              </w:tc>
            </w:tr>
            <w:tr w:rsidR="006C1A37" w:rsidRPr="00621A0D" w14:paraId="187E1E3E" w14:textId="77777777" w:rsidTr="001812DA">
              <w:trPr>
                <w:trHeight w:val="247"/>
              </w:trPr>
              <w:tc>
                <w:tcPr>
                  <w:tcW w:w="2410" w:type="dxa"/>
                  <w:shd w:val="clear" w:color="auto" w:fill="FFFFFF" w:themeFill="background1"/>
                </w:tcPr>
                <w:p w14:paraId="2CC70812" w14:textId="72F7F6B9" w:rsidR="006C1A37" w:rsidRPr="00621A0D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color w:val="FF0000"/>
                      <w:sz w:val="18"/>
                      <w:szCs w:val="18"/>
                      <w:rtl/>
                      <w:lang w:bidi="ar-AE"/>
                    </w:rPr>
                    <w:t>*</w:t>
                  </w:r>
                  <w:r w:rsidRPr="00621A0D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مدير</w:t>
                  </w:r>
                  <w:r w:rsidRPr="00621A0D"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  <w:t>–</w:t>
                  </w:r>
                  <w:r w:rsidRPr="00621A0D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ar-AE"/>
                    </w:rPr>
                    <w:t xml:space="preserve"> </w:t>
                  </w:r>
                  <w:r w:rsidRPr="00621A0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Director</w:t>
                  </w:r>
                </w:p>
              </w:tc>
              <w:tc>
                <w:tcPr>
                  <w:tcW w:w="2695" w:type="dxa"/>
                  <w:shd w:val="clear" w:color="auto" w:fill="FFFFFF" w:themeFill="background1"/>
                </w:tcPr>
                <w:p w14:paraId="6A8D5B33" w14:textId="77777777" w:rsidR="006C1A37" w:rsidRPr="00621A0D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نائب مدير </w:t>
                  </w:r>
                  <w:r w:rsidRPr="00621A0D"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  <w:t>–</w:t>
                  </w:r>
                  <w:r w:rsidRPr="00621A0D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ar-AE"/>
                    </w:rPr>
                    <w:t xml:space="preserve"> </w:t>
                  </w:r>
                  <w:r w:rsidRPr="00621A0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Deputy Director</w:t>
                  </w:r>
                </w:p>
              </w:tc>
              <w:tc>
                <w:tcPr>
                  <w:tcW w:w="2131" w:type="dxa"/>
                  <w:shd w:val="clear" w:color="auto" w:fill="FFFFFF" w:themeFill="background1"/>
                </w:tcPr>
                <w:p w14:paraId="4BF0AA5D" w14:textId="77777777" w:rsidR="006C1A37" w:rsidRPr="006A262D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السكرتارية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- </w:t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Secretariat</w:t>
                  </w:r>
                </w:p>
                <w:p w14:paraId="6AC48EC5" w14:textId="77777777" w:rsidR="006C1A37" w:rsidRPr="00621A0D" w:rsidRDefault="006C1A37" w:rsidP="009725CE">
                  <w:pPr>
                    <w:tabs>
                      <w:tab w:val="left" w:pos="720"/>
                      <w:tab w:val="right" w:pos="2336"/>
                    </w:tabs>
                    <w:bidi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6A262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0E1A90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:</w:t>
                  </w:r>
                </w:p>
              </w:tc>
              <w:tc>
                <w:tcPr>
                  <w:tcW w:w="3683" w:type="dxa"/>
                  <w:gridSpan w:val="2"/>
                  <w:shd w:val="clear" w:color="auto" w:fill="FFFFFF" w:themeFill="background1"/>
                </w:tcPr>
                <w:p w14:paraId="11A6055E" w14:textId="77777777" w:rsidR="006C1A37" w:rsidRPr="0072331E" w:rsidRDefault="006C1A37" w:rsidP="009725CE">
                  <w:pPr>
                    <w:bidi/>
                    <w:ind w:right="34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إداري - </w:t>
                  </w:r>
                  <w:r w:rsidRPr="007B340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Administrative</w:t>
                  </w:r>
                </w:p>
                <w:p w14:paraId="2928ACE9" w14:textId="77777777" w:rsidR="006C1A37" w:rsidRPr="00621A0D" w:rsidRDefault="006C1A37" w:rsidP="009725CE">
                  <w:pPr>
                    <w:tabs>
                      <w:tab w:val="left" w:pos="720"/>
                      <w:tab w:val="right" w:pos="3475"/>
                    </w:tabs>
                    <w:bidi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72331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 w:rsidRPr="007B3403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ab/>
                  </w:r>
                  <w:r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</w:tr>
            <w:tr w:rsidR="006C1A37" w:rsidRPr="00621A0D" w14:paraId="1D67AEF2" w14:textId="77777777" w:rsidTr="001812DA">
              <w:trPr>
                <w:trHeight w:val="247"/>
              </w:trPr>
              <w:tc>
                <w:tcPr>
                  <w:tcW w:w="2410" w:type="dxa"/>
                  <w:shd w:val="clear" w:color="auto" w:fill="FFFFFF" w:themeFill="background1"/>
                </w:tcPr>
                <w:p w14:paraId="7AE8D7E5" w14:textId="008AE210" w:rsidR="005F67BC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21A0D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lang w:bidi="ar-AE"/>
                    </w:rPr>
                    <w:t>*</w:t>
                  </w: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معلم تربية خاصة</w:t>
                  </w:r>
                </w:p>
                <w:p w14:paraId="395B01D2" w14:textId="6B0F2593" w:rsidR="006C1A37" w:rsidRPr="00621A0D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Special Education Teacher</w:t>
                  </w:r>
                </w:p>
                <w:p w14:paraId="7361B233" w14:textId="77777777" w:rsidR="006C1A37" w:rsidRPr="00621A0D" w:rsidRDefault="006C1A37" w:rsidP="009725CE">
                  <w:pPr>
                    <w:tabs>
                      <w:tab w:val="right" w:pos="2050"/>
                    </w:tabs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2695" w:type="dxa"/>
                  <w:shd w:val="clear" w:color="auto" w:fill="FFFFFF" w:themeFill="background1"/>
                </w:tcPr>
                <w:p w14:paraId="05FE315D" w14:textId="77777777" w:rsidR="006C1A37" w:rsidRPr="00621A0D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21A0D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lang w:bidi="ar-AE"/>
                    </w:rPr>
                    <w:t>*</w:t>
                  </w: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أخصائي نفسي </w:t>
                  </w:r>
                  <w:r w:rsidRPr="00621A0D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ar-AE"/>
                    </w:rPr>
                    <w:t xml:space="preserve">- </w:t>
                  </w:r>
                  <w:r w:rsidRPr="00621A0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Psychologist</w:t>
                  </w:r>
                </w:p>
                <w:p w14:paraId="03B86061" w14:textId="78D91172" w:rsidR="006C1A37" w:rsidRPr="00621A0D" w:rsidRDefault="00225015" w:rsidP="009725CE">
                  <w:pPr>
                    <w:tabs>
                      <w:tab w:val="right" w:pos="2194"/>
                    </w:tabs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Quantity</w:t>
                  </w:r>
                  <w:r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:                                                                     </w:t>
                  </w:r>
                </w:p>
              </w:tc>
              <w:tc>
                <w:tcPr>
                  <w:tcW w:w="2131" w:type="dxa"/>
                  <w:shd w:val="clear" w:color="auto" w:fill="FFFFFF" w:themeFill="background1"/>
                </w:tcPr>
                <w:p w14:paraId="350A6399" w14:textId="3F216739" w:rsidR="005F67BC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21A0D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lang w:bidi="ar-AE"/>
                    </w:rPr>
                    <w:t>*</w:t>
                  </w: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  <w:r w:rsidRPr="0020459A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مدرب المهارات الحياتية</w:t>
                  </w:r>
                </w:p>
                <w:p w14:paraId="5356276E" w14:textId="7F81CD98" w:rsidR="006C1A37" w:rsidRPr="0020459A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20459A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Life Skills Coach</w:t>
                  </w:r>
                </w:p>
                <w:p w14:paraId="2B3377A9" w14:textId="77777777" w:rsidR="006C1A37" w:rsidRPr="00621A0D" w:rsidRDefault="006C1A37" w:rsidP="009725CE">
                  <w:pPr>
                    <w:tabs>
                      <w:tab w:val="right" w:pos="2336"/>
                    </w:tabs>
                    <w:bidi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3683" w:type="dxa"/>
                  <w:gridSpan w:val="2"/>
                  <w:shd w:val="clear" w:color="auto" w:fill="FFFFFF" w:themeFill="background1"/>
                </w:tcPr>
                <w:p w14:paraId="708259EB" w14:textId="77777777" w:rsidR="006C1A37" w:rsidRPr="00621A0D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21A0D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lang w:bidi="ar-AE"/>
                    </w:rPr>
                    <w:t>*</w:t>
                  </w: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أخصائي علاج وظيفي - </w:t>
                  </w:r>
                  <w:r w:rsidRPr="00621A0D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Occupational Therapist</w:t>
                  </w:r>
                </w:p>
                <w:p w14:paraId="53C0902B" w14:textId="77777777" w:rsidR="006C1A37" w:rsidRPr="00621A0D" w:rsidRDefault="006C1A37" w:rsidP="009725CE">
                  <w:pPr>
                    <w:tabs>
                      <w:tab w:val="right" w:pos="3475"/>
                    </w:tabs>
                    <w:bidi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</w:tr>
            <w:tr w:rsidR="006C1A37" w:rsidRPr="00621A0D" w14:paraId="05D0F8E7" w14:textId="77777777" w:rsidTr="001812DA">
              <w:trPr>
                <w:trHeight w:val="247"/>
              </w:trPr>
              <w:tc>
                <w:tcPr>
                  <w:tcW w:w="2410" w:type="dxa"/>
                  <w:shd w:val="clear" w:color="auto" w:fill="FFFFFF" w:themeFill="background1"/>
                </w:tcPr>
                <w:p w14:paraId="2DAF2DEA" w14:textId="77777777" w:rsidR="006C1A37" w:rsidRPr="00621A0D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مدير حالة - </w:t>
                  </w:r>
                  <w:r w:rsidRPr="00621A0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Case Manager</w:t>
                  </w:r>
                </w:p>
                <w:p w14:paraId="34814619" w14:textId="77777777" w:rsidR="006C1A37" w:rsidRPr="00621A0D" w:rsidRDefault="006C1A37" w:rsidP="009725CE">
                  <w:pPr>
                    <w:tabs>
                      <w:tab w:val="right" w:pos="2050"/>
                    </w:tabs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 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2695" w:type="dxa"/>
                  <w:shd w:val="clear" w:color="auto" w:fill="FFFFFF" w:themeFill="background1"/>
                </w:tcPr>
                <w:p w14:paraId="619A96A4" w14:textId="31B942E5" w:rsidR="005F67BC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مساعد معلم تربية خاصة</w:t>
                  </w:r>
                </w:p>
                <w:p w14:paraId="5E6AE99F" w14:textId="2B481CA4" w:rsidR="006C1A37" w:rsidRPr="00621A0D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Special Education Teacher Assistant</w:t>
                  </w:r>
                </w:p>
                <w:p w14:paraId="46916FF9" w14:textId="781D5799" w:rsidR="006C1A37" w:rsidRPr="00621A0D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 w:rsidR="004658DD"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Quantity</w:t>
                  </w:r>
                  <w:r w:rsidR="00225015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:</w:t>
                  </w:r>
                  <w:r w:rsidR="004658D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                                                                    </w:t>
                  </w:r>
                </w:p>
              </w:tc>
              <w:tc>
                <w:tcPr>
                  <w:tcW w:w="2131" w:type="dxa"/>
                  <w:shd w:val="clear" w:color="auto" w:fill="FFFFFF" w:themeFill="background1"/>
                </w:tcPr>
                <w:p w14:paraId="4A69BB71" w14:textId="087F8411" w:rsidR="005F67BC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21A0D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lang w:bidi="ar-AE"/>
                    </w:rPr>
                    <w:t>*</w:t>
                  </w: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ممرض أو </w:t>
                  </w:r>
                  <w:r w:rsidRPr="00621A0D"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>(</w:t>
                  </w: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عقد تمريض)</w:t>
                  </w:r>
                </w:p>
                <w:p w14:paraId="54817CEC" w14:textId="1EFA3467" w:rsidR="006C1A37" w:rsidRPr="00621A0D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Nurse Or (Nursing Contract)</w:t>
                  </w:r>
                </w:p>
                <w:p w14:paraId="06A23EEF" w14:textId="0CC01CB1" w:rsidR="006C1A37" w:rsidRPr="00621A0D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 w:rsidR="004A7A2F"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Quantity</w:t>
                  </w:r>
                  <w:r w:rsidR="004A7A2F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:                                             </w:t>
                  </w:r>
                </w:p>
              </w:tc>
              <w:tc>
                <w:tcPr>
                  <w:tcW w:w="3683" w:type="dxa"/>
                  <w:gridSpan w:val="2"/>
                  <w:shd w:val="clear" w:color="auto" w:fill="FFFFFF" w:themeFill="background1"/>
                </w:tcPr>
                <w:p w14:paraId="2858B5C4" w14:textId="77777777" w:rsidR="005F67BC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21A0D"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lang w:bidi="ar-AE"/>
                    </w:rPr>
                    <w:t>*</w:t>
                  </w: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أخصائي تأهيل اضطرابات اللغة والكلام</w:t>
                  </w:r>
                </w:p>
                <w:p w14:paraId="1954F818" w14:textId="56236EA6" w:rsidR="006C1A37" w:rsidRPr="00621A0D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Speech And Language Disorders Rehabilitation Specialist</w:t>
                  </w:r>
                </w:p>
                <w:p w14:paraId="6BBE7D11" w14:textId="33141DA1" w:rsidR="006C1A37" w:rsidRPr="00621A0D" w:rsidRDefault="006C1A37" w:rsidP="004A7A2F">
                  <w:pPr>
                    <w:tabs>
                      <w:tab w:val="center" w:pos="1733"/>
                      <w:tab w:val="right" w:pos="3467"/>
                    </w:tabs>
                    <w:bidi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 w:rsidR="004A7A2F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                                                                                                 </w:t>
                  </w:r>
                  <w:r w:rsidR="004A7A2F"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</w:tr>
            <w:tr w:rsidR="006C1A37" w:rsidRPr="00621A0D" w14:paraId="6666C6A1" w14:textId="77777777" w:rsidTr="001812DA">
              <w:trPr>
                <w:trHeight w:val="247"/>
              </w:trPr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14:paraId="3E24794E" w14:textId="7BC288E6" w:rsidR="005F67BC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المشرف التربوي</w:t>
                  </w:r>
                </w:p>
                <w:p w14:paraId="3CE975FB" w14:textId="7FB91E0B" w:rsidR="006C1A37" w:rsidRPr="00621A0D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Educational Supervisor</w:t>
                  </w:r>
                </w:p>
                <w:p w14:paraId="636003A2" w14:textId="77777777" w:rsidR="006C1A37" w:rsidRPr="00621A0D" w:rsidRDefault="006C1A37" w:rsidP="006C1A37">
                  <w:pPr>
                    <w:bidi/>
                    <w:jc w:val="both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:                                                          </w:t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2695" w:type="dxa"/>
                  <w:shd w:val="clear" w:color="auto" w:fill="FFFFFF" w:themeFill="background1"/>
                </w:tcPr>
                <w:p w14:paraId="282E0156" w14:textId="77777777" w:rsidR="005F67BC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اخصائي تعديل سلوك</w:t>
                  </w:r>
                </w:p>
                <w:p w14:paraId="75785BCE" w14:textId="2CF0AD1D" w:rsidR="006C1A37" w:rsidRPr="00621A0D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Behavior Modification Specialist</w:t>
                  </w:r>
                </w:p>
                <w:p w14:paraId="2566D4A4" w14:textId="3FA43276" w:rsidR="006C1A37" w:rsidRPr="00621A0D" w:rsidRDefault="00225015" w:rsidP="006C1A37">
                  <w:pPr>
                    <w:tabs>
                      <w:tab w:val="right" w:pos="2194"/>
                    </w:tabs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Quantity</w:t>
                  </w:r>
                  <w:r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:                                                                     </w:t>
                  </w:r>
                </w:p>
              </w:tc>
              <w:tc>
                <w:tcPr>
                  <w:tcW w:w="2131" w:type="dxa"/>
                  <w:shd w:val="clear" w:color="auto" w:fill="FFFFFF" w:themeFill="background1"/>
                </w:tcPr>
                <w:p w14:paraId="0DB65184" w14:textId="77777777" w:rsidR="009725CE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الأخصائي الاجتماعي  </w:t>
                  </w:r>
                </w:p>
                <w:p w14:paraId="74F85325" w14:textId="480BF4AC" w:rsidR="006C1A37" w:rsidRPr="00621A0D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  <w:r w:rsidRPr="00621A0D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Social Worker</w:t>
                  </w:r>
                </w:p>
                <w:p w14:paraId="759A9BCA" w14:textId="2313A2B8" w:rsidR="006C1A37" w:rsidRPr="00621A0D" w:rsidRDefault="006C1A37" w:rsidP="006C1A37">
                  <w:pPr>
                    <w:tabs>
                      <w:tab w:val="right" w:pos="2336"/>
                    </w:tabs>
                    <w:bidi/>
                    <w:jc w:val="both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  <w:tc>
                <w:tcPr>
                  <w:tcW w:w="3683" w:type="dxa"/>
                  <w:gridSpan w:val="2"/>
                  <w:shd w:val="clear" w:color="auto" w:fill="FFFFFF" w:themeFill="background1"/>
                </w:tcPr>
                <w:p w14:paraId="4B601388" w14:textId="77777777" w:rsidR="005F67BC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lang w:bidi="ar-AE"/>
                    </w:rPr>
                    <w:sym w:font="Wingdings" w:char="F0A8"/>
                  </w: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مساعد أخصائي اضطرابات اللغة والكلام</w:t>
                  </w:r>
                </w:p>
                <w:p w14:paraId="47577D35" w14:textId="70BE30B9" w:rsidR="006C1A37" w:rsidRPr="00621A0D" w:rsidRDefault="006C1A37" w:rsidP="009725C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/>
                      <w:sz w:val="14"/>
                      <w:szCs w:val="14"/>
                      <w:lang w:bidi="ar-AE"/>
                    </w:rPr>
                    <w:t>Speech-Language Pathologist Assistant</w:t>
                  </w:r>
                </w:p>
                <w:p w14:paraId="026B3898" w14:textId="77777777" w:rsidR="006C1A37" w:rsidRPr="00621A0D" w:rsidRDefault="006C1A37" w:rsidP="006C1A37">
                  <w:pPr>
                    <w:tabs>
                      <w:tab w:val="right" w:pos="3475"/>
                    </w:tabs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  <w:lang w:bidi="ar-AE"/>
                    </w:rPr>
                  </w:pPr>
                  <w:r w:rsidRPr="00621A0D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العدد: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  <w:tab/>
                  </w:r>
                  <w:r w:rsidRPr="001277D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Quantity:</w:t>
                  </w:r>
                </w:p>
              </w:tc>
            </w:tr>
          </w:tbl>
          <w:p w14:paraId="3E383E03" w14:textId="77777777" w:rsidR="00352922" w:rsidRDefault="00352922" w:rsidP="00352922">
            <w:pPr>
              <w:bidi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</w:pPr>
          </w:p>
          <w:p w14:paraId="2121C091" w14:textId="78801076" w:rsidR="00352922" w:rsidRDefault="00352922" w:rsidP="00352922">
            <w:pPr>
              <w:bidi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  <w:sym w:font="Wingdings" w:char="F0A8"/>
            </w:r>
            <w:r w:rsidR="007C7DF8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الخدمات الأخرى المقدمة من المنشأة - </w:t>
            </w:r>
            <w:r w:rsidR="007C7DF8" w:rsidRPr="007C7DF8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  <w:t>Other services provided by the facility</w:t>
            </w:r>
          </w:p>
          <w:tbl>
            <w:tblPr>
              <w:tblStyle w:val="TableGrid"/>
              <w:bidiVisual/>
              <w:tblW w:w="10977" w:type="dxa"/>
              <w:tblLook w:val="04A0" w:firstRow="1" w:lastRow="0" w:firstColumn="1" w:lastColumn="0" w:noHBand="0" w:noVBand="1"/>
            </w:tblPr>
            <w:tblGrid>
              <w:gridCol w:w="1703"/>
              <w:gridCol w:w="1703"/>
              <w:gridCol w:w="1134"/>
              <w:gridCol w:w="1134"/>
              <w:gridCol w:w="1134"/>
              <w:gridCol w:w="1275"/>
              <w:gridCol w:w="2894"/>
            </w:tblGrid>
            <w:tr w:rsidR="00523E3C" w:rsidRPr="00952B83" w14:paraId="3BCEF1E4" w14:textId="28A218FB" w:rsidTr="00C40E24">
              <w:trPr>
                <w:trHeight w:val="315"/>
              </w:trPr>
              <w:tc>
                <w:tcPr>
                  <w:tcW w:w="3406" w:type="dxa"/>
                  <w:gridSpan w:val="2"/>
                  <w:shd w:val="clear" w:color="auto" w:fill="CAA66D"/>
                </w:tcPr>
                <w:p w14:paraId="185C7228" w14:textId="384A259F" w:rsidR="00523E3C" w:rsidRPr="00352922" w:rsidRDefault="00523E3C" w:rsidP="0035292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 xml:space="preserve">خدمة </w:t>
                  </w:r>
                  <w:r w:rsidRPr="004E7451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>المواصلات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 xml:space="preserve"> </w:t>
                  </w:r>
                </w:p>
                <w:p w14:paraId="2645ECFF" w14:textId="09BFA653" w:rsidR="00523E3C" w:rsidRDefault="00523E3C" w:rsidP="0035292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4E7451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>Transportation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 Fess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CAA66D"/>
                </w:tcPr>
                <w:p w14:paraId="4411B23F" w14:textId="7BE6881F" w:rsidR="00523E3C" w:rsidRDefault="00523E3C" w:rsidP="0035292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4E7451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>الاستشارة و الدعم الأسري</w:t>
                  </w:r>
                </w:p>
                <w:p w14:paraId="405E8A94" w14:textId="64E1F7F7" w:rsidR="00523E3C" w:rsidRPr="004E7451" w:rsidRDefault="00523E3C" w:rsidP="0035292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</w:pPr>
                  <w:r w:rsidRPr="00B95D4E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4"/>
                      <w:szCs w:val="14"/>
                      <w:lang w:bidi="ar-AE"/>
                    </w:rPr>
                    <w:t xml:space="preserve">Family counseling and support 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CAA66D"/>
                </w:tcPr>
                <w:p w14:paraId="7B0BF74A" w14:textId="602ACC06" w:rsidR="00523E3C" w:rsidRDefault="00523E3C" w:rsidP="0035292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4E7451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>الزي</w:t>
                  </w:r>
                </w:p>
                <w:p w14:paraId="05F7215E" w14:textId="4BF2AD40" w:rsidR="00523E3C" w:rsidRPr="004E7451" w:rsidRDefault="00523E3C" w:rsidP="0035292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</w:pPr>
                  <w:r w:rsidRPr="00EB3318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 xml:space="preserve">Uniform 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CAA66D"/>
                </w:tcPr>
                <w:p w14:paraId="33ED7C28" w14:textId="6CE559FB" w:rsidR="00523E3C" w:rsidRDefault="00523E3C" w:rsidP="0035292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</w:pPr>
                  <w:r w:rsidRPr="007B23C5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>أدوات وأجهزة</w:t>
                  </w:r>
                </w:p>
                <w:p w14:paraId="74C7BF34" w14:textId="58BB7C91" w:rsidR="00523E3C" w:rsidRPr="004E7451" w:rsidRDefault="00523E3C" w:rsidP="0035292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EB3318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>Tools and equipment</w:t>
                  </w:r>
                </w:p>
              </w:tc>
              <w:tc>
                <w:tcPr>
                  <w:tcW w:w="1275" w:type="dxa"/>
                  <w:vMerge w:val="restart"/>
                  <w:shd w:val="clear" w:color="auto" w:fill="CAA66D"/>
                </w:tcPr>
                <w:p w14:paraId="429AD8BE" w14:textId="77777777" w:rsidR="00523E3C" w:rsidRDefault="00523E3C" w:rsidP="0035292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6D13B8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>رسوم التسجيل</w:t>
                  </w:r>
                </w:p>
                <w:p w14:paraId="2DFF269A" w14:textId="1A070197" w:rsidR="00523E3C" w:rsidRPr="004E7451" w:rsidRDefault="00523E3C" w:rsidP="0035292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EB3318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</w:rPr>
                    <w:t>Registration Fees</w:t>
                  </w:r>
                </w:p>
              </w:tc>
              <w:tc>
                <w:tcPr>
                  <w:tcW w:w="2894" w:type="dxa"/>
                  <w:vMerge w:val="restart"/>
                  <w:shd w:val="clear" w:color="auto" w:fill="CAA66D"/>
                </w:tcPr>
                <w:p w14:paraId="755CD992" w14:textId="2747EAE0" w:rsidR="00523E3C" w:rsidRDefault="00523E3C" w:rsidP="00DF0E65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>في حال وجود خدمات أخرى يرجى ذكرها ورسومها</w:t>
                  </w:r>
                </w:p>
                <w:p w14:paraId="6DA51578" w14:textId="52B2B086" w:rsidR="00523E3C" w:rsidRPr="00E37093" w:rsidRDefault="00523E3C" w:rsidP="00DF0E65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DF0E65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4"/>
                      <w:szCs w:val="14"/>
                      <w:lang w:bidi="ar-AE"/>
                    </w:rPr>
                    <w:t xml:space="preserve">If there </w:t>
                  </w:r>
                  <w:proofErr w:type="gramStart"/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4"/>
                      <w:szCs w:val="14"/>
                      <w:lang w:bidi="ar-AE"/>
                    </w:rPr>
                    <w:t>is</w:t>
                  </w:r>
                  <w:proofErr w:type="gramEnd"/>
                  <w:r w:rsidRPr="00DF0E65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4"/>
                      <w:szCs w:val="14"/>
                      <w:lang w:bidi="ar-AE"/>
                    </w:rPr>
                    <w:t xml:space="preserve"> other services, please mention them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4"/>
                      <w:szCs w:val="14"/>
                      <w:lang w:bidi="ar-AE"/>
                    </w:rPr>
                    <w:t xml:space="preserve"> and their fees</w:t>
                  </w:r>
                </w:p>
              </w:tc>
            </w:tr>
            <w:tr w:rsidR="00523E3C" w:rsidRPr="00952B83" w14:paraId="1EFD2AB4" w14:textId="713596F3" w:rsidTr="00C40E24">
              <w:trPr>
                <w:trHeight w:val="315"/>
              </w:trPr>
              <w:tc>
                <w:tcPr>
                  <w:tcW w:w="1703" w:type="dxa"/>
                  <w:shd w:val="clear" w:color="auto" w:fill="CAA66D"/>
                </w:tcPr>
                <w:p w14:paraId="0442C097" w14:textId="77777777" w:rsidR="00523E3C" w:rsidRDefault="00523E3C" w:rsidP="0035292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>داخل إمارة أبوظبي</w:t>
                  </w:r>
                </w:p>
                <w:p w14:paraId="72520AEC" w14:textId="3F0CAA37" w:rsidR="00523E3C" w:rsidRDefault="00523E3C" w:rsidP="00A60BD3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  <w:t>Inside Abu Dhabi</w:t>
                  </w:r>
                </w:p>
              </w:tc>
              <w:tc>
                <w:tcPr>
                  <w:tcW w:w="1703" w:type="dxa"/>
                  <w:shd w:val="clear" w:color="auto" w:fill="CAA66D"/>
                </w:tcPr>
                <w:p w14:paraId="72F8DE4C" w14:textId="77777777" w:rsidR="00523E3C" w:rsidRPr="00A60BD3" w:rsidRDefault="00523E3C" w:rsidP="0035292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A60BD3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  <w:t>خارج إمارة أبوظبي</w:t>
                  </w:r>
                </w:p>
                <w:p w14:paraId="7B59CB65" w14:textId="507511C1" w:rsidR="00523E3C" w:rsidRPr="00A60BD3" w:rsidRDefault="00523E3C" w:rsidP="00A60BD3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  <w:r w:rsidRPr="00A60BD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6"/>
                      <w:szCs w:val="16"/>
                      <w:lang w:bidi="ar-AE"/>
                    </w:rPr>
                    <w:t>Outside of Abu Dhabi</w:t>
                  </w:r>
                </w:p>
              </w:tc>
              <w:tc>
                <w:tcPr>
                  <w:tcW w:w="1134" w:type="dxa"/>
                  <w:vMerge/>
                  <w:shd w:val="clear" w:color="auto" w:fill="CAA66D"/>
                </w:tcPr>
                <w:p w14:paraId="3EDCE5A4" w14:textId="77777777" w:rsidR="00523E3C" w:rsidRDefault="00523E3C" w:rsidP="0035292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CAA66D"/>
                </w:tcPr>
                <w:p w14:paraId="3B629979" w14:textId="77777777" w:rsidR="00523E3C" w:rsidRPr="004E7451" w:rsidRDefault="00523E3C" w:rsidP="0035292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CAA66D"/>
                </w:tcPr>
                <w:p w14:paraId="50A68914" w14:textId="77777777" w:rsidR="00523E3C" w:rsidRPr="007B23C5" w:rsidRDefault="00523E3C" w:rsidP="0035292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  <w:lang w:bidi="ar-AE"/>
                    </w:rPr>
                  </w:pPr>
                </w:p>
              </w:tc>
              <w:tc>
                <w:tcPr>
                  <w:tcW w:w="1275" w:type="dxa"/>
                  <w:vMerge/>
                  <w:shd w:val="clear" w:color="auto" w:fill="CAA66D"/>
                </w:tcPr>
                <w:p w14:paraId="1FE5A11B" w14:textId="77777777" w:rsidR="00523E3C" w:rsidRPr="006D13B8" w:rsidRDefault="00523E3C" w:rsidP="0035292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894" w:type="dxa"/>
                  <w:vMerge/>
                  <w:shd w:val="clear" w:color="auto" w:fill="CAA66D"/>
                </w:tcPr>
                <w:p w14:paraId="2FECD9F2" w14:textId="77777777" w:rsidR="00523E3C" w:rsidRPr="00E37093" w:rsidRDefault="00523E3C" w:rsidP="00352922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</w:pPr>
                </w:p>
              </w:tc>
            </w:tr>
            <w:tr w:rsidR="00523E3C" w:rsidRPr="00952B83" w14:paraId="2305FCAE" w14:textId="2C71E185" w:rsidTr="00C40E24">
              <w:trPr>
                <w:trHeight w:val="1591"/>
              </w:trPr>
              <w:tc>
                <w:tcPr>
                  <w:tcW w:w="1703" w:type="dxa"/>
                  <w:shd w:val="clear" w:color="auto" w:fill="auto"/>
                </w:tcPr>
                <w:p w14:paraId="39D8D688" w14:textId="77777777" w:rsidR="00523E3C" w:rsidRPr="00B95D4E" w:rsidRDefault="00523E3C" w:rsidP="00A60BD3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B95D4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  <w:p w14:paraId="061110E7" w14:textId="4EAAE4DD" w:rsidR="00523E3C" w:rsidRPr="00B95D4E" w:rsidRDefault="00523E3C" w:rsidP="00A60BD3">
                  <w:pPr>
                    <w:bidi/>
                    <w:jc w:val="right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B95D4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Fees:</w:t>
                  </w:r>
                </w:p>
              </w:tc>
              <w:tc>
                <w:tcPr>
                  <w:tcW w:w="1703" w:type="dxa"/>
                </w:tcPr>
                <w:p w14:paraId="41C4F024" w14:textId="77777777" w:rsidR="00523E3C" w:rsidRPr="00B95D4E" w:rsidRDefault="00523E3C" w:rsidP="00A60BD3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B95D4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  <w:p w14:paraId="4E0F19F2" w14:textId="3B3D78CF" w:rsidR="00523E3C" w:rsidRPr="00B95D4E" w:rsidRDefault="00523E3C" w:rsidP="00A60BD3">
                  <w:pPr>
                    <w:bidi/>
                    <w:jc w:val="right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B95D4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Fees:</w:t>
                  </w:r>
                </w:p>
              </w:tc>
              <w:tc>
                <w:tcPr>
                  <w:tcW w:w="1134" w:type="dxa"/>
                </w:tcPr>
                <w:p w14:paraId="4409F706" w14:textId="63A1B7A5" w:rsidR="00523E3C" w:rsidRPr="00B95D4E" w:rsidRDefault="00523E3C" w:rsidP="00A60BD3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B95D4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  <w:p w14:paraId="57C225AA" w14:textId="78B10651" w:rsidR="00523E3C" w:rsidRPr="00B95D4E" w:rsidRDefault="00523E3C" w:rsidP="00A60BD3">
                  <w:pPr>
                    <w:bidi/>
                    <w:jc w:val="right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B95D4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Fees:</w:t>
                  </w:r>
                </w:p>
              </w:tc>
              <w:tc>
                <w:tcPr>
                  <w:tcW w:w="1134" w:type="dxa"/>
                </w:tcPr>
                <w:p w14:paraId="1F06828C" w14:textId="77777777" w:rsidR="00523E3C" w:rsidRPr="00B95D4E" w:rsidRDefault="00523E3C" w:rsidP="00A60BD3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B95D4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  <w:p w14:paraId="4E2BC9FE" w14:textId="57CAEF01" w:rsidR="00523E3C" w:rsidRPr="00B95D4E" w:rsidRDefault="00523E3C" w:rsidP="00A60BD3">
                  <w:pPr>
                    <w:bidi/>
                    <w:jc w:val="right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B95D4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Fees:</w:t>
                  </w:r>
                </w:p>
              </w:tc>
              <w:tc>
                <w:tcPr>
                  <w:tcW w:w="1134" w:type="dxa"/>
                </w:tcPr>
                <w:p w14:paraId="142D3C1B" w14:textId="77777777" w:rsidR="00523E3C" w:rsidRPr="00B95D4E" w:rsidRDefault="00523E3C" w:rsidP="00A60BD3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B95D4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  <w:p w14:paraId="00F0E9F2" w14:textId="26678B10" w:rsidR="00523E3C" w:rsidRPr="00B95D4E" w:rsidRDefault="00523E3C" w:rsidP="00A60BD3">
                  <w:pPr>
                    <w:bidi/>
                    <w:jc w:val="right"/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rtl/>
                      <w:lang w:bidi="ar-AE"/>
                    </w:rPr>
                  </w:pPr>
                  <w:r w:rsidRPr="00B95D4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Fees:</w:t>
                  </w:r>
                </w:p>
              </w:tc>
              <w:tc>
                <w:tcPr>
                  <w:tcW w:w="1275" w:type="dxa"/>
                </w:tcPr>
                <w:p w14:paraId="1A68A790" w14:textId="77777777" w:rsidR="00523E3C" w:rsidRPr="00B95D4E" w:rsidRDefault="00523E3C" w:rsidP="00A60BD3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 w:rsidRPr="00B95D4E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  <w:p w14:paraId="354BA622" w14:textId="3BF0F017" w:rsidR="00523E3C" w:rsidRPr="00B95D4E" w:rsidRDefault="00523E3C" w:rsidP="00A60BD3">
                  <w:pPr>
                    <w:bidi/>
                    <w:jc w:val="right"/>
                    <w:rPr>
                      <w:rFonts w:ascii="Sakkal Majalla" w:hAnsi="Sakkal Majalla" w:cs="Sakkal Majalla"/>
                      <w:color w:val="FF0000"/>
                      <w:sz w:val="18"/>
                      <w:szCs w:val="18"/>
                      <w:rtl/>
                      <w:lang w:bidi="ar-AE"/>
                    </w:rPr>
                  </w:pPr>
                  <w:r w:rsidRPr="00B95D4E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Fees:</w:t>
                  </w:r>
                </w:p>
              </w:tc>
              <w:tc>
                <w:tcPr>
                  <w:tcW w:w="2894" w:type="dxa"/>
                </w:tcPr>
                <w:p w14:paraId="7B8ACE1C" w14:textId="77777777" w:rsidR="00523E3C" w:rsidRDefault="00523E3C" w:rsidP="00A60BD3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الخدمة:</w:t>
                  </w:r>
                </w:p>
                <w:p w14:paraId="26B90094" w14:textId="7C45DCB5" w:rsidR="00523E3C" w:rsidRDefault="00523E3C" w:rsidP="00802DB8">
                  <w:pPr>
                    <w:bidi/>
                    <w:jc w:val="right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Service:</w:t>
                  </w:r>
                </w:p>
                <w:p w14:paraId="2099B700" w14:textId="77777777" w:rsidR="00523E3C" w:rsidRDefault="00523E3C" w:rsidP="00802DB8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</w:p>
                <w:p w14:paraId="270897BE" w14:textId="77777777" w:rsidR="00523E3C" w:rsidRDefault="00523E3C" w:rsidP="005708AD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</w:p>
                <w:p w14:paraId="419648F5" w14:textId="77777777" w:rsidR="00523E3C" w:rsidRDefault="00523E3C" w:rsidP="00802DB8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</w:p>
                <w:p w14:paraId="01A3C8EC" w14:textId="77777777" w:rsidR="00523E3C" w:rsidRDefault="00523E3C" w:rsidP="00802DB8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</w:p>
                <w:p w14:paraId="035FAB21" w14:textId="77777777" w:rsidR="00523E3C" w:rsidRDefault="00523E3C" w:rsidP="00802DB8">
                  <w:pPr>
                    <w:bidi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الرسوم:</w:t>
                  </w:r>
                </w:p>
                <w:p w14:paraId="27E58588" w14:textId="0834B69B" w:rsidR="00523E3C" w:rsidRPr="00802DB8" w:rsidRDefault="00523E3C" w:rsidP="00802DB8">
                  <w:pPr>
                    <w:bidi/>
                    <w:jc w:val="right"/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sz w:val="18"/>
                      <w:szCs w:val="18"/>
                      <w:lang w:bidi="ar-AE"/>
                    </w:rPr>
                    <w:t>Fees:</w:t>
                  </w:r>
                </w:p>
              </w:tc>
            </w:tr>
          </w:tbl>
          <w:p w14:paraId="4623A26C" w14:textId="518EEF37" w:rsidR="00DF0E65" w:rsidRDefault="00DF0E65" w:rsidP="00DF0E65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EE0000"/>
                <w:rtl/>
                <w:lang w:bidi="ar-AE"/>
              </w:rPr>
            </w:pPr>
            <w:r w:rsidRPr="00DF0E65">
              <w:rPr>
                <w:rFonts w:ascii="Sakkal Majalla" w:eastAsia="Calibri" w:hAnsi="Sakkal Majalla" w:cs="Sakkal Majalla" w:hint="cs"/>
                <w:rtl/>
                <w:lang w:bidi="ar-AE"/>
              </w:rPr>
              <w:t xml:space="preserve">يرجى </w:t>
            </w:r>
            <w:r w:rsidR="00A76497">
              <w:rPr>
                <w:rFonts w:ascii="Sakkal Majalla" w:eastAsia="Calibri" w:hAnsi="Sakkal Majalla" w:cs="Sakkal Majalla" w:hint="cs"/>
                <w:rtl/>
                <w:lang w:bidi="ar-AE"/>
              </w:rPr>
              <w:t>العلم</w:t>
            </w:r>
            <w:r w:rsidRPr="00DF0E65">
              <w:rPr>
                <w:rFonts w:ascii="Sakkal Majalla" w:eastAsia="Calibri" w:hAnsi="Sakkal Majalla" w:cs="Sakkal Majalla" w:hint="cs"/>
                <w:rtl/>
                <w:lang w:bidi="ar-AE"/>
              </w:rPr>
              <w:t xml:space="preserve"> بأن خدمة المواصلات لا يسمح بتقديمها للمستفيدين من</w:t>
            </w:r>
            <w:r w:rsidRPr="00DF0E65">
              <w:rPr>
                <w:rFonts w:ascii="Sakkal Majalla" w:eastAsia="Calibri" w:hAnsi="Sakkal Majalla" w:cs="Sakkal Majalla" w:hint="cs"/>
                <w:b/>
                <w:bCs/>
                <w:rtl/>
                <w:lang w:bidi="ar-AE"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EE0000"/>
                <w:rtl/>
                <w:lang w:bidi="ar-AE"/>
              </w:rPr>
              <w:t xml:space="preserve">خدمة </w:t>
            </w:r>
            <w:r w:rsidRPr="00DF0E65">
              <w:rPr>
                <w:rFonts w:ascii="Sakkal Majalla" w:eastAsia="Calibri" w:hAnsi="Sakkal Majalla" w:cs="Sakkal Majalla"/>
                <w:b/>
                <w:bCs/>
                <w:color w:val="EE0000"/>
                <w:rtl/>
                <w:lang w:bidi="ar-AE"/>
              </w:rPr>
              <w:t>الجلسات العلاجية التأهيلية الفردية</w:t>
            </w:r>
          </w:p>
          <w:p w14:paraId="608F56DF" w14:textId="217EE473" w:rsidR="00DF0E65" w:rsidRPr="00DF0E65" w:rsidRDefault="00DF0E65" w:rsidP="00DF0E65">
            <w:pPr>
              <w:rPr>
                <w:rFonts w:ascii="Sakkal Majalla" w:eastAsia="Calibri" w:hAnsi="Sakkal Majalla" w:cs="Sakkal Majalla"/>
                <w:color w:val="EE0000"/>
                <w:sz w:val="20"/>
                <w:szCs w:val="20"/>
                <w:lang w:bidi="ar-AE"/>
              </w:rPr>
            </w:pPr>
            <w:r w:rsidRPr="00DF0E65">
              <w:rPr>
                <w:rFonts w:ascii="Sakkal Majalla" w:eastAsia="Calibri" w:hAnsi="Sakkal Majalla" w:cs="Sakkal Majalla"/>
                <w:sz w:val="20"/>
                <w:szCs w:val="20"/>
                <w:lang w:bidi="ar-AE"/>
              </w:rPr>
              <w:t xml:space="preserve">Please be </w:t>
            </w:r>
            <w:r w:rsidR="00177F8E">
              <w:rPr>
                <w:rFonts w:ascii="Sakkal Majalla" w:eastAsia="Calibri" w:hAnsi="Sakkal Majalla" w:cs="Sakkal Majalla"/>
                <w:sz w:val="20"/>
                <w:szCs w:val="20"/>
                <w:lang w:bidi="ar-AE"/>
              </w:rPr>
              <w:t>R</w:t>
            </w:r>
            <w:r w:rsidRPr="00DF0E65">
              <w:rPr>
                <w:rFonts w:ascii="Sakkal Majalla" w:eastAsia="Calibri" w:hAnsi="Sakkal Majalla" w:cs="Sakkal Majalla"/>
                <w:sz w:val="20"/>
                <w:szCs w:val="20"/>
                <w:lang w:bidi="ar-AE"/>
              </w:rPr>
              <w:t xml:space="preserve">eminded that </w:t>
            </w:r>
            <w:r w:rsidR="00177F8E">
              <w:rPr>
                <w:rFonts w:ascii="Sakkal Majalla" w:eastAsia="Calibri" w:hAnsi="Sakkal Majalla" w:cs="Sakkal Majalla"/>
                <w:sz w:val="20"/>
                <w:szCs w:val="20"/>
                <w:lang w:bidi="ar-AE"/>
              </w:rPr>
              <w:t>T</w:t>
            </w:r>
            <w:r w:rsidRPr="00DF0E65">
              <w:rPr>
                <w:rFonts w:ascii="Sakkal Majalla" w:eastAsia="Calibri" w:hAnsi="Sakkal Majalla" w:cs="Sakkal Majalla"/>
                <w:sz w:val="20"/>
                <w:szCs w:val="20"/>
                <w:lang w:bidi="ar-AE"/>
              </w:rPr>
              <w:t xml:space="preserve">ransportation </w:t>
            </w:r>
            <w:r w:rsidR="00177F8E">
              <w:rPr>
                <w:rFonts w:ascii="Sakkal Majalla" w:eastAsia="Calibri" w:hAnsi="Sakkal Majalla" w:cs="Sakkal Majalla"/>
                <w:sz w:val="20"/>
                <w:szCs w:val="20"/>
                <w:lang w:bidi="ar-AE"/>
              </w:rPr>
              <w:t>S</w:t>
            </w:r>
            <w:r w:rsidRPr="00DF0E65">
              <w:rPr>
                <w:rFonts w:ascii="Sakkal Majalla" w:eastAsia="Calibri" w:hAnsi="Sakkal Majalla" w:cs="Sakkal Majalla"/>
                <w:sz w:val="20"/>
                <w:szCs w:val="20"/>
                <w:lang w:bidi="ar-AE"/>
              </w:rPr>
              <w:t xml:space="preserve">ervices are not </w:t>
            </w:r>
            <w:r w:rsidR="00177F8E">
              <w:rPr>
                <w:rFonts w:ascii="Sakkal Majalla" w:eastAsia="Calibri" w:hAnsi="Sakkal Majalla" w:cs="Sakkal Majalla"/>
                <w:sz w:val="20"/>
                <w:szCs w:val="20"/>
                <w:lang w:bidi="ar-AE"/>
              </w:rPr>
              <w:t xml:space="preserve">Allowed </w:t>
            </w:r>
            <w:r w:rsidRPr="00DF0E65">
              <w:rPr>
                <w:rFonts w:ascii="Sakkal Majalla" w:eastAsia="Calibri" w:hAnsi="Sakkal Majalla" w:cs="Sakkal Majalla"/>
                <w:sz w:val="20"/>
                <w:szCs w:val="20"/>
                <w:lang w:bidi="ar-AE"/>
              </w:rPr>
              <w:t xml:space="preserve">for </w:t>
            </w:r>
            <w:r w:rsidR="00177F8E">
              <w:rPr>
                <w:rFonts w:ascii="Sakkal Majalla" w:eastAsia="Calibri" w:hAnsi="Sakkal Majalla" w:cs="Sakkal Majalla"/>
                <w:sz w:val="20"/>
                <w:szCs w:val="20"/>
                <w:lang w:bidi="ar-AE"/>
              </w:rPr>
              <w:t>B</w:t>
            </w:r>
            <w:r w:rsidRPr="00DF0E65">
              <w:rPr>
                <w:rFonts w:ascii="Sakkal Majalla" w:eastAsia="Calibri" w:hAnsi="Sakkal Majalla" w:cs="Sakkal Majalla"/>
                <w:sz w:val="20"/>
                <w:szCs w:val="20"/>
                <w:lang w:bidi="ar-AE"/>
              </w:rPr>
              <w:t xml:space="preserve">eneficiaries of </w:t>
            </w:r>
            <w:r w:rsidR="00177F8E">
              <w:rPr>
                <w:rFonts w:ascii="Sakkal Majalla" w:eastAsia="Calibri" w:hAnsi="Sakkal Majalla" w:cs="Sakkal Majalla"/>
                <w:sz w:val="20"/>
                <w:szCs w:val="20"/>
                <w:lang w:bidi="ar-AE"/>
              </w:rPr>
              <w:t>I</w:t>
            </w:r>
            <w:r w:rsidRPr="00DF0E65">
              <w:rPr>
                <w:rFonts w:ascii="Sakkal Majalla" w:eastAsia="Calibri" w:hAnsi="Sakkal Majalla" w:cs="Sakkal Majalla"/>
                <w:b/>
                <w:bCs/>
                <w:color w:val="EE0000"/>
                <w:sz w:val="20"/>
                <w:szCs w:val="20"/>
                <w:lang w:bidi="ar-AE"/>
              </w:rPr>
              <w:t>ndividual</w:t>
            </w:r>
            <w:r w:rsidR="00177F8E">
              <w:rPr>
                <w:rFonts w:ascii="Sakkal Majalla" w:eastAsia="Calibri" w:hAnsi="Sakkal Majalla" w:cs="Sakkal Majalla"/>
                <w:b/>
                <w:bCs/>
                <w:color w:val="EE0000"/>
                <w:sz w:val="20"/>
                <w:szCs w:val="20"/>
                <w:lang w:bidi="ar-AE"/>
              </w:rPr>
              <w:t xml:space="preserve"> Rehabilitation</w:t>
            </w:r>
            <w:r w:rsidRPr="00DF0E65">
              <w:rPr>
                <w:rFonts w:ascii="Sakkal Majalla" w:eastAsia="Calibri" w:hAnsi="Sakkal Majalla" w:cs="Sakkal Majalla"/>
                <w:b/>
                <w:bCs/>
                <w:color w:val="EE0000"/>
                <w:sz w:val="20"/>
                <w:szCs w:val="20"/>
                <w:lang w:bidi="ar-AE"/>
              </w:rPr>
              <w:t xml:space="preserve"> </w:t>
            </w:r>
            <w:r w:rsidR="00177F8E">
              <w:rPr>
                <w:rFonts w:ascii="Sakkal Majalla" w:eastAsia="Calibri" w:hAnsi="Sakkal Majalla" w:cs="Sakkal Majalla"/>
                <w:b/>
                <w:bCs/>
                <w:color w:val="EE0000"/>
                <w:sz w:val="20"/>
                <w:szCs w:val="20"/>
                <w:lang w:bidi="ar-AE"/>
              </w:rPr>
              <w:t>T</w:t>
            </w:r>
            <w:r w:rsidRPr="00DF0E65">
              <w:rPr>
                <w:rFonts w:ascii="Sakkal Majalla" w:eastAsia="Calibri" w:hAnsi="Sakkal Majalla" w:cs="Sakkal Majalla"/>
                <w:b/>
                <w:bCs/>
                <w:color w:val="EE0000"/>
                <w:sz w:val="20"/>
                <w:szCs w:val="20"/>
                <w:lang w:bidi="ar-AE"/>
              </w:rPr>
              <w:t xml:space="preserve">herapy </w:t>
            </w:r>
            <w:r w:rsidR="00177F8E">
              <w:rPr>
                <w:rFonts w:ascii="Sakkal Majalla" w:eastAsia="Calibri" w:hAnsi="Sakkal Majalla" w:cs="Sakkal Majalla"/>
                <w:b/>
                <w:bCs/>
                <w:color w:val="EE0000"/>
                <w:sz w:val="20"/>
                <w:szCs w:val="20"/>
                <w:lang w:bidi="ar-AE"/>
              </w:rPr>
              <w:t>S</w:t>
            </w:r>
            <w:r w:rsidRPr="00DF0E65">
              <w:rPr>
                <w:rFonts w:ascii="Sakkal Majalla" w:eastAsia="Calibri" w:hAnsi="Sakkal Majalla" w:cs="Sakkal Majalla"/>
                <w:b/>
                <w:bCs/>
                <w:color w:val="EE0000"/>
                <w:sz w:val="20"/>
                <w:szCs w:val="20"/>
                <w:lang w:bidi="ar-AE"/>
              </w:rPr>
              <w:t>essions Services</w:t>
            </w:r>
          </w:p>
          <w:p w14:paraId="2176EF95" w14:textId="21E45384" w:rsidR="006E480F" w:rsidRPr="00DF0E65" w:rsidRDefault="006E480F" w:rsidP="00DF0E65">
            <w:pPr>
              <w:jc w:val="right"/>
              <w:rPr>
                <w:rFonts w:ascii="Sakkal Majalla" w:eastAsia="Calibri" w:hAnsi="Sakkal Majalla" w:cs="Sakkal Majalla"/>
                <w:b/>
                <w:bCs/>
                <w:color w:val="EE0000"/>
                <w:rtl/>
                <w:lang w:bidi="ar-AE"/>
              </w:rPr>
            </w:pPr>
          </w:p>
          <w:tbl>
            <w:tblPr>
              <w:tblStyle w:val="TableGrid"/>
              <w:tblpPr w:leftFromText="180" w:rightFromText="180" w:vertAnchor="text" w:horzAnchor="margin" w:tblpY="-104"/>
              <w:tblOverlap w:val="never"/>
              <w:tblW w:w="10768" w:type="dxa"/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806"/>
              <w:gridCol w:w="4962"/>
            </w:tblGrid>
            <w:tr w:rsidR="001230C3" w:rsidRPr="00B42FD7" w14:paraId="3A4AC081" w14:textId="77777777" w:rsidTr="001230C3">
              <w:trPr>
                <w:trHeight w:val="331"/>
              </w:trPr>
              <w:tc>
                <w:tcPr>
                  <w:tcW w:w="2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AA66D"/>
                </w:tcPr>
                <w:p w14:paraId="3ADED90B" w14:textId="5C3C9541" w:rsidR="001230C3" w:rsidRPr="00B42FD7" w:rsidRDefault="001230C3" w:rsidP="00C9434A">
                  <w:pP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0"/>
                      <w:szCs w:val="20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lastRenderedPageBreak/>
                    <w:t>*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7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) </w:t>
                  </w:r>
                  <w:r w:rsidRPr="00B42FD7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Tests and Programs Used</w:t>
                  </w:r>
                  <w:r w:rsidR="00294B65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 xml:space="preserve"> (</w:t>
                  </w:r>
                  <w:r w:rsidR="00A46595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  <w:t>Name and the print)</w:t>
                  </w:r>
                </w:p>
              </w:tc>
              <w:tc>
                <w:tcPr>
                  <w:tcW w:w="2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AA66D"/>
                </w:tcPr>
                <w:p w14:paraId="1239464D" w14:textId="774A898F" w:rsidR="001230C3" w:rsidRPr="00B42FD7" w:rsidRDefault="001230C3" w:rsidP="00C9434A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0"/>
                      <w:szCs w:val="20"/>
                      <w:lang w:bidi="ar-AE"/>
                    </w:rPr>
                  </w:pPr>
                  <w:r w:rsidRPr="00B45689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 xml:space="preserve">*7) </w:t>
                  </w:r>
                  <w:r w:rsidRPr="00B45689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rtl/>
                      <w:lang w:bidi="ar-AE"/>
                    </w:rPr>
                    <w:t xml:space="preserve">الاختبارات </w:t>
                  </w:r>
                  <w:r w:rsidRPr="00B45689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>و المقاييس و البرامج المراد إستخادمها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 xml:space="preserve"> </w:t>
                  </w:r>
                  <w:r w:rsidRPr="001230C3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0"/>
                      <w:szCs w:val="20"/>
                      <w:rtl/>
                      <w:lang w:bidi="ar-AE"/>
                    </w:rPr>
                    <w:t>(إدراج الاسم و الطبعة)</w:t>
                  </w:r>
                </w:p>
              </w:tc>
            </w:tr>
            <w:tr w:rsidR="001230C3" w:rsidRPr="00B42FD7" w14:paraId="5DD1730C" w14:textId="77777777" w:rsidTr="001230C3">
              <w:trPr>
                <w:trHeight w:val="331"/>
              </w:trPr>
              <w:tc>
                <w:tcPr>
                  <w:tcW w:w="2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AA66D"/>
                </w:tcPr>
                <w:p w14:paraId="60C7E81B" w14:textId="57F10881" w:rsidR="001230C3" w:rsidRPr="001B7860" w:rsidRDefault="001230C3" w:rsidP="00C9434A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</w:pPr>
                  <w:r w:rsidRPr="001B786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rtl/>
                      <w:lang w:bidi="ar-AE"/>
                    </w:rPr>
                    <w:t>الهدف من تطبيق الاختبار</w:t>
                  </w:r>
                </w:p>
                <w:p w14:paraId="70204C71" w14:textId="77777777" w:rsidR="001230C3" w:rsidRPr="00B42FD7" w:rsidRDefault="001230C3" w:rsidP="00C9434A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0"/>
                      <w:szCs w:val="20"/>
                      <w:lang w:bidi="ar-AE"/>
                    </w:rPr>
                  </w:pPr>
                  <w:r w:rsidRPr="00B42FD7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  <w:t>Objective of Applying the Measure/Test</w:t>
                  </w:r>
                </w:p>
              </w:tc>
              <w:tc>
                <w:tcPr>
                  <w:tcW w:w="2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AA66D"/>
                </w:tcPr>
                <w:p w14:paraId="222175D3" w14:textId="5BBB7824" w:rsidR="001230C3" w:rsidRPr="00B42FD7" w:rsidRDefault="001230C3" w:rsidP="00C9434A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rtl/>
                      <w:lang w:bidi="ar-AE"/>
                    </w:rPr>
                  </w:pPr>
                  <w:r w:rsidRPr="00B42FD7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rtl/>
                      <w:lang w:bidi="ar-AE"/>
                    </w:rPr>
                    <w:t>الاختبارات المقترح استخدامها</w:t>
                  </w:r>
                </w:p>
                <w:p w14:paraId="78B1F358" w14:textId="77777777" w:rsidR="001230C3" w:rsidRPr="00B42FD7" w:rsidRDefault="001230C3" w:rsidP="00C9434A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0"/>
                      <w:szCs w:val="20"/>
                      <w:lang w:bidi="ar-AE"/>
                    </w:rPr>
                  </w:pPr>
                  <w:r w:rsidRPr="00B42FD7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  <w:t>Tests and Measures Suggested to be Used</w:t>
                  </w:r>
                </w:p>
              </w:tc>
            </w:tr>
            <w:tr w:rsidR="001230C3" w:rsidRPr="00EF2A3C" w14:paraId="643DB44E" w14:textId="77777777" w:rsidTr="001230C3">
              <w:trPr>
                <w:trHeight w:val="912"/>
              </w:trPr>
              <w:tc>
                <w:tcPr>
                  <w:tcW w:w="2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378BC5" w14:textId="77777777" w:rsidR="001230C3" w:rsidRPr="00EF2A3C" w:rsidRDefault="001230C3" w:rsidP="00C9434A">
                  <w:pPr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</w:p>
              </w:tc>
              <w:tc>
                <w:tcPr>
                  <w:tcW w:w="2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5BADB7" w14:textId="6BE2C32F" w:rsidR="001230C3" w:rsidRDefault="001230C3" w:rsidP="00C9434A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</w:p>
                <w:p w14:paraId="30179369" w14:textId="77777777" w:rsidR="001230C3" w:rsidRDefault="001230C3" w:rsidP="00037F24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</w:p>
                <w:p w14:paraId="38F9DA6F" w14:textId="77777777" w:rsidR="001230C3" w:rsidRPr="00EF2A3C" w:rsidRDefault="001230C3" w:rsidP="00037F24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</w:p>
              </w:tc>
            </w:tr>
            <w:tr w:rsidR="001230C3" w:rsidRPr="00EF2A3C" w14:paraId="543A39C2" w14:textId="77777777" w:rsidTr="001230C3">
              <w:trPr>
                <w:trHeight w:val="912"/>
              </w:trPr>
              <w:tc>
                <w:tcPr>
                  <w:tcW w:w="2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D67B54" w14:textId="77777777" w:rsidR="001230C3" w:rsidRPr="00EF2A3C" w:rsidRDefault="001230C3" w:rsidP="00C9434A">
                  <w:pPr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</w:p>
              </w:tc>
              <w:tc>
                <w:tcPr>
                  <w:tcW w:w="2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6A4087" w14:textId="77777777" w:rsidR="001230C3" w:rsidRDefault="001230C3" w:rsidP="00C9434A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</w:p>
              </w:tc>
            </w:tr>
            <w:tr w:rsidR="001230C3" w:rsidRPr="00EF2A3C" w14:paraId="50C6DD3F" w14:textId="77777777" w:rsidTr="001230C3">
              <w:trPr>
                <w:trHeight w:val="912"/>
              </w:trPr>
              <w:tc>
                <w:tcPr>
                  <w:tcW w:w="2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AA66D"/>
                </w:tcPr>
                <w:p w14:paraId="6F8FFD37" w14:textId="15AF1DA7" w:rsidR="001230C3" w:rsidRPr="001B7860" w:rsidRDefault="001230C3" w:rsidP="001230C3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</w:pPr>
                  <w:r w:rsidRPr="001B786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rtl/>
                      <w:lang w:bidi="ar-AE"/>
                    </w:rPr>
                    <w:t xml:space="preserve">الهدف من تطبيق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>المقايس</w:t>
                  </w:r>
                </w:p>
                <w:p w14:paraId="545E9465" w14:textId="07434656" w:rsidR="001230C3" w:rsidRPr="00EF2A3C" w:rsidRDefault="001230C3" w:rsidP="00A46595">
                  <w:pPr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  <w:r w:rsidRPr="00B42FD7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  <w:t>Objective of Applying the Measure</w:t>
                  </w:r>
                </w:p>
              </w:tc>
              <w:tc>
                <w:tcPr>
                  <w:tcW w:w="2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AA66D"/>
                </w:tcPr>
                <w:p w14:paraId="25730F78" w14:textId="251266A1" w:rsidR="001230C3" w:rsidRPr="00B42FD7" w:rsidRDefault="001230C3" w:rsidP="001230C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rtl/>
                      <w:lang w:bidi="ar-AE"/>
                    </w:rPr>
                    <w:t>المقاييس</w:t>
                  </w:r>
                  <w:r w:rsidRPr="00B42FD7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rtl/>
                      <w:lang w:bidi="ar-AE"/>
                    </w:rPr>
                    <w:t xml:space="preserve"> المقترح استخدامها</w:t>
                  </w:r>
                </w:p>
                <w:p w14:paraId="1CF72804" w14:textId="4A25400A" w:rsidR="001230C3" w:rsidRDefault="001230C3" w:rsidP="00A46595">
                  <w:pPr>
                    <w:bidi/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  <w:r w:rsidRPr="00B42FD7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  <w:t>Tests and Measures Suggested to be Used</w:t>
                  </w:r>
                </w:p>
              </w:tc>
            </w:tr>
            <w:tr w:rsidR="001230C3" w:rsidRPr="00EF2A3C" w14:paraId="76C11164" w14:textId="77777777" w:rsidTr="001230C3">
              <w:trPr>
                <w:trHeight w:val="912"/>
              </w:trPr>
              <w:tc>
                <w:tcPr>
                  <w:tcW w:w="2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D148F6" w14:textId="77777777" w:rsidR="001230C3" w:rsidRPr="00EF2A3C" w:rsidRDefault="001230C3" w:rsidP="00C9434A">
                  <w:pPr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</w:p>
              </w:tc>
              <w:tc>
                <w:tcPr>
                  <w:tcW w:w="2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E484A2" w14:textId="77777777" w:rsidR="001230C3" w:rsidRDefault="001230C3" w:rsidP="00C9434A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</w:p>
              </w:tc>
            </w:tr>
            <w:tr w:rsidR="001230C3" w:rsidRPr="00EF2A3C" w14:paraId="0E82230D" w14:textId="77777777" w:rsidTr="001230C3">
              <w:trPr>
                <w:trHeight w:val="331"/>
              </w:trPr>
              <w:tc>
                <w:tcPr>
                  <w:tcW w:w="2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3B0854" w14:textId="77777777" w:rsidR="001230C3" w:rsidRPr="00EF2A3C" w:rsidRDefault="001230C3" w:rsidP="00C9434A">
                  <w:pPr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</w:p>
              </w:tc>
              <w:tc>
                <w:tcPr>
                  <w:tcW w:w="2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A57947" w14:textId="7C6627AB" w:rsidR="001230C3" w:rsidRDefault="001230C3" w:rsidP="00C9434A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</w:p>
                <w:p w14:paraId="7AA1AEC9" w14:textId="77777777" w:rsidR="001230C3" w:rsidRDefault="001230C3" w:rsidP="00037F24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</w:p>
                <w:p w14:paraId="29BB38E3" w14:textId="77777777" w:rsidR="001230C3" w:rsidRPr="00EF2A3C" w:rsidRDefault="001230C3" w:rsidP="00037F24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</w:p>
              </w:tc>
            </w:tr>
            <w:tr w:rsidR="001230C3" w:rsidRPr="00B42FD7" w14:paraId="3E7DF39B" w14:textId="77777777" w:rsidTr="001230C3">
              <w:trPr>
                <w:trHeight w:val="331"/>
              </w:trPr>
              <w:tc>
                <w:tcPr>
                  <w:tcW w:w="2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AA66D"/>
                </w:tcPr>
                <w:p w14:paraId="75C3D08B" w14:textId="77777777" w:rsidR="001230C3" w:rsidRPr="001B7860" w:rsidRDefault="001230C3" w:rsidP="00C9434A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rtl/>
                      <w:lang w:bidi="ar-AE"/>
                    </w:rPr>
                  </w:pPr>
                  <w:r w:rsidRPr="001B786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rtl/>
                      <w:lang w:bidi="ar-AE"/>
                    </w:rPr>
                    <w:t>أهداف / مجال البرنامج</w:t>
                  </w:r>
                </w:p>
                <w:p w14:paraId="74245868" w14:textId="77777777" w:rsidR="001230C3" w:rsidRPr="00B42FD7" w:rsidRDefault="001230C3" w:rsidP="00C9434A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0"/>
                      <w:szCs w:val="20"/>
                      <w:lang w:bidi="ar-AE"/>
                    </w:rPr>
                  </w:pPr>
                  <w:r w:rsidRPr="00B42FD7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  <w:t>Objectives/Area of the Program</w:t>
                  </w:r>
                </w:p>
              </w:tc>
              <w:tc>
                <w:tcPr>
                  <w:tcW w:w="2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AA66D"/>
                </w:tcPr>
                <w:p w14:paraId="31608DFC" w14:textId="590DCA39" w:rsidR="001230C3" w:rsidRPr="001B7860" w:rsidRDefault="001230C3" w:rsidP="00C9434A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lang w:bidi="ar-AE"/>
                    </w:rPr>
                  </w:pPr>
                  <w:r w:rsidRPr="001B7860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rtl/>
                      <w:lang w:bidi="ar-AE"/>
                    </w:rPr>
                    <w:t>البرامج التربوية / العلاجية / التأهيلية التي سوف يتم استخدامها</w:t>
                  </w:r>
                </w:p>
                <w:p w14:paraId="6033CE4B" w14:textId="77777777" w:rsidR="001230C3" w:rsidRPr="00B42FD7" w:rsidRDefault="001230C3" w:rsidP="00C9434A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0"/>
                      <w:szCs w:val="20"/>
                      <w:lang w:bidi="ar-AE"/>
                    </w:rPr>
                  </w:pPr>
                  <w:r w:rsidRPr="00B42FD7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18"/>
                      <w:szCs w:val="18"/>
                      <w:lang w:bidi="ar-AE"/>
                    </w:rPr>
                    <w:t>Educational/Therapeutic/Rehabilitation Programs that will be used</w:t>
                  </w:r>
                </w:p>
              </w:tc>
            </w:tr>
            <w:tr w:rsidR="001230C3" w:rsidRPr="00EF2A3C" w14:paraId="7FED4EAB" w14:textId="77777777" w:rsidTr="001230C3">
              <w:trPr>
                <w:trHeight w:val="331"/>
              </w:trPr>
              <w:tc>
                <w:tcPr>
                  <w:tcW w:w="2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F74B6B" w14:textId="77777777" w:rsidR="001230C3" w:rsidRPr="00EF2A3C" w:rsidRDefault="001230C3" w:rsidP="00C9434A">
                  <w:pPr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</w:p>
              </w:tc>
              <w:tc>
                <w:tcPr>
                  <w:tcW w:w="2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8D123B" w14:textId="06672EEC" w:rsidR="001230C3" w:rsidRDefault="001230C3" w:rsidP="00037F24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</w:p>
                <w:p w14:paraId="58384D0C" w14:textId="77777777" w:rsidR="001230C3" w:rsidRDefault="001230C3" w:rsidP="00037F24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</w:p>
                <w:p w14:paraId="2A14EDA3" w14:textId="77777777" w:rsidR="001230C3" w:rsidRPr="00EF2A3C" w:rsidRDefault="001230C3" w:rsidP="00037F24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</w:p>
              </w:tc>
            </w:tr>
            <w:tr w:rsidR="001230C3" w:rsidRPr="00EF2A3C" w14:paraId="3E764AFC" w14:textId="77777777" w:rsidTr="001230C3">
              <w:trPr>
                <w:trHeight w:val="331"/>
              </w:trPr>
              <w:tc>
                <w:tcPr>
                  <w:tcW w:w="2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EFF443" w14:textId="77777777" w:rsidR="001230C3" w:rsidRPr="00EF2A3C" w:rsidRDefault="001230C3" w:rsidP="00C9434A">
                  <w:pPr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</w:p>
              </w:tc>
              <w:tc>
                <w:tcPr>
                  <w:tcW w:w="2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FE5A5C" w14:textId="5FA57C2B" w:rsidR="001230C3" w:rsidRDefault="001230C3" w:rsidP="00C9434A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</w:p>
                <w:p w14:paraId="258B6D7F" w14:textId="77777777" w:rsidR="001230C3" w:rsidRDefault="001230C3" w:rsidP="00037F24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</w:p>
                <w:p w14:paraId="097A936C" w14:textId="77777777" w:rsidR="001230C3" w:rsidRPr="00EF2A3C" w:rsidRDefault="001230C3" w:rsidP="00037F24">
                  <w:pPr>
                    <w:bidi/>
                    <w:rPr>
                      <w:rFonts w:ascii="Sakkal Majalla" w:hAnsi="Sakkal Majalla" w:cs="Sakkal Majalla"/>
                      <w:sz w:val="20"/>
                      <w:szCs w:val="20"/>
                      <w:lang w:bidi="ar-AE"/>
                    </w:rPr>
                  </w:pPr>
                </w:p>
              </w:tc>
            </w:tr>
          </w:tbl>
          <w:p w14:paraId="1F4BFD0A" w14:textId="3792ECAE" w:rsidR="00C9434A" w:rsidRPr="009D3CEE" w:rsidRDefault="00C9434A" w:rsidP="00037F24">
            <w:pPr>
              <w:rPr>
                <w:rFonts w:ascii="Sakkal Majalla" w:eastAsia="Calibri" w:hAnsi="Sakkal Majalla" w:cs="Sakkal Majalla"/>
                <w:b/>
                <w:bCs/>
                <w:color w:val="FFFFFF"/>
                <w:rtl/>
              </w:rPr>
            </w:pPr>
          </w:p>
        </w:tc>
      </w:tr>
      <w:tr w:rsidR="00C65289" w:rsidRPr="00BC4880" w14:paraId="29DCE9AD" w14:textId="77777777" w:rsidTr="00EF09E4">
        <w:trPr>
          <w:trHeight w:val="5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99C01" w14:textId="77777777" w:rsidR="00400CF4" w:rsidRDefault="00400CF4" w:rsidP="004C0D02">
            <w:pPr>
              <w:tabs>
                <w:tab w:val="left" w:pos="5955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</w:p>
          <w:p w14:paraId="2E6F0999" w14:textId="77777777" w:rsidR="00400CF4" w:rsidRDefault="00400CF4" w:rsidP="004C0D02">
            <w:pPr>
              <w:tabs>
                <w:tab w:val="left" w:pos="5955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</w:p>
          <w:p w14:paraId="40B86488" w14:textId="77777777" w:rsidR="005F67BC" w:rsidRDefault="005F67BC" w:rsidP="004C0D02">
            <w:pPr>
              <w:tabs>
                <w:tab w:val="left" w:pos="5955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</w:p>
          <w:p w14:paraId="739674C8" w14:textId="77777777" w:rsidR="005F67BC" w:rsidRDefault="005F67BC" w:rsidP="004C0D02">
            <w:pPr>
              <w:tabs>
                <w:tab w:val="left" w:pos="5955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</w:p>
          <w:p w14:paraId="3799211F" w14:textId="77777777" w:rsidR="005F67BC" w:rsidRDefault="005F67BC" w:rsidP="004C0D02">
            <w:pPr>
              <w:tabs>
                <w:tab w:val="left" w:pos="5955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</w:p>
          <w:p w14:paraId="5E64B187" w14:textId="77777777" w:rsidR="005F67BC" w:rsidRDefault="005F67BC" w:rsidP="004C0D02">
            <w:pPr>
              <w:tabs>
                <w:tab w:val="left" w:pos="5955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</w:p>
          <w:p w14:paraId="641493AF" w14:textId="77777777" w:rsidR="005F67BC" w:rsidRDefault="005F67BC" w:rsidP="004C0D02">
            <w:pPr>
              <w:tabs>
                <w:tab w:val="left" w:pos="5955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</w:p>
          <w:p w14:paraId="37A97C5A" w14:textId="77777777" w:rsidR="005F67BC" w:rsidRDefault="005F67BC" w:rsidP="004C0D02">
            <w:pPr>
              <w:tabs>
                <w:tab w:val="left" w:pos="5955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</w:p>
          <w:p w14:paraId="34123F15" w14:textId="77777777" w:rsidR="005F67BC" w:rsidRDefault="005F67BC" w:rsidP="004C0D02">
            <w:pPr>
              <w:tabs>
                <w:tab w:val="left" w:pos="5955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</w:p>
          <w:p w14:paraId="5B9729AF" w14:textId="77777777" w:rsidR="00A46595" w:rsidRDefault="00A46595" w:rsidP="004C0D02">
            <w:pPr>
              <w:tabs>
                <w:tab w:val="left" w:pos="5955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</w:p>
          <w:p w14:paraId="60A73A13" w14:textId="77777777" w:rsidR="00A46595" w:rsidRDefault="00A46595" w:rsidP="004C0D02">
            <w:pPr>
              <w:tabs>
                <w:tab w:val="left" w:pos="5955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</w:p>
          <w:p w14:paraId="29A4FE07" w14:textId="77777777" w:rsidR="005F67BC" w:rsidRDefault="005F67BC" w:rsidP="004C0D02">
            <w:pPr>
              <w:tabs>
                <w:tab w:val="left" w:pos="5955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</w:p>
          <w:p w14:paraId="6B00CDD8" w14:textId="77777777" w:rsidR="00BD35CB" w:rsidRDefault="00BD35CB" w:rsidP="004C0D02">
            <w:pPr>
              <w:tabs>
                <w:tab w:val="left" w:pos="5955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</w:p>
          <w:p w14:paraId="2B95B8BD" w14:textId="77777777" w:rsidR="00BD35CB" w:rsidRPr="00271B3D" w:rsidRDefault="00BD35CB" w:rsidP="004C0D02">
            <w:pPr>
              <w:tabs>
                <w:tab w:val="left" w:pos="5955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</w:p>
        </w:tc>
      </w:tr>
    </w:tbl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5220"/>
        <w:gridCol w:w="5400"/>
      </w:tblGrid>
      <w:tr w:rsidR="00A2665F" w:rsidRPr="00BC2524" w14:paraId="65895434" w14:textId="77777777" w:rsidTr="33FAE796">
        <w:tc>
          <w:tcPr>
            <w:tcW w:w="5220" w:type="dxa"/>
            <w:shd w:val="clear" w:color="auto" w:fill="CAA66C"/>
          </w:tcPr>
          <w:p w14:paraId="2E019B5E" w14:textId="6F261BB4" w:rsidR="00331E59" w:rsidRPr="00BC2524" w:rsidRDefault="007C2C80" w:rsidP="00331E59">
            <w:pPr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</w:pPr>
            <w:r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lastRenderedPageBreak/>
              <w:t>*</w:t>
            </w:r>
            <w:r w:rsidR="000C3AFB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8</w:t>
            </w:r>
            <w:r w:rsidR="0083554D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 xml:space="preserve">) </w:t>
            </w:r>
            <w:r w:rsidR="00BC2524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Attachments</w:t>
            </w:r>
            <w:r w:rsidR="00615F23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:</w:t>
            </w:r>
          </w:p>
        </w:tc>
        <w:tc>
          <w:tcPr>
            <w:tcW w:w="5400" w:type="dxa"/>
            <w:shd w:val="clear" w:color="auto" w:fill="CAA66C"/>
          </w:tcPr>
          <w:p w14:paraId="0EB23433" w14:textId="0F22C00E" w:rsidR="00A2665F" w:rsidRPr="00BC2524" w:rsidRDefault="007C2C80" w:rsidP="00A2665F">
            <w:pPr>
              <w:bidi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</w:pPr>
            <w:r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*</w:t>
            </w:r>
            <w:r w:rsidR="000C3AFB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8</w:t>
            </w:r>
            <w:r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)</w:t>
            </w:r>
            <w:r w:rsidR="0083554D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 xml:space="preserve"> </w:t>
            </w:r>
            <w:r w:rsidR="00BC2524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المرفقات</w:t>
            </w:r>
            <w:r w:rsidR="00615F23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:</w:t>
            </w:r>
          </w:p>
        </w:tc>
      </w:tr>
      <w:tr w:rsidR="00A2665F" w:rsidRPr="00BB5C5E" w14:paraId="32D8611D" w14:textId="77777777" w:rsidTr="33FAE796">
        <w:tc>
          <w:tcPr>
            <w:tcW w:w="5220" w:type="dxa"/>
          </w:tcPr>
          <w:p w14:paraId="6620CF1C" w14:textId="3EB3BB2F" w:rsidR="00A2665F" w:rsidRPr="00864BDA" w:rsidRDefault="00A2665F" w:rsidP="0B9CB861">
            <w:pPr>
              <w:pStyle w:val="ListParagraph"/>
              <w:ind w:left="0"/>
              <w:jc w:val="both"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864BDA">
              <w:rPr>
                <w:rFonts w:ascii="Sakkal Majalla" w:eastAsia="Times New Roman" w:hAnsi="Sakkal Majalla" w:cs="Sakkal Majalla"/>
                <w:lang w:bidi="ar-AE"/>
              </w:rPr>
              <w:t xml:space="preserve">Kindly </w:t>
            </w:r>
            <w:r w:rsidR="002D163B" w:rsidRPr="00864BDA">
              <w:rPr>
                <w:rFonts w:ascii="Sakkal Majalla" w:eastAsia="Times New Roman" w:hAnsi="Sakkal Majalla" w:cs="Sakkal Majalla"/>
                <w:lang w:bidi="ar-AE"/>
              </w:rPr>
              <w:t xml:space="preserve">Provide: </w:t>
            </w:r>
          </w:p>
          <w:p w14:paraId="15D9DAEE" w14:textId="77777777" w:rsidR="00276701" w:rsidRPr="00E675C5" w:rsidRDefault="00276701" w:rsidP="003C74CA">
            <w:pPr>
              <w:pStyle w:val="ListParagraph"/>
              <w:numPr>
                <w:ilvl w:val="0"/>
                <w:numId w:val="6"/>
              </w:numP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 xml:space="preserve">First Stage: </w:t>
            </w:r>
          </w:p>
          <w:p w14:paraId="05CE3F99" w14:textId="73356B62" w:rsidR="57DDE5DE" w:rsidRPr="00FF404C" w:rsidRDefault="57DDE5DE" w:rsidP="003C74CA">
            <w:pPr>
              <w:pStyle w:val="ListParagraph"/>
              <w:numPr>
                <w:ilvl w:val="0"/>
                <w:numId w:val="10"/>
              </w:numPr>
              <w:rPr>
                <w:rFonts w:ascii="Sakkal Majalla" w:hAnsi="Sakkal Majalla" w:cs="Sakkal Majalla"/>
                <w:sz w:val="18"/>
                <w:szCs w:val="18"/>
              </w:rPr>
            </w:pPr>
            <w:r w:rsidRPr="00FF404C">
              <w:rPr>
                <w:rFonts w:ascii="Sakkal Majalla" w:hAnsi="Sakkal Majalla" w:cs="Sakkal Majalla"/>
                <w:sz w:val="18"/>
                <w:szCs w:val="18"/>
              </w:rPr>
              <w:t>A copy of the advertising decision (if the applicant is a public benefit institution)</w:t>
            </w:r>
          </w:p>
          <w:p w14:paraId="39279959" w14:textId="781DA3A4" w:rsidR="57DDE5DE" w:rsidRPr="00FF404C" w:rsidRDefault="57DDE5DE" w:rsidP="003C74CA">
            <w:pPr>
              <w:pStyle w:val="ListParagraph"/>
              <w:numPr>
                <w:ilvl w:val="0"/>
                <w:numId w:val="10"/>
              </w:numPr>
              <w:rPr>
                <w:rFonts w:ascii="Sakkal Majalla" w:hAnsi="Sakkal Majalla" w:cs="Sakkal Majalla"/>
                <w:sz w:val="18"/>
                <w:szCs w:val="18"/>
              </w:rPr>
            </w:pPr>
            <w:r w:rsidRPr="00FF404C">
              <w:rPr>
                <w:rFonts w:ascii="Sakkal Majalla" w:hAnsi="Sakkal Majalla" w:cs="Sakkal Majalla"/>
                <w:sz w:val="18"/>
                <w:szCs w:val="18"/>
              </w:rPr>
              <w:t>A copy of the law/decree establishing (if the applicant is a government entity)</w:t>
            </w:r>
          </w:p>
          <w:p w14:paraId="61B09BB3" w14:textId="77777777" w:rsidR="00276701" w:rsidRPr="00FF404C" w:rsidRDefault="00276701" w:rsidP="003C74CA">
            <w:pPr>
              <w:pStyle w:val="ListParagraph"/>
              <w:numPr>
                <w:ilvl w:val="0"/>
                <w:numId w:val="10"/>
              </w:numPr>
              <w:rPr>
                <w:rFonts w:ascii="Sakkal Majalla" w:hAnsi="Sakkal Majalla" w:cs="Sakkal Majalla"/>
                <w:sz w:val="18"/>
                <w:szCs w:val="18"/>
              </w:rPr>
            </w:pPr>
            <w:r w:rsidRPr="00FF404C">
              <w:rPr>
                <w:rFonts w:ascii="Sakkal Majalla" w:hAnsi="Sakkal Majalla" w:cs="Sakkal Majalla"/>
                <w:sz w:val="18"/>
                <w:szCs w:val="18"/>
              </w:rPr>
              <w:t>Valid Copy of The Emirates ID front and back of the partners, administrative and professional staff, and applicant representatives</w:t>
            </w:r>
          </w:p>
          <w:p w14:paraId="4F52078E" w14:textId="77777777" w:rsidR="00276701" w:rsidRPr="00E675C5" w:rsidRDefault="00276701" w:rsidP="003C74CA">
            <w:pPr>
              <w:pStyle w:val="ListParagraph"/>
              <w:numPr>
                <w:ilvl w:val="0"/>
                <w:numId w:val="10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>Valid copy of the main page of passport for partners, administrative and professional staff, and applicant representatives</w:t>
            </w:r>
          </w:p>
          <w:p w14:paraId="18F8B126" w14:textId="77777777" w:rsidR="00276701" w:rsidRPr="00E675C5" w:rsidRDefault="00276701" w:rsidP="003C74CA">
            <w:pPr>
              <w:pStyle w:val="ListParagraph"/>
              <w:numPr>
                <w:ilvl w:val="0"/>
                <w:numId w:val="10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>Copy of the academic qualifications and experience certificates of the partners, the entity director, and the staff</w:t>
            </w:r>
          </w:p>
          <w:p w14:paraId="17B0BB20" w14:textId="77777777" w:rsidR="00276701" w:rsidRPr="00E675C5" w:rsidRDefault="00276701" w:rsidP="003C74CA">
            <w:pPr>
              <w:pStyle w:val="ListParagraph"/>
              <w:numPr>
                <w:ilvl w:val="0"/>
                <w:numId w:val="10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>Certificate of good conduct and a certificate of no criminal status</w:t>
            </w:r>
          </w:p>
          <w:p w14:paraId="72077691" w14:textId="3300CFD9" w:rsidR="00276701" w:rsidRPr="00E675C5" w:rsidRDefault="00276701" w:rsidP="003C74CA">
            <w:pPr>
              <w:pStyle w:val="ListParagraph"/>
              <w:numPr>
                <w:ilvl w:val="0"/>
                <w:numId w:val="10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 xml:space="preserve">Applicant curriculum vitae “only if applicant family consulting </w:t>
            </w:r>
            <w:r w:rsidR="4C50EA0C" w:rsidRPr="0B9CB861">
              <w:rPr>
                <w:rFonts w:ascii="Sakkal Majalla" w:hAnsi="Sakkal Majalla" w:cs="Sakkal Majalla"/>
                <w:sz w:val="20"/>
                <w:szCs w:val="20"/>
              </w:rPr>
              <w:t>center</w:t>
            </w:r>
          </w:p>
          <w:p w14:paraId="461CFB06" w14:textId="3F75974C" w:rsidR="00764493" w:rsidRPr="00C17297" w:rsidRDefault="003A3516" w:rsidP="003C74CA">
            <w:pPr>
              <w:pStyle w:val="ListParagraph"/>
              <w:numPr>
                <w:ilvl w:val="0"/>
                <w:numId w:val="10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>Social care facility license "in case of request to establish a branch"</w:t>
            </w:r>
          </w:p>
          <w:p w14:paraId="4A76F8E4" w14:textId="77777777" w:rsidR="00276701" w:rsidRDefault="00276701" w:rsidP="003C74CA">
            <w:pPr>
              <w:pStyle w:val="ListParagraph"/>
              <w:numPr>
                <w:ilvl w:val="0"/>
                <w:numId w:val="6"/>
              </w:numP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Second Stage:</w:t>
            </w:r>
          </w:p>
          <w:p w14:paraId="279DB2A6" w14:textId="2489E302" w:rsidR="00764493" w:rsidRDefault="00764493" w:rsidP="003C74CA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 xml:space="preserve">Copy of the land map of the facility site </w:t>
            </w:r>
          </w:p>
          <w:p w14:paraId="2516FF95" w14:textId="3BE51A39" w:rsidR="00C17297" w:rsidRPr="00C17297" w:rsidRDefault="00C17297" w:rsidP="003C74CA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 xml:space="preserve">document showing the reservation of the trade name issued by the Department of Economic Development </w:t>
            </w:r>
          </w:p>
          <w:p w14:paraId="51372283" w14:textId="77777777" w:rsidR="00276701" w:rsidRPr="00E675C5" w:rsidRDefault="00276701" w:rsidP="003C74CA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>Copy of the building plan showing the dimensions and sizes of rooms, halls, corridors, and sanitary facilities</w:t>
            </w:r>
          </w:p>
          <w:p w14:paraId="4B33D3B5" w14:textId="77777777" w:rsidR="00276701" w:rsidRPr="00E675C5" w:rsidRDefault="00276701" w:rsidP="003C74CA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>Copy of the title deed in case the building is owned by the license applicant or a copy of the lease contract</w:t>
            </w:r>
          </w:p>
          <w:p w14:paraId="12BD2217" w14:textId="77777777" w:rsidR="00276701" w:rsidRDefault="00276701" w:rsidP="003C74CA">
            <w:pPr>
              <w:pStyle w:val="ListParagraph"/>
              <w:numPr>
                <w:ilvl w:val="0"/>
                <w:numId w:val="6"/>
              </w:numP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Third Stage:</w:t>
            </w:r>
          </w:p>
          <w:p w14:paraId="6CBF236C" w14:textId="77777777" w:rsidR="00063541" w:rsidRPr="00E675C5" w:rsidRDefault="00063541" w:rsidP="003C74CA">
            <w:pPr>
              <w:pStyle w:val="ListParagraph"/>
              <w:numPr>
                <w:ilvl w:val="0"/>
                <w:numId w:val="12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>Copy of the Department of Economic Development commercial trade license “for companies”</w:t>
            </w:r>
          </w:p>
          <w:p w14:paraId="0CC7EC41" w14:textId="32ECB7F7" w:rsidR="00063541" w:rsidRPr="00063541" w:rsidRDefault="00063541" w:rsidP="003C74CA">
            <w:pPr>
              <w:pStyle w:val="ListParagraph"/>
              <w:numPr>
                <w:ilvl w:val="0"/>
                <w:numId w:val="12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>Certificate of fulfilment of the conditions and requirements of the Department of Municipalities and Transport</w:t>
            </w:r>
          </w:p>
          <w:p w14:paraId="7CD17603" w14:textId="77777777" w:rsidR="00276701" w:rsidRPr="00E675C5" w:rsidRDefault="00276701" w:rsidP="003C74CA">
            <w:pPr>
              <w:pStyle w:val="ListParagraph"/>
              <w:numPr>
                <w:ilvl w:val="0"/>
                <w:numId w:val="12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>Certificate of fulfilment of civil defense conditions and requirements</w:t>
            </w:r>
          </w:p>
          <w:p w14:paraId="0AA950FF" w14:textId="77777777" w:rsidR="00276701" w:rsidRPr="00E675C5" w:rsidRDefault="00276701" w:rsidP="003C74CA">
            <w:pPr>
              <w:pStyle w:val="ListParagraph"/>
              <w:numPr>
                <w:ilvl w:val="0"/>
                <w:numId w:val="12"/>
              </w:numPr>
              <w:rPr>
                <w:rFonts w:ascii="Sakkal Majalla" w:hAnsi="Sakkal Majalla" w:cs="Sakkal Majalla"/>
                <w:sz w:val="20"/>
                <w:szCs w:val="20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>Conformity certificate from the Monitoring and Control Centre</w:t>
            </w:r>
          </w:p>
          <w:p w14:paraId="57C8CA67" w14:textId="4A1C8E93" w:rsidR="00C23A10" w:rsidRPr="00374687" w:rsidRDefault="00276701" w:rsidP="003C74CA">
            <w:pPr>
              <w:pStyle w:val="ListParagraph"/>
              <w:numPr>
                <w:ilvl w:val="0"/>
                <w:numId w:val="12"/>
              </w:numPr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B9CB861">
              <w:rPr>
                <w:rFonts w:ascii="Sakkal Majalla" w:hAnsi="Sakkal Majalla" w:cs="Sakkal Majalla"/>
                <w:sz w:val="20"/>
                <w:szCs w:val="20"/>
              </w:rPr>
              <w:t>Document that clarifies or proves the solvency and financial sustainability of the facility and provides an economic feasibility study showing the estimated budgets of the facility for a period of 3 years.</w:t>
            </w:r>
          </w:p>
          <w:p w14:paraId="6DFB132D" w14:textId="5ACBBB34" w:rsidR="0B9CB861" w:rsidRDefault="0B9CB861" w:rsidP="0B9CB861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5371DC4A" w14:textId="77777777" w:rsidR="00C8247A" w:rsidRDefault="00C8247A" w:rsidP="0B9CB861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69EC6C27" w14:textId="52B2E41A" w:rsidR="00A2665F" w:rsidRPr="00E5585C" w:rsidRDefault="00C23A10" w:rsidP="003B07A2">
            <w:pPr>
              <w:jc w:val="both"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0E5585C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>Remarks</w:t>
            </w:r>
            <w:r w:rsidR="002D163B" w:rsidRPr="00E5585C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>:</w:t>
            </w:r>
          </w:p>
          <w:p w14:paraId="51EF962D" w14:textId="1D733049" w:rsidR="00374687" w:rsidRDefault="00374687" w:rsidP="003C74CA">
            <w:pPr>
              <w:pStyle w:val="ListParagraph"/>
              <w:numPr>
                <w:ilvl w:val="0"/>
                <w:numId w:val="13"/>
              </w:numPr>
              <w:shd w:val="clear" w:color="auto" w:fill="FDFDFD"/>
              <w:rPr>
                <w:rFonts w:ascii="Sakkal Majalla" w:eastAsia="Times New Roman" w:hAnsi="Sakkal Majalla" w:cs="Sakkal Majalla"/>
                <w:lang w:bidi="ar-AE"/>
              </w:rPr>
            </w:pPr>
            <w:r w:rsidRPr="00374687">
              <w:rPr>
                <w:rFonts w:ascii="Sakkal Majalla" w:eastAsia="Times New Roman" w:hAnsi="Sakkal Majalla" w:cs="Sakkal Majalla"/>
                <w:lang w:bidi="ar-AE"/>
              </w:rPr>
              <w:t xml:space="preserve">The license </w:t>
            </w:r>
            <w:r w:rsidR="003B7F7B">
              <w:rPr>
                <w:rFonts w:ascii="Sakkal Majalla" w:eastAsia="Times New Roman" w:hAnsi="Sakkal Majalla" w:cs="Sakkal Majalla"/>
                <w:lang w:bidi="ar-AE"/>
              </w:rPr>
              <w:t>is valid for</w:t>
            </w:r>
            <w:r w:rsidR="00C67CE7">
              <w:rPr>
                <w:rFonts w:ascii="Sakkal Majalla" w:eastAsia="Times New Roman" w:hAnsi="Sakkal Majalla" w:cs="Sakkal Majalla"/>
                <w:lang w:bidi="ar-AE"/>
              </w:rPr>
              <w:t xml:space="preserve"> a period of</w:t>
            </w:r>
            <w:r w:rsidRPr="00374687">
              <w:rPr>
                <w:rFonts w:ascii="Sakkal Majalla" w:eastAsia="Times New Roman" w:hAnsi="Sakkal Majalla" w:cs="Sakkal Majalla"/>
                <w:lang w:bidi="ar-AE"/>
              </w:rPr>
              <w:t xml:space="preserve"> one year</w:t>
            </w:r>
            <w:r w:rsidR="00C67CE7">
              <w:rPr>
                <w:rFonts w:ascii="Sakkal Majalla" w:eastAsia="Times New Roman" w:hAnsi="Sakkal Majalla" w:cs="Sakkal Majalla"/>
                <w:lang w:bidi="ar-AE"/>
              </w:rPr>
              <w:t xml:space="preserve"> from </w:t>
            </w:r>
            <w:proofErr w:type="gramStart"/>
            <w:r w:rsidR="00C67CE7">
              <w:rPr>
                <w:rFonts w:ascii="Sakkal Majalla" w:eastAsia="Times New Roman" w:hAnsi="Sakkal Majalla" w:cs="Sakkal Majalla"/>
                <w:lang w:bidi="ar-AE"/>
              </w:rPr>
              <w:t>issuance</w:t>
            </w:r>
            <w:proofErr w:type="gramEnd"/>
            <w:r w:rsidR="00C67CE7">
              <w:rPr>
                <w:rFonts w:ascii="Sakkal Majalla" w:eastAsia="Times New Roman" w:hAnsi="Sakkal Majalla" w:cs="Sakkal Majalla"/>
                <w:lang w:bidi="ar-AE"/>
              </w:rPr>
              <w:t xml:space="preserve"> date</w:t>
            </w:r>
          </w:p>
          <w:p w14:paraId="7A666390" w14:textId="4567E0DA" w:rsidR="00374687" w:rsidRDefault="00AC5848" w:rsidP="003C74CA">
            <w:pPr>
              <w:pStyle w:val="ListParagraph"/>
              <w:numPr>
                <w:ilvl w:val="0"/>
                <w:numId w:val="13"/>
              </w:numPr>
              <w:shd w:val="clear" w:color="auto" w:fill="FDFDFD"/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>The license</w:t>
            </w:r>
            <w:r w:rsidR="00374687" w:rsidRPr="00374687">
              <w:rPr>
                <w:rFonts w:ascii="Sakkal Majalla" w:eastAsia="Times New Roman" w:hAnsi="Sakkal Majalla" w:cs="Sakkal Majalla"/>
                <w:lang w:bidi="ar-AE"/>
              </w:rPr>
              <w:t xml:space="preserve"> renewal</w:t>
            </w:r>
            <w:r>
              <w:rPr>
                <w:rFonts w:ascii="Sakkal Majalla" w:eastAsia="Times New Roman" w:hAnsi="Sakkal Majalla" w:cs="Sakkal Majalla"/>
                <w:lang w:bidi="ar-AE"/>
              </w:rPr>
              <w:t xml:space="preserve"> request</w:t>
            </w:r>
            <w:r w:rsidR="00374687" w:rsidRPr="00374687">
              <w:rPr>
                <w:rFonts w:ascii="Sakkal Majalla" w:eastAsia="Times New Roman" w:hAnsi="Sakkal Majalla" w:cs="Sakkal Majalla"/>
                <w:lang w:bidi="ar-AE"/>
              </w:rPr>
              <w:t xml:space="preserve"> shall be submitted within "30" days from the </w:t>
            </w:r>
            <w:r w:rsidR="00072FE0" w:rsidRPr="00374687">
              <w:rPr>
                <w:rFonts w:ascii="Sakkal Majalla" w:eastAsia="Times New Roman" w:hAnsi="Sakkal Majalla" w:cs="Sakkal Majalla"/>
                <w:lang w:bidi="ar-AE"/>
              </w:rPr>
              <w:t xml:space="preserve">license expiry </w:t>
            </w:r>
            <w:r w:rsidR="00374687" w:rsidRPr="00374687">
              <w:rPr>
                <w:rFonts w:ascii="Sakkal Majalla" w:eastAsia="Times New Roman" w:hAnsi="Sakkal Majalla" w:cs="Sakkal Majalla"/>
                <w:lang w:bidi="ar-AE"/>
              </w:rPr>
              <w:t>date</w:t>
            </w:r>
          </w:p>
          <w:p w14:paraId="6AF8A92A" w14:textId="6F6114C3" w:rsidR="00374687" w:rsidRPr="00374687" w:rsidRDefault="00374687" w:rsidP="003C74CA">
            <w:pPr>
              <w:pStyle w:val="ListParagraph"/>
              <w:numPr>
                <w:ilvl w:val="0"/>
                <w:numId w:val="13"/>
              </w:numPr>
              <w:shd w:val="clear" w:color="auto" w:fill="FDFDFD"/>
              <w:rPr>
                <w:rFonts w:ascii="Sakkal Majalla" w:eastAsia="Times New Roman" w:hAnsi="Sakkal Majalla" w:cs="Sakkal Majalla"/>
                <w:lang w:bidi="ar-AE"/>
              </w:rPr>
            </w:pPr>
            <w:r w:rsidRPr="00374687">
              <w:rPr>
                <w:rFonts w:ascii="Sakkal Majalla" w:eastAsia="Times New Roman" w:hAnsi="Sakkal Majalla" w:cs="Sakkal Majalla"/>
                <w:lang w:bidi="ar-AE"/>
              </w:rPr>
              <w:t xml:space="preserve"> In case the license is not renewed for more than 90 days, the concerned authorities can cancel the license</w:t>
            </w:r>
          </w:p>
          <w:p w14:paraId="60703A43" w14:textId="56BEA624" w:rsidR="00A2665F" w:rsidRPr="00374687" w:rsidRDefault="00A2665F" w:rsidP="00374687">
            <w:pPr>
              <w:rPr>
                <w:rFonts w:ascii="Sakkal Majalla" w:eastAsia="Times New Roman" w:hAnsi="Sakkal Majalla" w:cs="Sakkal Majalla"/>
                <w:lang w:bidi="ar-AE"/>
              </w:rPr>
            </w:pPr>
          </w:p>
        </w:tc>
        <w:tc>
          <w:tcPr>
            <w:tcW w:w="5400" w:type="dxa"/>
          </w:tcPr>
          <w:p w14:paraId="6095FD66" w14:textId="6E159A2C" w:rsidR="0089214D" w:rsidRPr="001F018A" w:rsidRDefault="00A2665F" w:rsidP="003B07A2">
            <w:pPr>
              <w:pStyle w:val="ListParagraph"/>
              <w:bidi/>
              <w:ind w:left="0"/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bidi="ar-AE"/>
              </w:rPr>
            </w:pPr>
            <w:r w:rsidRPr="001F018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يرجى إرفاق: </w:t>
            </w:r>
          </w:p>
          <w:p w14:paraId="53D125CB" w14:textId="77777777" w:rsidR="004E6ECD" w:rsidRPr="004E6ECD" w:rsidRDefault="004E6ECD" w:rsidP="003C74CA">
            <w:pPr>
              <w:pStyle w:val="ListParagraph"/>
              <w:numPr>
                <w:ilvl w:val="0"/>
                <w:numId w:val="6"/>
              </w:numPr>
              <w:bidi/>
              <w:ind w:left="36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4E6ECD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المرحلة الأولى: </w:t>
            </w:r>
          </w:p>
          <w:p w14:paraId="19A3B77D" w14:textId="77777777" w:rsidR="004E6ECD" w:rsidRPr="004E6ECD" w:rsidRDefault="004E6ECD" w:rsidP="003C74CA">
            <w:pPr>
              <w:pStyle w:val="ListParagraph"/>
              <w:numPr>
                <w:ilvl w:val="1"/>
                <w:numId w:val="7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نسخة عن قرار الإشهار “في حال مقدم الطلب مؤسسات النفع العام</w:t>
            </w:r>
            <w:r w:rsidRPr="004E6ECD">
              <w:rPr>
                <w:rFonts w:ascii="Sakkal Majalla" w:hAnsi="Sakkal Majalla" w:cs="Sakkal Majalla"/>
              </w:rPr>
              <w:t>"</w:t>
            </w:r>
          </w:p>
          <w:p w14:paraId="38C2E89D" w14:textId="77777777" w:rsidR="004E6ECD" w:rsidRPr="004E6ECD" w:rsidRDefault="004E6ECD" w:rsidP="003C74CA">
            <w:pPr>
              <w:pStyle w:val="ListParagraph"/>
              <w:numPr>
                <w:ilvl w:val="1"/>
                <w:numId w:val="7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نسخة عن قانون/مرسوم انشاء "في حال مقدم الطلب جهة حكومية</w:t>
            </w:r>
            <w:r w:rsidRPr="004E6ECD">
              <w:rPr>
                <w:rFonts w:ascii="Sakkal Majalla" w:hAnsi="Sakkal Majalla" w:cs="Sakkal Majalla"/>
              </w:rPr>
              <w:t>"</w:t>
            </w:r>
          </w:p>
          <w:p w14:paraId="28629D56" w14:textId="77777777" w:rsidR="004E6ECD" w:rsidRPr="004E6ECD" w:rsidRDefault="004E6ECD" w:rsidP="003C74CA">
            <w:pPr>
              <w:pStyle w:val="ListParagraph"/>
              <w:numPr>
                <w:ilvl w:val="1"/>
                <w:numId w:val="7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نسخة سارية المفعول عن الهوية الإماراتية من الجهتين للشركاء والكادر الإداري والفني وممثل الجهة</w:t>
            </w:r>
          </w:p>
          <w:p w14:paraId="6A3ABEF6" w14:textId="77777777" w:rsidR="004E6ECD" w:rsidRPr="004E6ECD" w:rsidRDefault="004E6ECD" w:rsidP="003C74CA">
            <w:pPr>
              <w:pStyle w:val="ListParagraph"/>
              <w:numPr>
                <w:ilvl w:val="1"/>
                <w:numId w:val="7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نسخة سارية المفعول عن الصفحة الرئيسية من جواز السفر للشركاء والكادر الإداري والفني وممثل الجهة</w:t>
            </w:r>
          </w:p>
          <w:p w14:paraId="6ABCD196" w14:textId="4B07458D" w:rsidR="004E6ECD" w:rsidRPr="004E6ECD" w:rsidRDefault="004E6ECD" w:rsidP="003C74CA">
            <w:pPr>
              <w:pStyle w:val="ListParagraph"/>
              <w:numPr>
                <w:ilvl w:val="1"/>
                <w:numId w:val="7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 xml:space="preserve">نسخة </w:t>
            </w:r>
            <w:r w:rsidR="00B86B58">
              <w:rPr>
                <w:rFonts w:ascii="Sakkal Majalla" w:hAnsi="Sakkal Majalla" w:cs="Sakkal Majalla" w:hint="cs"/>
                <w:rtl/>
              </w:rPr>
              <w:t>ل</w:t>
            </w:r>
            <w:r w:rsidRPr="004E6ECD">
              <w:rPr>
                <w:rFonts w:ascii="Sakkal Majalla" w:hAnsi="Sakkal Majalla" w:cs="Sakkal Majalla"/>
                <w:rtl/>
              </w:rPr>
              <w:t>لمؤهلات العلمية وشهادات الخبرة للشركاء والكادر الإداري والفني</w:t>
            </w:r>
          </w:p>
          <w:p w14:paraId="68C148BF" w14:textId="251E8FD9" w:rsidR="004E6ECD" w:rsidRPr="004E6ECD" w:rsidRDefault="004E6ECD" w:rsidP="003C74CA">
            <w:pPr>
              <w:pStyle w:val="ListParagraph"/>
              <w:numPr>
                <w:ilvl w:val="1"/>
                <w:numId w:val="7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33FAE796">
              <w:rPr>
                <w:rFonts w:ascii="Sakkal Majalla" w:hAnsi="Sakkal Majalla" w:cs="Sakkal Majalla"/>
                <w:rtl/>
              </w:rPr>
              <w:t xml:space="preserve">شهادة حسن سيرة سلوك </w:t>
            </w:r>
            <w:r w:rsidR="0090805D" w:rsidRPr="33FAE796">
              <w:rPr>
                <w:rFonts w:ascii="Sakkal Majalla" w:hAnsi="Sakkal Majalla" w:cs="Sakkal Majalla"/>
                <w:rtl/>
              </w:rPr>
              <w:t>(</w:t>
            </w:r>
            <w:r w:rsidRPr="33FAE796">
              <w:rPr>
                <w:rFonts w:ascii="Sakkal Majalla" w:hAnsi="Sakkal Majalla" w:cs="Sakkal Majalla"/>
                <w:rtl/>
              </w:rPr>
              <w:t>شهادة خلو الحالة الجنائية</w:t>
            </w:r>
            <w:r w:rsidR="5110669A" w:rsidRPr="33FAE796">
              <w:rPr>
                <w:rFonts w:ascii="Sakkal Majalla" w:hAnsi="Sakkal Majalla" w:cs="Sakkal Majalla"/>
                <w:rtl/>
              </w:rPr>
              <w:t>)</w:t>
            </w:r>
          </w:p>
          <w:p w14:paraId="4BFD5E9E" w14:textId="61A70518" w:rsidR="0B9CB861" w:rsidRDefault="00FB5EEB" w:rsidP="00FF404C">
            <w:pPr>
              <w:pStyle w:val="ListParagraph"/>
              <w:numPr>
                <w:ilvl w:val="1"/>
                <w:numId w:val="7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B9CB861">
              <w:rPr>
                <w:rFonts w:ascii="Sakkal Majalla" w:hAnsi="Sakkal Majalla" w:cs="Sakkal Majalla"/>
                <w:rtl/>
                <w:lang w:bidi="ar-AE"/>
              </w:rPr>
              <w:t xml:space="preserve">رخصة منشأة الرعاية الاجتماعية " في حال طلب </w:t>
            </w:r>
            <w:r w:rsidR="00FF2A92">
              <w:rPr>
                <w:rFonts w:ascii="Sakkal Majalla" w:hAnsi="Sakkal Majalla" w:cs="Sakkal Majalla" w:hint="cs"/>
                <w:rtl/>
                <w:lang w:bidi="ar-AE"/>
              </w:rPr>
              <w:t>إصدار رخصة فرع</w:t>
            </w:r>
            <w:r w:rsidR="004F05F6">
              <w:rPr>
                <w:rFonts w:ascii="Sakkal Majalla" w:hAnsi="Sakkal Majalla" w:cs="Sakkal Majalla" w:hint="cs"/>
                <w:rtl/>
                <w:lang w:bidi="ar-AE"/>
              </w:rPr>
              <w:t xml:space="preserve"> منشأة</w:t>
            </w:r>
            <w:r w:rsidRPr="0B9CB861">
              <w:rPr>
                <w:rFonts w:ascii="Sakkal Majalla" w:hAnsi="Sakkal Majalla" w:cs="Sakkal Majalla"/>
                <w:rtl/>
                <w:lang w:bidi="ar-AE"/>
              </w:rPr>
              <w:t xml:space="preserve">" </w:t>
            </w:r>
          </w:p>
          <w:p w14:paraId="4F728CCA" w14:textId="77777777" w:rsidR="004E6ECD" w:rsidRPr="004E6ECD" w:rsidRDefault="004E6ECD" w:rsidP="003C74CA">
            <w:pPr>
              <w:pStyle w:val="ListParagraph"/>
              <w:numPr>
                <w:ilvl w:val="0"/>
                <w:numId w:val="6"/>
              </w:numPr>
              <w:bidi/>
              <w:ind w:left="360"/>
              <w:rPr>
                <w:rFonts w:ascii="Sakkal Majalla" w:hAnsi="Sakkal Majalla" w:cs="Sakkal Majalla"/>
                <w:b/>
                <w:bCs/>
              </w:rPr>
            </w:pPr>
            <w:r w:rsidRPr="004E6ECD">
              <w:rPr>
                <w:rFonts w:ascii="Sakkal Majalla" w:hAnsi="Sakkal Majalla" w:cs="Sakkal Majalla"/>
                <w:b/>
                <w:bCs/>
                <w:rtl/>
              </w:rPr>
              <w:t>المرحلة الثانية:</w:t>
            </w:r>
          </w:p>
          <w:p w14:paraId="788FEE55" w14:textId="77777777" w:rsidR="004E6ECD" w:rsidRPr="004E6ECD" w:rsidRDefault="004E6ECD" w:rsidP="003C74CA">
            <w:pPr>
              <w:pStyle w:val="ListParagraph"/>
              <w:numPr>
                <w:ilvl w:val="1"/>
                <w:numId w:val="8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نسخة عن خارطة الأرض لموقع المنشأة</w:t>
            </w:r>
          </w:p>
          <w:p w14:paraId="44B7219F" w14:textId="77777777" w:rsidR="004E6ECD" w:rsidRPr="004E6ECD" w:rsidRDefault="004E6ECD" w:rsidP="003C74CA">
            <w:pPr>
              <w:pStyle w:val="ListParagraph"/>
              <w:numPr>
                <w:ilvl w:val="1"/>
                <w:numId w:val="8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مستند يوضح حجز الاسم التجاري صادر من دائرة التنمية الاقتصادية</w:t>
            </w:r>
            <w:r w:rsidRPr="004E6ECD">
              <w:rPr>
                <w:rFonts w:ascii="Sakkal Majalla" w:hAnsi="Sakkal Majalla" w:cs="Sakkal Majalla"/>
              </w:rPr>
              <w:t xml:space="preserve"> </w:t>
            </w:r>
          </w:p>
          <w:p w14:paraId="4091BC95" w14:textId="77777777" w:rsidR="004E6ECD" w:rsidRPr="004E6ECD" w:rsidRDefault="004E6ECD" w:rsidP="003C74CA">
            <w:pPr>
              <w:pStyle w:val="ListParagraph"/>
              <w:numPr>
                <w:ilvl w:val="1"/>
                <w:numId w:val="8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نسخة عن مخطط البناء موضح به أبعاد ومقاسات الغرف والصالات والممرات والمرافق الصحية</w:t>
            </w:r>
          </w:p>
          <w:p w14:paraId="31FC8895" w14:textId="77777777" w:rsidR="004E6ECD" w:rsidRPr="004E6ECD" w:rsidRDefault="004E6ECD" w:rsidP="003C74CA">
            <w:pPr>
              <w:pStyle w:val="ListParagraph"/>
              <w:numPr>
                <w:ilvl w:val="1"/>
                <w:numId w:val="8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نسخة عن سند الملكية أو عقد الإيجار</w:t>
            </w:r>
          </w:p>
          <w:p w14:paraId="4010778C" w14:textId="77777777" w:rsidR="004E6ECD" w:rsidRPr="004E6ECD" w:rsidRDefault="004E6ECD" w:rsidP="003C74CA">
            <w:pPr>
              <w:pStyle w:val="ListParagraph"/>
              <w:numPr>
                <w:ilvl w:val="0"/>
                <w:numId w:val="6"/>
              </w:numPr>
              <w:bidi/>
              <w:ind w:left="360"/>
              <w:rPr>
                <w:rFonts w:ascii="Sakkal Majalla" w:hAnsi="Sakkal Majalla" w:cs="Sakkal Majalla"/>
                <w:b/>
                <w:bCs/>
              </w:rPr>
            </w:pPr>
            <w:r w:rsidRPr="004E6ECD">
              <w:rPr>
                <w:rFonts w:ascii="Sakkal Majalla" w:hAnsi="Sakkal Majalla" w:cs="Sakkal Majalla"/>
                <w:b/>
                <w:bCs/>
                <w:rtl/>
              </w:rPr>
              <w:t>المرحلة الثالثة:</w:t>
            </w:r>
          </w:p>
          <w:p w14:paraId="52C71145" w14:textId="77777777" w:rsidR="004E6ECD" w:rsidRPr="004E6ECD" w:rsidRDefault="004E6ECD" w:rsidP="003C74CA">
            <w:pPr>
              <w:pStyle w:val="ListParagraph"/>
              <w:numPr>
                <w:ilvl w:val="1"/>
                <w:numId w:val="9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نسخة سارية المفعول عن الرخصة التجارية صادرة من دائرة التنمية الاقتصادية "للشركات</w:t>
            </w:r>
            <w:r w:rsidRPr="004E6ECD">
              <w:rPr>
                <w:rFonts w:ascii="Sakkal Majalla" w:hAnsi="Sakkal Majalla" w:cs="Sakkal Majalla"/>
              </w:rPr>
              <w:t>"</w:t>
            </w:r>
          </w:p>
          <w:p w14:paraId="39EE74FC" w14:textId="77777777" w:rsidR="004E6ECD" w:rsidRPr="004E6ECD" w:rsidRDefault="004E6ECD" w:rsidP="003C74CA">
            <w:pPr>
              <w:pStyle w:val="ListParagraph"/>
              <w:numPr>
                <w:ilvl w:val="1"/>
                <w:numId w:val="9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شهادة استيفاء شروط ومتطلبات دائرة البلديات والنقل</w:t>
            </w:r>
            <w:r w:rsidRPr="004E6ECD">
              <w:rPr>
                <w:rFonts w:ascii="Sakkal Majalla" w:hAnsi="Sakkal Majalla" w:cs="Sakkal Majalla"/>
              </w:rPr>
              <w:t xml:space="preserve">  </w:t>
            </w:r>
          </w:p>
          <w:p w14:paraId="0C0AB720" w14:textId="24123C75" w:rsidR="004E6ECD" w:rsidRPr="004E6ECD" w:rsidRDefault="004E6ECD" w:rsidP="003C74CA">
            <w:pPr>
              <w:pStyle w:val="ListParagraph"/>
              <w:numPr>
                <w:ilvl w:val="1"/>
                <w:numId w:val="9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شهادة استيفاء شروط</w:t>
            </w:r>
            <w:r w:rsidR="004A5FE0">
              <w:rPr>
                <w:rFonts w:ascii="Sakkal Majalla" w:hAnsi="Sakkal Majalla" w:cs="Sakkal Majalla" w:hint="cs"/>
                <w:rtl/>
              </w:rPr>
              <w:t xml:space="preserve"> السلامة ال</w:t>
            </w:r>
            <w:r w:rsidR="00A746DD">
              <w:rPr>
                <w:rFonts w:ascii="Sakkal Majalla" w:hAnsi="Sakkal Majalla" w:cs="Sakkal Majalla" w:hint="cs"/>
                <w:rtl/>
              </w:rPr>
              <w:t xml:space="preserve">وقائية </w:t>
            </w:r>
            <w:r w:rsidRPr="004E6ECD">
              <w:rPr>
                <w:rFonts w:ascii="Sakkal Majalla" w:hAnsi="Sakkal Majalla" w:cs="Sakkal Majalla"/>
                <w:rtl/>
              </w:rPr>
              <w:t>الدفاع المدني</w:t>
            </w:r>
          </w:p>
          <w:p w14:paraId="121FF65C" w14:textId="77777777" w:rsidR="004E6ECD" w:rsidRPr="004E6ECD" w:rsidRDefault="004E6ECD" w:rsidP="003C74CA">
            <w:pPr>
              <w:pStyle w:val="ListParagraph"/>
              <w:numPr>
                <w:ilvl w:val="1"/>
                <w:numId w:val="9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شهادة المطابقة من مركز المتابعة والتحكم</w:t>
            </w:r>
          </w:p>
          <w:p w14:paraId="336C6C83" w14:textId="244C5F00" w:rsidR="00C8247A" w:rsidRDefault="004E6ECD" w:rsidP="00C8247A">
            <w:pPr>
              <w:pStyle w:val="ListParagraph"/>
              <w:numPr>
                <w:ilvl w:val="1"/>
                <w:numId w:val="9"/>
              </w:numPr>
              <w:bidi/>
              <w:ind w:left="1080"/>
              <w:rPr>
                <w:rFonts w:ascii="Sakkal Majalla" w:hAnsi="Sakkal Majalla" w:cs="Sakkal Majalla"/>
              </w:rPr>
            </w:pPr>
            <w:r w:rsidRPr="004E6ECD">
              <w:rPr>
                <w:rFonts w:ascii="Sakkal Majalla" w:hAnsi="Sakkal Majalla" w:cs="Sakkal Majalla"/>
                <w:rtl/>
              </w:rPr>
              <w:t>مستند يوضح أو يثبت الملاءة والاستدامة المالية للمنشأة وتقديم دراسة جدوى اقتصادية توضح الموازنات التقديرية للمنشأة لمدة 3 سنوات</w:t>
            </w:r>
          </w:p>
          <w:p w14:paraId="18476B61" w14:textId="77777777" w:rsidR="00C8247A" w:rsidRPr="00C8247A" w:rsidRDefault="00C8247A" w:rsidP="00C8247A">
            <w:pPr>
              <w:bidi/>
              <w:rPr>
                <w:rFonts w:ascii="Sakkal Majalla" w:hAnsi="Sakkal Majalla" w:cs="Sakkal Majalla"/>
              </w:rPr>
            </w:pPr>
          </w:p>
          <w:p w14:paraId="0FCD0F02" w14:textId="224D6CF8" w:rsidR="00A2665F" w:rsidRDefault="00A2665F" w:rsidP="004B3EEF">
            <w:p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04B3EEF"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  <w:t>ملاحظ</w:t>
            </w:r>
            <w:r w:rsidR="00C23A10" w:rsidRPr="004B3EEF">
              <w:rPr>
                <w:rFonts w:ascii="Sakkal Majalla" w:eastAsia="Times New Roman" w:hAnsi="Sakkal Majalla" w:cs="Sakkal Majalla" w:hint="cs"/>
                <w:b/>
                <w:bCs/>
                <w:rtl/>
                <w:lang w:bidi="ar-AE"/>
              </w:rPr>
              <w:t>ات</w:t>
            </w:r>
            <w:r w:rsidR="00DD6419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>:</w:t>
            </w:r>
          </w:p>
          <w:p w14:paraId="586FE887" w14:textId="51247259" w:rsidR="004B3EEF" w:rsidRPr="00712571" w:rsidRDefault="004B3EEF" w:rsidP="003C74CA">
            <w:pPr>
              <w:pStyle w:val="ListParagraph"/>
              <w:numPr>
                <w:ilvl w:val="0"/>
                <w:numId w:val="4"/>
              </w:num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712571">
              <w:rPr>
                <w:rFonts w:ascii="Sakkal Majalla" w:eastAsia="Times New Roman" w:hAnsi="Sakkal Majalla" w:cs="Sakkal Majalla" w:hint="cs"/>
                <w:rtl/>
                <w:lang w:bidi="ar-AE"/>
              </w:rPr>
              <w:t>تكون مدة الترخيص سنة واحدة</w:t>
            </w:r>
            <w:r w:rsidR="00E602DC">
              <w:rPr>
                <w:rFonts w:ascii="Sakkal Majalla" w:eastAsia="Times New Roman" w:hAnsi="Sakkal Majalla" w:cs="Sakkal Majalla" w:hint="cs"/>
                <w:rtl/>
                <w:lang w:bidi="ar-AE"/>
              </w:rPr>
              <w:t>.</w:t>
            </w:r>
          </w:p>
          <w:p w14:paraId="40C0A5B2" w14:textId="7E439333" w:rsidR="004B3EEF" w:rsidRPr="00712571" w:rsidRDefault="004B3EEF" w:rsidP="003C74CA">
            <w:pPr>
              <w:pStyle w:val="ListParagraph"/>
              <w:numPr>
                <w:ilvl w:val="0"/>
                <w:numId w:val="4"/>
              </w:num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712571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يتم تقديم طلب التجديد </w:t>
            </w:r>
            <w:r w:rsidR="00712571" w:rsidRPr="00712571">
              <w:rPr>
                <w:rFonts w:ascii="Sakkal Majalla" w:eastAsia="Times New Roman" w:hAnsi="Sakkal Majalla" w:cs="Sakkal Majalla" w:hint="cs"/>
                <w:rtl/>
                <w:lang w:bidi="ar-AE"/>
              </w:rPr>
              <w:t>خلال "30" يوم من تاريخ انتهاء الترخيص</w:t>
            </w:r>
            <w:r w:rsidR="00E602DC">
              <w:rPr>
                <w:rFonts w:ascii="Sakkal Majalla" w:eastAsia="Times New Roman" w:hAnsi="Sakkal Majalla" w:cs="Sakkal Majalla" w:hint="cs"/>
                <w:rtl/>
                <w:lang w:bidi="ar-AE"/>
              </w:rPr>
              <w:t>.</w:t>
            </w:r>
          </w:p>
          <w:p w14:paraId="4C780158" w14:textId="75DC1C27" w:rsidR="00712571" w:rsidRPr="00712571" w:rsidRDefault="00712571" w:rsidP="003C74CA">
            <w:pPr>
              <w:pStyle w:val="ListParagraph"/>
              <w:numPr>
                <w:ilvl w:val="0"/>
                <w:numId w:val="4"/>
              </w:numPr>
              <w:tabs>
                <w:tab w:val="left" w:pos="5955"/>
              </w:tabs>
              <w:bidi/>
              <w:spacing w:before="120" w:after="120"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B9CB861">
              <w:rPr>
                <w:rFonts w:ascii="Sakkal Majalla" w:eastAsia="Times New Roman" w:hAnsi="Sakkal Majalla" w:cs="Sakkal Majalla"/>
                <w:rtl/>
                <w:lang w:bidi="ar-AE"/>
              </w:rPr>
              <w:t>في حال عدم</w:t>
            </w:r>
            <w:r w:rsidR="6A87BB82" w:rsidRPr="0B9CB861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 </w:t>
            </w:r>
            <w:r w:rsidRPr="0B9CB861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تجديد الترخيص لأكثر من </w:t>
            </w:r>
            <w:r w:rsidRPr="0B9CB861">
              <w:rPr>
                <w:rFonts w:ascii="Sakkal Majalla" w:eastAsia="Times New Roman" w:hAnsi="Sakkal Majalla" w:cs="Sakkal Majalla"/>
                <w:lang w:bidi="ar-AE"/>
              </w:rPr>
              <w:t>90</w:t>
            </w:r>
            <w:r w:rsidRPr="0B9CB861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 يوم يمكن للجهات المعنية إلغاء الترخيص</w:t>
            </w:r>
            <w:r w:rsidR="00E602DC" w:rsidRPr="0B9CB861">
              <w:rPr>
                <w:rFonts w:ascii="Sakkal Majalla" w:eastAsia="Times New Roman" w:hAnsi="Sakkal Majalla" w:cs="Sakkal Majalla"/>
                <w:rtl/>
                <w:lang w:bidi="ar-AE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X="-545" w:tblpY="465"/>
        <w:tblW w:w="562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125"/>
        <w:gridCol w:w="5399"/>
      </w:tblGrid>
      <w:tr w:rsidR="00FB6310" w:rsidRPr="00BB5C5E" w14:paraId="1AF365C8" w14:textId="77777777" w:rsidTr="0B9CB861">
        <w:trPr>
          <w:trHeight w:val="4649"/>
        </w:trPr>
        <w:tc>
          <w:tcPr>
            <w:tcW w:w="2435" w:type="pct"/>
          </w:tcPr>
          <w:p w14:paraId="38BCA99B" w14:textId="2DBB6C91" w:rsidR="00FB6310" w:rsidRPr="00913FDE" w:rsidRDefault="2C3F47C7" w:rsidP="0B9CB861">
            <w:pPr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913FDE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lang w:bidi="ar-AE"/>
              </w:rPr>
              <w:lastRenderedPageBreak/>
              <w:t>Declaration</w:t>
            </w:r>
            <w:r w:rsidR="2956BE05" w:rsidRPr="00913FDE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lang w:bidi="ar-AE"/>
              </w:rPr>
              <w:t xml:space="preserve"> and undertakings</w:t>
            </w:r>
            <w:r w:rsidRPr="00913FDE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lang w:bidi="ar-AE"/>
              </w:rPr>
              <w:t>:</w:t>
            </w:r>
          </w:p>
          <w:p w14:paraId="78143ACD" w14:textId="28690C5C" w:rsidR="00E4581E" w:rsidRPr="00913FDE" w:rsidRDefault="00D0605C" w:rsidP="0B9CB861">
            <w:pPr>
              <w:rPr>
                <w:rFonts w:ascii="Sakkal Majalla" w:eastAsia="Times New Roman" w:hAnsi="Sakkal Majalla" w:cs="Sakkal Majalla"/>
                <w:sz w:val="18"/>
                <w:szCs w:val="18"/>
                <w:lang w:bidi="ar-AE"/>
              </w:rPr>
            </w:pPr>
            <w:r w:rsidRPr="00913FD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3C4DA92" wp14:editId="1C41EE8B">
                      <wp:simplePos x="0" y="0"/>
                      <wp:positionH relativeFrom="margin">
                        <wp:posOffset>607695</wp:posOffset>
                      </wp:positionH>
                      <wp:positionV relativeFrom="paragraph">
                        <wp:posOffset>51435</wp:posOffset>
                      </wp:positionV>
                      <wp:extent cx="5760720" cy="635"/>
                      <wp:effectExtent l="0" t="0" r="11430" b="18415"/>
                      <wp:wrapNone/>
                      <wp:docPr id="502862171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63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187EB" id="Straight Arrow Connector 13" o:spid="_x0000_s1026" type="#_x0000_t32" style="position:absolute;margin-left:47.85pt;margin-top:4.05pt;width:453.6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q14gEAAAkEAAAOAAAAZHJzL2Uyb0RvYy54bWysU1GP0zAMfkfiP0R9Z+2GboeqdfewA14O&#10;mLjjB3ips0akcZTk1u7f46RbQYCQQLxYSezP/vzZ2dyNvREn9EGTbYrloioEWkmttsem+PL07tWb&#10;QoQItgVDFpvijKG42758sRlcjSvqyLToBSexoR5cU3Qxurosg+ywh7Agh5adinwPka/+WLYeBs7e&#10;m3JVVetyIN86TxJD4Nf7yVlsc36lUMZPSgWMwjQFc4vZ+mwPyZbbDdRHD67T8kID/oFFD9py0TnV&#10;PUQQz17/kqrX0lMgFReS+pKU0hJzD9zNsvqpm8cOHOZeWJzgZpnC/0srP552du8TdTnaR/dA8msQ&#10;lnYd2CNmAk9nx4NbJqnKwYV6hqRLcHsvDsMHajkGniNlFUbl+5SS+xNjFvs8i41jFJIfb27X1e2K&#10;ZyLZt359k/NDfYU6H+J7pF6kQ1OE6EEfu7gja3mo5Je5EJweQkzEoL4CUl1jk+0Q2re2zSOOoM10&#10;5tDkzq0k9mlVuI94NjhBP6MSumWGU4m8irgzXpyAlwikRBvXF7bGcnSCKW3MDKwytz8CL/EJinlN&#10;/wY8I3JlsnEG99qS/131OE4DZKZT/FWBqe8kwYHa895fp8z7lmW9/I200D/eM/z7D95+AwAA//8D&#10;AFBLAwQUAAYACAAAACEA2ULUVdsAAAAHAQAADwAAAGRycy9kb3ducmV2LnhtbEyOy07DMBBF90j8&#10;gzVI7KidiEcT4lSAqMSCRSn9ACcekqjxOIrdJPD1TFewvA/de4rN4nox4Rg6TxqSlQKBVHvbUaPh&#10;8Lm9WYMI0ZA1vSfU8I0BNuXlRWFy62f6wGkfG8EjFHKjoY1xyKUMdYvOhJUfkDj78qMzkeXYSDua&#10;mcddL1Ol7qUzHfFDawZ8abE+7k9Og90+H5PXOO1uK/um7M8he+/mTOvrq+XpEUTEJf6V4YzP6FAy&#10;U+VPZIPoNWR3D9zUsE5AnGOl0gxExUYKsizkf/7yFwAA//8DAFBLAQItABQABgAIAAAAIQC2gziS&#10;/gAAAOEBAAATAAAAAAAAAAAAAAAAAAAAAABbQ29udGVudF9UeXBlc10ueG1sUEsBAi0AFAAGAAgA&#10;AAAhADj9If/WAAAAlAEAAAsAAAAAAAAAAAAAAAAALwEAAF9yZWxzLy5yZWxzUEsBAi0AFAAGAAgA&#10;AAAhAOMaurXiAQAACQQAAA4AAAAAAAAAAAAAAAAALgIAAGRycy9lMm9Eb2MueG1sUEsBAi0AFAAG&#10;AAgAAAAhANlC1FXbAAAABwEAAA8AAAAAAAAAAAAAAAAAPAQAAGRycy9kb3ducmV2LnhtbFBLBQYA&#10;AAAABAAEAPMAAABEBQAAAAA=&#10;" strokecolor="#d42d1c [3049]">
                      <w10:wrap anchorx="margin"/>
                    </v:shape>
                  </w:pict>
                </mc:Fallback>
              </mc:AlternateContent>
            </w:r>
          </w:p>
          <w:p w14:paraId="3B20B9BE" w14:textId="77777777" w:rsidR="00E4581E" w:rsidRPr="000472AB" w:rsidRDefault="0535534B" w:rsidP="0B9CB861">
            <w:pPr>
              <w:jc w:val="both"/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</w:pPr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>The Applicant Entity Declare that:</w:t>
            </w:r>
          </w:p>
          <w:p w14:paraId="71827DD2" w14:textId="64F81503" w:rsidR="00E4581E" w:rsidRPr="000472AB" w:rsidRDefault="0535534B" w:rsidP="003C74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</w:pPr>
            <w:proofErr w:type="gramStart"/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>Has</w:t>
            </w:r>
            <w:proofErr w:type="gramEnd"/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 xml:space="preserve"> read the </w:t>
            </w:r>
            <w:proofErr w:type="gramStart"/>
            <w:r w:rsidR="16B73D3F"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>regulation</w:t>
            </w:r>
            <w:proofErr w:type="gramEnd"/>
            <w:r w:rsidR="16B73D3F"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 xml:space="preserve"> and legislation</w:t>
            </w:r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 xml:space="preserve"> </w:t>
            </w:r>
            <w:r w:rsidR="16B73D3F"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 xml:space="preserve">in this regard </w:t>
            </w:r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 xml:space="preserve">and </w:t>
            </w:r>
            <w:proofErr w:type="gramStart"/>
            <w:r w:rsidR="3A0A4096"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>committed</w:t>
            </w:r>
            <w:proofErr w:type="gramEnd"/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 xml:space="preserve"> to its terms and conditions.</w:t>
            </w:r>
          </w:p>
          <w:p w14:paraId="3621CC4A" w14:textId="36857036" w:rsidR="00E4581E" w:rsidRPr="000472AB" w:rsidRDefault="0535534B" w:rsidP="003C74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</w:pPr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 xml:space="preserve">The provided information is correct, and the Department of Community Development shall not be legally liable, however, the applicant entity shall be liable </w:t>
            </w:r>
            <w:r w:rsidR="3A0A4096"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>for any</w:t>
            </w:r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 xml:space="preserve"> legal claims pertaining to the provided information. </w:t>
            </w:r>
          </w:p>
          <w:p w14:paraId="7B77983D" w14:textId="4DA50A0B" w:rsidR="0B9CB861" w:rsidRPr="000472AB" w:rsidRDefault="0B9CB861" w:rsidP="0B9CB861">
            <w:pPr>
              <w:jc w:val="both"/>
              <w:rPr>
                <w:rFonts w:ascii="Sakkal Majalla" w:eastAsia="Times New Roman" w:hAnsi="Sakkal Majalla" w:cs="Sakkal Majalla"/>
                <w:sz w:val="16"/>
                <w:szCs w:val="16"/>
                <w:highlight w:val="yellow"/>
                <w:lang w:bidi="ar-AE"/>
              </w:rPr>
            </w:pPr>
          </w:p>
          <w:p w14:paraId="25138FBF" w14:textId="77777777" w:rsidR="00E4581E" w:rsidRPr="000472AB" w:rsidRDefault="0535534B" w:rsidP="0B9CB861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AE"/>
              </w:rPr>
            </w:pPr>
            <w:r w:rsidRPr="000472AB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lang w:bidi="ar-AE"/>
              </w:rPr>
              <w:t xml:space="preserve">The Applicant Entity Undertake to: </w:t>
            </w:r>
          </w:p>
          <w:p w14:paraId="1C6C657E" w14:textId="05DEEEF2" w:rsidR="00E46462" w:rsidRPr="000472AB" w:rsidRDefault="16B73D3F" w:rsidP="003C74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</w:pPr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>Obtaining the necessary approvals from the relevant authorities.</w:t>
            </w:r>
          </w:p>
          <w:p w14:paraId="057E4CC6" w14:textId="73EE1A75" w:rsidR="00E46462" w:rsidRPr="000472AB" w:rsidRDefault="16B73D3F" w:rsidP="003C74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</w:pPr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>Adherence to all procedures, regulations and instructions of the Ministry of Community Development and the Department of Community Development.</w:t>
            </w:r>
          </w:p>
          <w:p w14:paraId="5953EBAB" w14:textId="331F6FF8" w:rsidR="00E46462" w:rsidRPr="000472AB" w:rsidRDefault="16B73D3F" w:rsidP="003C74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</w:pPr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>Compliance with all relevant legislation in force in the country.</w:t>
            </w:r>
          </w:p>
          <w:p w14:paraId="0384F19E" w14:textId="2C013A73" w:rsidR="00E46462" w:rsidRPr="000472AB" w:rsidRDefault="16B73D3F" w:rsidP="003C74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</w:pPr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 xml:space="preserve">Do not transfer ownership of </w:t>
            </w:r>
            <w:proofErr w:type="gramStart"/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 xml:space="preserve">the </w:t>
            </w:r>
            <w:r w:rsidR="05C5E8FF" w:rsidRPr="000472AB">
              <w:rPr>
                <w:rFonts w:ascii="Sakkal Majalla" w:hAnsi="Sakkal Majalla" w:cs="Sakkal Majalla"/>
                <w:sz w:val="16"/>
                <w:szCs w:val="16"/>
                <w:lang w:bidi="ar-AE"/>
              </w:rPr>
              <w:t xml:space="preserve"> entity</w:t>
            </w:r>
            <w:proofErr w:type="gramEnd"/>
            <w:r w:rsidR="05C5E8FF" w:rsidRPr="000472AB">
              <w:rPr>
                <w:rFonts w:ascii="Sakkal Majalla" w:hAnsi="Sakkal Majalla" w:cs="Sakkal Majalla"/>
                <w:b/>
                <w:bCs/>
                <w:sz w:val="16"/>
                <w:szCs w:val="16"/>
                <w:lang w:bidi="ar-AE"/>
              </w:rPr>
              <w:t xml:space="preserve"> </w:t>
            </w:r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>, add a partner, change its location, or establish other branches without obtaining the necessary approvals.</w:t>
            </w:r>
          </w:p>
          <w:p w14:paraId="1E35DC7E" w14:textId="55A0E48A" w:rsidR="00E46462" w:rsidRPr="000472AB" w:rsidRDefault="16B73D3F" w:rsidP="003C74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</w:pPr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 xml:space="preserve">Do not change the curricula or plans, make any change in </w:t>
            </w:r>
            <w:r w:rsidR="7AD66246"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>the e</w:t>
            </w:r>
            <w:r w:rsidR="7AD66246" w:rsidRPr="000472AB">
              <w:rPr>
                <w:rFonts w:ascii="Sakkal Majalla" w:hAnsi="Sakkal Majalla" w:cs="Sakkal Majalla"/>
                <w:sz w:val="16"/>
                <w:szCs w:val="16"/>
                <w:lang w:bidi="ar-AE"/>
              </w:rPr>
              <w:t>ntity’s</w:t>
            </w:r>
            <w:r w:rsidR="05C5E8FF" w:rsidRPr="000472AB">
              <w:rPr>
                <w:rFonts w:ascii="Sakkal Majalla" w:hAnsi="Sakkal Majalla" w:cs="Sakkal Majalla"/>
                <w:b/>
                <w:bCs/>
                <w:sz w:val="16"/>
                <w:szCs w:val="16"/>
                <w:lang w:bidi="ar-AE"/>
              </w:rPr>
              <w:t xml:space="preserve"> </w:t>
            </w:r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>building, or disrupt the study except after obtaining the necessary approvals.</w:t>
            </w:r>
          </w:p>
          <w:p w14:paraId="13589A0E" w14:textId="00154A7C" w:rsidR="00E46462" w:rsidRPr="000472AB" w:rsidRDefault="16B73D3F" w:rsidP="003C74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</w:pPr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>Not receiving donations or financial or in-kind assistance from inside or outside the country except after obtaining the necessary approvals.</w:t>
            </w:r>
          </w:p>
          <w:p w14:paraId="491ABB1D" w14:textId="7AEDE276" w:rsidR="00E46462" w:rsidRPr="000472AB" w:rsidRDefault="16B73D3F" w:rsidP="003C74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</w:pPr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 xml:space="preserve">Do not publish any advertisements, launch advertising campaigns, publications, or create accounts on social media sites </w:t>
            </w:r>
            <w:proofErr w:type="gramStart"/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>unless obtaining</w:t>
            </w:r>
            <w:proofErr w:type="gramEnd"/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 xml:space="preserve"> the necessary approvals.</w:t>
            </w:r>
          </w:p>
          <w:p w14:paraId="7106274E" w14:textId="090D232B" w:rsidR="00040902" w:rsidRPr="000472AB" w:rsidRDefault="16B73D3F" w:rsidP="003C74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</w:pPr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>Submit all information and data to the Department of Community Development and the Ministry of Community Development within the specified period.</w:t>
            </w:r>
          </w:p>
          <w:p w14:paraId="36440C5F" w14:textId="6916FF79" w:rsidR="002D75E9" w:rsidRPr="000472AB" w:rsidRDefault="10B4F96B" w:rsidP="003C74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</w:pPr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>Not to make any change to the fees for services, programs, curricula and rehabilitation plans provided by the institution without obtaining the necessary approvals.</w:t>
            </w:r>
          </w:p>
          <w:p w14:paraId="0F18FC34" w14:textId="344754F8" w:rsidR="00040902" w:rsidRPr="000472AB" w:rsidRDefault="30B24B04" w:rsidP="003C74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</w:pPr>
            <w:r w:rsidRPr="000472AB">
              <w:rPr>
                <w:rFonts w:ascii="Sakkal Majalla" w:hAnsi="Sakkal Majalla" w:cs="Sakkal Majalla"/>
                <w:sz w:val="16"/>
                <w:szCs w:val="16"/>
                <w:lang w:bidi="ar-AE"/>
              </w:rPr>
              <w:t xml:space="preserve">The center’s </w:t>
            </w:r>
            <w:proofErr w:type="gramStart"/>
            <w:r w:rsidRPr="000472AB">
              <w:rPr>
                <w:rFonts w:ascii="Sakkal Majalla" w:hAnsi="Sakkal Majalla" w:cs="Sakkal Majalla"/>
                <w:sz w:val="16"/>
                <w:szCs w:val="16"/>
                <w:lang w:bidi="ar-AE"/>
              </w:rPr>
              <w:t>employee undertakes</w:t>
            </w:r>
            <w:proofErr w:type="gramEnd"/>
            <w:r w:rsidRPr="000472AB">
              <w:rPr>
                <w:rFonts w:ascii="Sakkal Majalla" w:hAnsi="Sakkal Majalla" w:cs="Sakkal Majalla"/>
                <w:sz w:val="16"/>
                <w:szCs w:val="16"/>
                <w:lang w:bidi="ar-AE"/>
              </w:rPr>
              <w:t xml:space="preserve"> to adhere to all professional ethics in dealing with all those enrolled and beneficiaries of the </w:t>
            </w:r>
            <w:r w:rsidR="000F4C25" w:rsidRPr="000472AB">
              <w:rPr>
                <w:rFonts w:ascii="Sakkal Majalla" w:hAnsi="Sakkal Majalla" w:cs="Sakkal Majalla"/>
                <w:sz w:val="16"/>
                <w:szCs w:val="16"/>
                <w:lang w:bidi="ar-AE"/>
              </w:rPr>
              <w:t>center</w:t>
            </w:r>
            <w:r w:rsidRPr="000472AB">
              <w:rPr>
                <w:rFonts w:ascii="Sakkal Majalla" w:hAnsi="Sakkal Majalla" w:cs="Sakkal Majalla"/>
                <w:sz w:val="16"/>
                <w:szCs w:val="16"/>
                <w:lang w:bidi="ar-AE"/>
              </w:rPr>
              <w:t xml:space="preserve"> and to protect and care for their interests without exploiting the work </w:t>
            </w:r>
            <w:proofErr w:type="gramStart"/>
            <w:r w:rsidRPr="000472AB">
              <w:rPr>
                <w:rFonts w:ascii="Sakkal Majalla" w:hAnsi="Sakkal Majalla" w:cs="Sakkal Majalla"/>
                <w:sz w:val="16"/>
                <w:szCs w:val="16"/>
                <w:lang w:bidi="ar-AE"/>
              </w:rPr>
              <w:t>in order to</w:t>
            </w:r>
            <w:proofErr w:type="gramEnd"/>
            <w:r w:rsidRPr="000472AB">
              <w:rPr>
                <w:rFonts w:ascii="Sakkal Majalla" w:hAnsi="Sakkal Majalla" w:cs="Sakkal Majalla"/>
                <w:sz w:val="16"/>
                <w:szCs w:val="16"/>
                <w:lang w:bidi="ar-AE"/>
              </w:rPr>
              <w:t xml:space="preserve"> obtain private benefits.</w:t>
            </w:r>
          </w:p>
          <w:p w14:paraId="1B405C13" w14:textId="29AC3044" w:rsidR="00040902" w:rsidRPr="000472AB" w:rsidRDefault="30B24B04" w:rsidP="003C74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</w:pPr>
            <w:r w:rsidRPr="000472AB">
              <w:rPr>
                <w:rFonts w:ascii="Sakkal Majalla" w:hAnsi="Sakkal Majalla" w:cs="Sakkal Majalla"/>
                <w:sz w:val="16"/>
                <w:szCs w:val="16"/>
                <w:lang w:bidi="ar-AE"/>
              </w:rPr>
              <w:t>The license holder undertakes not to use the building for other purposes after the end of official work or during official holidays.</w:t>
            </w:r>
          </w:p>
          <w:p w14:paraId="744BEDA8" w14:textId="77777777" w:rsidR="000472AB" w:rsidRDefault="000472AB" w:rsidP="000472AB">
            <w:pPr>
              <w:jc w:val="both"/>
              <w:rPr>
                <w:rFonts w:ascii="Sakkal Majalla" w:eastAsia="Times New Roman" w:hAnsi="Sakkal Majalla" w:cs="Sakkal Majalla"/>
                <w:sz w:val="16"/>
                <w:szCs w:val="16"/>
                <w:rtl/>
                <w:lang w:bidi="ar-AE"/>
              </w:rPr>
            </w:pPr>
          </w:p>
          <w:p w14:paraId="7B2CBFEC" w14:textId="77777777" w:rsidR="000472AB" w:rsidRDefault="000472AB" w:rsidP="000472AB">
            <w:pPr>
              <w:jc w:val="both"/>
              <w:rPr>
                <w:rFonts w:ascii="Sakkal Majalla" w:eastAsia="Times New Roman" w:hAnsi="Sakkal Majalla" w:cs="Sakkal Majalla"/>
                <w:sz w:val="16"/>
                <w:szCs w:val="16"/>
                <w:rtl/>
                <w:lang w:bidi="ar-AE"/>
              </w:rPr>
            </w:pPr>
          </w:p>
          <w:p w14:paraId="6A8A3F5D" w14:textId="77777777" w:rsidR="000472AB" w:rsidRDefault="000472AB" w:rsidP="000472AB">
            <w:pPr>
              <w:jc w:val="both"/>
              <w:rPr>
                <w:rFonts w:ascii="Sakkal Majalla" w:eastAsia="Times New Roman" w:hAnsi="Sakkal Majalla" w:cs="Sakkal Majalla"/>
                <w:sz w:val="16"/>
                <w:szCs w:val="16"/>
                <w:rtl/>
                <w:lang w:bidi="ar-AE"/>
              </w:rPr>
            </w:pPr>
          </w:p>
          <w:p w14:paraId="270BF90E" w14:textId="77777777" w:rsidR="000472AB" w:rsidRDefault="000472AB" w:rsidP="000472AB">
            <w:pPr>
              <w:jc w:val="both"/>
              <w:rPr>
                <w:rFonts w:ascii="Sakkal Majalla" w:eastAsia="Times New Roman" w:hAnsi="Sakkal Majalla" w:cs="Sakkal Majalla"/>
                <w:sz w:val="16"/>
                <w:szCs w:val="16"/>
                <w:rtl/>
                <w:lang w:bidi="ar-AE"/>
              </w:rPr>
            </w:pPr>
          </w:p>
          <w:p w14:paraId="6C4A51D7" w14:textId="77777777" w:rsidR="000472AB" w:rsidRPr="000472AB" w:rsidRDefault="000472AB" w:rsidP="000472AB">
            <w:pPr>
              <w:jc w:val="both"/>
              <w:rPr>
                <w:rFonts w:ascii="Sakkal Majalla" w:eastAsia="Times New Roman" w:hAnsi="Sakkal Majalla" w:cs="Sakkal Majalla"/>
                <w:sz w:val="16"/>
                <w:szCs w:val="16"/>
                <w:rtl/>
                <w:lang w:bidi="ar-AE"/>
              </w:rPr>
            </w:pPr>
          </w:p>
          <w:p w14:paraId="43B37EE6" w14:textId="7563DD83" w:rsidR="00FB6310" w:rsidRPr="000472AB" w:rsidRDefault="2CCF0F6C" w:rsidP="0B9CB861">
            <w:pPr>
              <w:shd w:val="clear" w:color="auto" w:fill="FDFDFD"/>
              <w:rPr>
                <w:rFonts w:ascii="Sakkal Majalla" w:eastAsia="Times New Roman" w:hAnsi="Sakkal Majalla" w:cs="Sakkal Majalla"/>
                <w:sz w:val="16"/>
                <w:szCs w:val="16"/>
                <w:rtl/>
                <w:lang w:bidi="ar-AE"/>
              </w:rPr>
            </w:pPr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 xml:space="preserve">Name of </w:t>
            </w:r>
            <w:r w:rsidR="150C9030"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>A</w:t>
            </w:r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 xml:space="preserve">uthorized </w:t>
            </w:r>
            <w:r w:rsidR="2ADB8B49"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>S</w:t>
            </w:r>
            <w:r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>ignatory</w:t>
            </w:r>
            <w:r w:rsidR="2C3F47C7" w:rsidRPr="000472AB">
              <w:rPr>
                <w:rFonts w:ascii="Sakkal Majalla" w:eastAsia="Times New Roman" w:hAnsi="Sakkal Majalla" w:cs="Sakkal Majalla"/>
                <w:sz w:val="16"/>
                <w:szCs w:val="16"/>
                <w:lang w:bidi="ar-AE"/>
              </w:rPr>
              <w:t xml:space="preserve">: </w:t>
            </w:r>
          </w:p>
          <w:p w14:paraId="0353B56B" w14:textId="67D2906F" w:rsidR="002D75E9" w:rsidRPr="00913FDE" w:rsidRDefault="00D0605C" w:rsidP="003F6CD8">
            <w:pPr>
              <w:rPr>
                <w:rFonts w:ascii="Sakkal Majalla" w:eastAsia="Times New Roman" w:hAnsi="Sakkal Majalla" w:cs="Sakkal Majalla"/>
                <w:sz w:val="18"/>
                <w:szCs w:val="18"/>
                <w:lang w:bidi="ar-AE"/>
              </w:rPr>
            </w:pPr>
            <w:r w:rsidRPr="00913FD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21FD6F2" wp14:editId="70C59ADA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102870</wp:posOffset>
                      </wp:positionV>
                      <wp:extent cx="5760720" cy="635"/>
                      <wp:effectExtent l="0" t="0" r="11430" b="18415"/>
                      <wp:wrapNone/>
                      <wp:docPr id="577425816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63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96997" id="Straight Arrow Connector 11" o:spid="_x0000_s1026" type="#_x0000_t32" style="position:absolute;margin-left:41.85pt;margin-top:8.1pt;width:453.6pt;height: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q14gEAAAkEAAAOAAAAZHJzL2Uyb0RvYy54bWysU1GP0zAMfkfiP0R9Z+2GboeqdfewA14O&#10;mLjjB3ips0akcZTk1u7f46RbQYCQQLxYSezP/vzZ2dyNvREn9EGTbYrloioEWkmttsem+PL07tWb&#10;QoQItgVDFpvijKG42758sRlcjSvqyLToBSexoR5cU3Qxurosg+ywh7Agh5adinwPka/+WLYeBs7e&#10;m3JVVetyIN86TxJD4Nf7yVlsc36lUMZPSgWMwjQFc4vZ+mwPyZbbDdRHD67T8kID/oFFD9py0TnV&#10;PUQQz17/kqrX0lMgFReS+pKU0hJzD9zNsvqpm8cOHOZeWJzgZpnC/0srP552du8TdTnaR/dA8msQ&#10;lnYd2CNmAk9nx4NbJqnKwYV6hqRLcHsvDsMHajkGniNlFUbl+5SS+xNjFvs8i41jFJIfb27X1e2K&#10;ZyLZt359k/NDfYU6H+J7pF6kQ1OE6EEfu7gja3mo5Je5EJweQkzEoL4CUl1jk+0Q2re2zSOOoM10&#10;5tDkzq0k9mlVuI94NjhBP6MSumWGU4m8irgzXpyAlwikRBvXF7bGcnSCKW3MDKwytz8CL/EJinlN&#10;/wY8I3JlsnEG99qS/131OE4DZKZT/FWBqe8kwYHa895fp8z7lmW9/I200D/eM/z7D95+AwAA//8D&#10;AFBLAwQUAAYACAAAACEAwKOqrd0AAAAIAQAADwAAAGRycy9kb3ducmV2LnhtbEyPwU7DMBBE70j8&#10;g7WVuFGnLSp1iFMBohIHDqX0A5x4m0SN11HsJoGvZ3uC486MZt9k28m1YsA+NJ40LOYJCKTS24Yq&#10;Dcev3f0GRIiGrGk9oYZvDLDNb28yk1o/0icOh1gJLqGQGg11jF0qZShrdCbMfYfE3sn3zkQ++0ra&#10;3oxc7lq5TJK1dKYh/lCbDl9rLM+Hi9Ngdy/nxVsc9g+FfU/sz1F9NKPS+m42PT+BiDjFvzBc8Rkd&#10;cmYq/IVsEK2GzeqRk6yvlyDYVypRIIqrsAKZZ/L/gPwXAAD//wMAUEsBAi0AFAAGAAgAAAAhALaD&#10;OJL+AAAA4QEAABMAAAAAAAAAAAAAAAAAAAAAAFtDb250ZW50X1R5cGVzXS54bWxQSwECLQAUAAYA&#10;CAAAACEAOP0h/9YAAACUAQAACwAAAAAAAAAAAAAAAAAvAQAAX3JlbHMvLnJlbHNQSwECLQAUAAYA&#10;CAAAACEA4xq6teIBAAAJBAAADgAAAAAAAAAAAAAAAAAuAgAAZHJzL2Uyb0RvYy54bWxQSwECLQAU&#10;AAYACAAAACEAwKOqrd0AAAAIAQAADwAAAAAAAAAAAAAAAAA8BAAAZHJzL2Rvd25yZXYueG1sUEsF&#10;BgAAAAAEAAQA8wAAAEYFAAAAAA==&#10;" strokecolor="#d42d1c [3049]"/>
                  </w:pict>
                </mc:Fallback>
              </mc:AlternateContent>
            </w:r>
          </w:p>
          <w:p w14:paraId="27668F94" w14:textId="03E33822" w:rsidR="00BC2524" w:rsidRPr="00913FDE" w:rsidRDefault="00BC2524" w:rsidP="003F6CD8">
            <w:pPr>
              <w:rPr>
                <w:rFonts w:ascii="Sakkal Majalla" w:eastAsia="Times New Roman" w:hAnsi="Sakkal Majalla" w:cs="Sakkal Majalla"/>
                <w:sz w:val="18"/>
                <w:szCs w:val="18"/>
                <w:lang w:bidi="ar-AE"/>
              </w:rPr>
            </w:pPr>
            <w:r w:rsidRPr="00913FDE">
              <w:rPr>
                <w:rFonts w:ascii="Sakkal Majalla" w:eastAsia="Times New Roman" w:hAnsi="Sakkal Majalla" w:cs="Sakkal Majalla"/>
                <w:sz w:val="18"/>
                <w:szCs w:val="18"/>
                <w:lang w:bidi="ar-AE"/>
              </w:rPr>
              <w:t>Position:</w:t>
            </w:r>
          </w:p>
          <w:p w14:paraId="5818052F" w14:textId="77777777" w:rsidR="00FB6310" w:rsidRPr="00913FDE" w:rsidRDefault="00FB6310" w:rsidP="003F6CD8">
            <w:pPr>
              <w:rPr>
                <w:rFonts w:ascii="Sakkal Majalla" w:eastAsia="Times New Roman" w:hAnsi="Sakkal Majalla" w:cs="Sakkal Majalla"/>
                <w:sz w:val="18"/>
                <w:szCs w:val="18"/>
                <w:lang w:bidi="ar-AE"/>
              </w:rPr>
            </w:pPr>
            <w:r w:rsidRPr="00913FDE">
              <w:rPr>
                <w:rFonts w:ascii="Sakkal Majalla" w:eastAsia="Times New Roman" w:hAnsi="Sakkal Majalla" w:cs="Sakkal Majalla"/>
                <w:sz w:val="18"/>
                <w:szCs w:val="18"/>
                <w:lang w:bidi="ar-AE"/>
              </w:rPr>
              <w:t xml:space="preserve">Date: </w:t>
            </w:r>
          </w:p>
          <w:p w14:paraId="2C8BCECA" w14:textId="77777777" w:rsidR="00FB6310" w:rsidRPr="00913FDE" w:rsidRDefault="00FB6310" w:rsidP="003F6CD8">
            <w:pPr>
              <w:rPr>
                <w:rFonts w:ascii="Sakkal Majalla" w:eastAsia="Times New Roman" w:hAnsi="Sakkal Majalla" w:cs="Sakkal Majalla"/>
                <w:sz w:val="18"/>
                <w:szCs w:val="18"/>
                <w:rtl/>
                <w:lang w:bidi="ar-AE"/>
              </w:rPr>
            </w:pPr>
            <w:r w:rsidRPr="00913FDE">
              <w:rPr>
                <w:rFonts w:ascii="Sakkal Majalla" w:eastAsia="Times New Roman" w:hAnsi="Sakkal Majalla" w:cs="Sakkal Majalla"/>
                <w:sz w:val="18"/>
                <w:szCs w:val="18"/>
                <w:lang w:bidi="ar-AE"/>
              </w:rPr>
              <w:t>Signature…………………………</w:t>
            </w:r>
          </w:p>
          <w:p w14:paraId="0A88F8BF" w14:textId="45A7A61D" w:rsidR="00FB6310" w:rsidRPr="00913FDE" w:rsidRDefault="00BD7797" w:rsidP="003F6CD8">
            <w:pPr>
              <w:rPr>
                <w:rFonts w:ascii="Sakkal Majalla" w:eastAsia="Times New Roman" w:hAnsi="Sakkal Majalla" w:cs="Sakkal Majalla"/>
                <w:sz w:val="18"/>
                <w:szCs w:val="18"/>
                <w:lang w:bidi="ar-AE"/>
              </w:rPr>
            </w:pPr>
            <w:r w:rsidRPr="00913FDE">
              <w:rPr>
                <w:rFonts w:ascii="Sakkal Majalla" w:eastAsia="Times New Roman" w:hAnsi="Sakkal Majalla" w:cs="Sakkal Majalla"/>
                <w:sz w:val="18"/>
                <w:szCs w:val="18"/>
                <w:lang w:bidi="ar-AE"/>
              </w:rPr>
              <w:t xml:space="preserve">Entity Stamp: </w:t>
            </w:r>
            <w:r w:rsidR="00FB6310" w:rsidRPr="00913FDE">
              <w:rPr>
                <w:rFonts w:ascii="Sakkal Majalla" w:eastAsia="Times New Roman" w:hAnsi="Sakkal Majalla" w:cs="Sakkal Majalla"/>
                <w:sz w:val="18"/>
                <w:szCs w:val="18"/>
                <w:lang w:bidi="ar-AE"/>
              </w:rPr>
              <w:t>(If available)</w:t>
            </w:r>
          </w:p>
          <w:p w14:paraId="09DC9C7E" w14:textId="77777777" w:rsidR="00FB6310" w:rsidRPr="00913FDE" w:rsidRDefault="00FB6310" w:rsidP="003F6CD8">
            <w:pPr>
              <w:rPr>
                <w:rFonts w:ascii="Sakkal Majalla" w:eastAsia="Times New Roman" w:hAnsi="Sakkal Majalla" w:cs="Sakkal Majalla"/>
                <w:sz w:val="18"/>
                <w:szCs w:val="18"/>
                <w:lang w:bidi="ar-AE"/>
              </w:rPr>
            </w:pPr>
          </w:p>
        </w:tc>
        <w:tc>
          <w:tcPr>
            <w:tcW w:w="2565" w:type="pct"/>
          </w:tcPr>
          <w:p w14:paraId="27F5FB94" w14:textId="77777777" w:rsidR="00FB6310" w:rsidRPr="00913FDE" w:rsidRDefault="00FB6310" w:rsidP="003F6CD8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913FDE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إقرار وتعهد:</w:t>
            </w:r>
          </w:p>
          <w:p w14:paraId="22C11F87" w14:textId="77777777" w:rsidR="00FB6310" w:rsidRPr="00913FDE" w:rsidRDefault="00FB6310" w:rsidP="003F6CD8">
            <w:pPr>
              <w:bidi/>
              <w:jc w:val="both"/>
              <w:rPr>
                <w:rFonts w:ascii="Sakkal Majalla" w:eastAsia="Times New Roman" w:hAnsi="Sakkal Majalla" w:cs="Sakkal Majalla"/>
                <w:sz w:val="18"/>
                <w:szCs w:val="18"/>
                <w:lang w:bidi="ar-AE"/>
              </w:rPr>
            </w:pPr>
          </w:p>
          <w:p w14:paraId="75D187CD" w14:textId="77777777" w:rsidR="00475CBA" w:rsidRPr="000472AB" w:rsidRDefault="00475CBA" w:rsidP="00475CBA">
            <w:pPr>
              <w:bidi/>
              <w:rPr>
                <w:rStyle w:val="normaltextrun"/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</w:pPr>
            <w:r w:rsidRPr="000472AB">
              <w:rPr>
                <w:rStyle w:val="normaltextrun"/>
                <w:rFonts w:ascii="Sakkal Majalla" w:hAnsi="Sakkal Majalla" w:cs="Sakkal Majalla" w:hint="cs"/>
                <w:b/>
                <w:bCs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>تقر الجهة مقدمة الطلب بالآتي:</w:t>
            </w:r>
          </w:p>
          <w:p w14:paraId="0253B239" w14:textId="6F007D4E" w:rsidR="00475CBA" w:rsidRPr="000472AB" w:rsidRDefault="00475CBA" w:rsidP="003C74CA">
            <w:pPr>
              <w:pStyle w:val="ListParagraph"/>
              <w:numPr>
                <w:ilvl w:val="0"/>
                <w:numId w:val="2"/>
              </w:numPr>
              <w:bidi/>
              <w:rPr>
                <w:rStyle w:val="normaltextrun"/>
                <w:rFonts w:ascii="Sakkal Majalla" w:hAnsi="Sakkal Majalla" w:cs="Sakkal Majalla"/>
                <w:color w:val="000000"/>
                <w:sz w:val="18"/>
                <w:szCs w:val="18"/>
                <w:shd w:val="clear" w:color="auto" w:fill="FFFFFF"/>
                <w:lang w:bidi="ar-AE"/>
              </w:rPr>
            </w:pPr>
            <w:r w:rsidRPr="000472AB">
              <w:rPr>
                <w:rStyle w:val="normaltextrun"/>
                <w:rFonts w:ascii="Sakkal Majalla" w:hAnsi="Sakkal Majalla" w:cs="Sakkal Majalla" w:hint="cs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 xml:space="preserve">أنها قد اطلعت على </w:t>
            </w:r>
            <w:r w:rsidR="00712571" w:rsidRPr="000472AB">
              <w:rPr>
                <w:rStyle w:val="normaltextrun"/>
                <w:rFonts w:ascii="Sakkal Majalla" w:hAnsi="Sakkal Majalla" w:cs="Sakkal Majalla" w:hint="cs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 xml:space="preserve">القوانين والتشريعات السارية بهذا الشأن </w:t>
            </w:r>
            <w:r w:rsidRPr="000472AB">
              <w:rPr>
                <w:rStyle w:val="normaltextrun"/>
                <w:rFonts w:ascii="Sakkal Majalla" w:hAnsi="Sakkal Majalla" w:cs="Sakkal Majalla" w:hint="cs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>وأني ملتزم بجميع الشروط والأحكام الواردة فيه.</w:t>
            </w:r>
            <w:r w:rsidRPr="000472AB">
              <w:rPr>
                <w:rStyle w:val="normaltextrun"/>
                <w:sz w:val="18"/>
                <w:szCs w:val="18"/>
                <w:rtl/>
                <w:lang w:bidi="ar-AE"/>
              </w:rPr>
              <w:t> </w:t>
            </w:r>
            <w:r w:rsidRPr="000472AB">
              <w:rPr>
                <w:rStyle w:val="normaltextrun"/>
                <w:rFonts w:ascii="Sakkal Majalla" w:hAnsi="Sakkal Majalla" w:cs="Sakkal Majalla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 xml:space="preserve">  </w:t>
            </w:r>
          </w:p>
          <w:p w14:paraId="5FE8D3CD" w14:textId="77777777" w:rsidR="00475CBA" w:rsidRPr="000472AB" w:rsidRDefault="00475CBA" w:rsidP="003C74CA">
            <w:pPr>
              <w:pStyle w:val="ListParagraph"/>
              <w:numPr>
                <w:ilvl w:val="0"/>
                <w:numId w:val="2"/>
              </w:numPr>
              <w:bidi/>
              <w:rPr>
                <w:rStyle w:val="normaltextrun"/>
                <w:rFonts w:ascii="Sakkal Majalla" w:eastAsia="Calibri" w:hAnsi="Sakkal Majalla" w:cs="Sakkal Majalla"/>
                <w:sz w:val="18"/>
                <w:szCs w:val="18"/>
              </w:rPr>
            </w:pPr>
            <w:r w:rsidRPr="000472AB">
              <w:rPr>
                <w:rStyle w:val="normaltextrun"/>
                <w:rFonts w:ascii="Sakkal Majalla" w:hAnsi="Sakkal Majalla" w:cs="Sakkal Majalla" w:hint="cs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 xml:space="preserve">أن </w:t>
            </w:r>
            <w:r w:rsidRPr="000472AB">
              <w:rPr>
                <w:rStyle w:val="normaltextrun"/>
                <w:rFonts w:ascii="Sakkal Majalla" w:hAnsi="Sakkal Majalla" w:cs="Sakkal Majalla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>المعلومات المقدمة صحيحة</w:t>
            </w:r>
            <w:r w:rsidRPr="000472AB">
              <w:rPr>
                <w:rStyle w:val="normaltextrun"/>
                <w:rFonts w:ascii="Sakkal Majalla" w:hAnsi="Sakkal Majalla" w:cs="Sakkal Majalla"/>
                <w:color w:val="000000"/>
                <w:sz w:val="18"/>
                <w:szCs w:val="18"/>
                <w:shd w:val="clear" w:color="auto" w:fill="FFFFFF"/>
                <w:rtl/>
              </w:rPr>
              <w:t xml:space="preserve">، </w:t>
            </w:r>
            <w:r w:rsidRPr="000472AB">
              <w:rPr>
                <w:rStyle w:val="normaltextrun"/>
                <w:rFonts w:ascii="Sakkal Majalla" w:hAnsi="Sakkal Majalla" w:cs="Sakkal Majalla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>و</w:t>
            </w:r>
            <w:r w:rsidRPr="000472AB">
              <w:rPr>
                <w:rStyle w:val="normaltextrun"/>
                <w:rFonts w:ascii="Sakkal Majalla" w:hAnsi="Sakkal Majalla" w:cs="Sakkal Majalla" w:hint="cs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>أن</w:t>
            </w:r>
            <w:r w:rsidRPr="000472AB">
              <w:rPr>
                <w:rStyle w:val="normaltextrun"/>
                <w:rFonts w:ascii="Sakkal Majalla" w:hAnsi="Sakkal Majalla" w:cs="Sakkal Majalla"/>
                <w:color w:val="000000"/>
                <w:sz w:val="18"/>
                <w:szCs w:val="18"/>
                <w:shd w:val="clear" w:color="auto" w:fill="FFFFFF"/>
                <w:lang w:bidi="ar-AE"/>
              </w:rPr>
              <w:t xml:space="preserve"> </w:t>
            </w:r>
            <w:r w:rsidRPr="000472AB">
              <w:rPr>
                <w:rStyle w:val="normaltextrun"/>
                <w:rFonts w:ascii="Sakkal Majalla" w:hAnsi="Sakkal Majalla" w:cs="Sakkal Majalla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 xml:space="preserve">دائرة تنمية </w:t>
            </w:r>
            <w:r w:rsidRPr="000472AB">
              <w:rPr>
                <w:rStyle w:val="normaltextrun"/>
                <w:rFonts w:ascii="Sakkal Majalla" w:hAnsi="Sakkal Majalla" w:cs="Sakkal Majalla" w:hint="cs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>المجتمع</w:t>
            </w:r>
            <w:r w:rsidRPr="000472AB">
              <w:rPr>
                <w:rStyle w:val="normaltextrun"/>
                <w:rFonts w:ascii="Sakkal Majalla" w:hAnsi="Sakkal Majalla" w:cs="Sakkal Majalla" w:hint="cs"/>
                <w:color w:val="000000"/>
                <w:sz w:val="18"/>
                <w:szCs w:val="18"/>
                <w:shd w:val="clear" w:color="auto" w:fill="FFFFFF"/>
                <w:rtl/>
              </w:rPr>
              <w:t xml:space="preserve"> لن</w:t>
            </w:r>
            <w:r w:rsidRPr="000472AB">
              <w:rPr>
                <w:rStyle w:val="normaltextrun"/>
                <w:rFonts w:ascii="Sakkal Majalla" w:hAnsi="Sakkal Majalla" w:cs="Sakkal Majalla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 xml:space="preserve"> تتحمل أي مسؤولية </w:t>
            </w:r>
            <w:r w:rsidRPr="000472AB">
              <w:rPr>
                <w:rStyle w:val="normaltextrun"/>
                <w:rFonts w:ascii="Sakkal Majalla" w:hAnsi="Sakkal Majalla" w:cs="Sakkal Majalla" w:hint="cs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>وأن الجهة مقدمة الطلب ستتحمل مسؤولية أية المطالبات القانونية المتعلقة بالمعلومات المقدمة</w:t>
            </w:r>
            <w:r w:rsidRPr="000472AB">
              <w:rPr>
                <w:rStyle w:val="normaltextrun"/>
                <w:rFonts w:ascii="Sakkal Majalla" w:hAnsi="Sakkal Majalla" w:cs="Sakkal Majalla"/>
                <w:color w:val="000000"/>
                <w:sz w:val="18"/>
                <w:szCs w:val="18"/>
                <w:shd w:val="clear" w:color="auto" w:fill="FFFFFF"/>
                <w:lang w:bidi="ar-AE"/>
              </w:rPr>
              <w:t>.</w:t>
            </w:r>
          </w:p>
          <w:p w14:paraId="6C5A0B18" w14:textId="77777777" w:rsidR="005E5FA7" w:rsidRPr="000472AB" w:rsidRDefault="005E5FA7" w:rsidP="005E5FA7">
            <w:pPr>
              <w:bidi/>
              <w:rPr>
                <w:rFonts w:ascii="Sakkal Majalla" w:eastAsia="Calibri" w:hAnsi="Sakkal Majalla" w:cs="Sakkal Majalla"/>
                <w:sz w:val="18"/>
                <w:szCs w:val="18"/>
              </w:rPr>
            </w:pPr>
          </w:p>
          <w:p w14:paraId="236F666C" w14:textId="77777777" w:rsidR="00440124" w:rsidRPr="000472AB" w:rsidRDefault="00440124" w:rsidP="00440124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0472AB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تتعهد الجهة مقدمة الطلب بالآتي</w:t>
            </w:r>
            <w:r w:rsidRPr="000472AB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  <w:lang w:bidi="ar-AE"/>
              </w:rPr>
              <w:t>:</w:t>
            </w:r>
          </w:p>
          <w:p w14:paraId="5AF4AEDE" w14:textId="3E61C186" w:rsidR="00CD1100" w:rsidRPr="000472AB" w:rsidRDefault="00CD1100" w:rsidP="003C74CA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Style w:val="normaltextrun"/>
                <w:rFonts w:ascii="Sakkal Majalla" w:hAnsi="Sakkal Majalla" w:cs="Sakkal Majalla"/>
                <w:sz w:val="18"/>
                <w:szCs w:val="18"/>
                <w:lang w:bidi="ar-AE"/>
              </w:rPr>
            </w:pPr>
            <w:r w:rsidRPr="000472AB">
              <w:rPr>
                <w:rStyle w:val="normaltextrun"/>
                <w:rFonts w:ascii="Sakkal Majalla" w:hAnsi="Sakkal Majalla" w:cs="Sakkal Majalla" w:hint="cs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>ا</w:t>
            </w:r>
            <w:r w:rsidRPr="000472AB">
              <w:rPr>
                <w:rStyle w:val="normaltextrun"/>
                <w:rFonts w:ascii="Sakkal Majalla" w:hAnsi="Sakkal Majalla" w:cs="Sakkal Majalla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>ستخراج الموافقات اللازمة من الجهات ذات الصلة</w:t>
            </w:r>
            <w:r w:rsidR="00712571" w:rsidRPr="000472AB">
              <w:rPr>
                <w:rStyle w:val="normaltextrun"/>
                <w:rFonts w:ascii="Sakkal Majalla" w:hAnsi="Sakkal Majalla" w:cs="Sakkal Majalla" w:hint="cs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>.</w:t>
            </w:r>
          </w:p>
          <w:p w14:paraId="45EB32CC" w14:textId="2A36B288" w:rsidR="00CD1100" w:rsidRPr="000472AB" w:rsidRDefault="008A4056" w:rsidP="003C74CA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Sakkal Majalla" w:hAnsi="Sakkal Majalla" w:cs="Sakkal Majalla"/>
                <w:sz w:val="18"/>
                <w:szCs w:val="18"/>
                <w:lang w:bidi="ar-AE"/>
              </w:rPr>
            </w:pPr>
            <w:r w:rsidRPr="000472AB">
              <w:rPr>
                <w:rStyle w:val="normaltextrun"/>
                <w:rFonts w:ascii="Sakkal Majalla" w:hAnsi="Sakkal Majalla" w:cs="Sakkal Majalla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>الالتزام بكافة إجراءات وأنظمة</w:t>
            </w:r>
            <w:r w:rsidRPr="000472AB">
              <w:rPr>
                <w:rStyle w:val="normaltextrun"/>
                <w:rFonts w:ascii="Sakkal Majalla" w:hAnsi="Sakkal Majalla" w:cs="Sakkal Majalla" w:hint="cs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 xml:space="preserve"> وتعليمات</w:t>
            </w:r>
            <w:r w:rsidRPr="000472AB">
              <w:rPr>
                <w:rStyle w:val="normaltextrun"/>
                <w:rFonts w:ascii="Sakkal Majalla" w:hAnsi="Sakkal Majalla" w:cs="Sakkal Majalla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 xml:space="preserve"> </w:t>
            </w:r>
            <w:r w:rsidR="00712571" w:rsidRPr="000472AB">
              <w:rPr>
                <w:rStyle w:val="normaltextrun"/>
                <w:rFonts w:ascii="Sakkal Majalla" w:hAnsi="Sakkal Majalla" w:cs="Sakkal Majalla" w:hint="cs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 xml:space="preserve">وزارة </w:t>
            </w:r>
            <w:r w:rsidR="00192FC0">
              <w:rPr>
                <w:rStyle w:val="normaltextrun"/>
                <w:rFonts w:ascii="Sakkal Majalla" w:hAnsi="Sakkal Majalla" w:cs="Sakkal Majalla" w:hint="cs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>الأسرة</w:t>
            </w:r>
            <w:r w:rsidR="00712571" w:rsidRPr="000472AB">
              <w:rPr>
                <w:rStyle w:val="normaltextrun"/>
                <w:rFonts w:ascii="Sakkal Majalla" w:hAnsi="Sakkal Majalla" w:cs="Sakkal Majalla" w:hint="cs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 xml:space="preserve"> و</w:t>
            </w:r>
            <w:r w:rsidRPr="000472AB">
              <w:rPr>
                <w:rStyle w:val="normaltextrun"/>
                <w:rFonts w:ascii="Sakkal Majalla" w:hAnsi="Sakkal Majalla" w:cs="Sakkal Majalla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>دائرة تنمية المجتمع</w:t>
            </w:r>
            <w:r w:rsidRPr="000472AB">
              <w:rPr>
                <w:rStyle w:val="normaltextrun"/>
                <w:rFonts w:ascii="Sakkal Majalla" w:hAnsi="Sakkal Majalla" w:cs="Sakkal Majalla" w:hint="cs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>.</w:t>
            </w:r>
          </w:p>
          <w:p w14:paraId="5880D607" w14:textId="0DCA7682" w:rsidR="00931A39" w:rsidRPr="000472AB" w:rsidRDefault="00931A39" w:rsidP="003C74CA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Sakkal Majalla" w:eastAsia="Times New Roman" w:hAnsi="Sakkal Majalla" w:cs="Sakkal Majalla"/>
                <w:sz w:val="18"/>
                <w:szCs w:val="18"/>
                <w:rtl/>
                <w:lang w:bidi="ar-AE"/>
              </w:rPr>
            </w:pPr>
            <w:r w:rsidRPr="000472AB"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bidi="ar-AE"/>
              </w:rPr>
              <w:t xml:space="preserve">الالتزام </w:t>
            </w:r>
            <w:r w:rsidR="00712571" w:rsidRPr="000472AB"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bidi="ar-AE"/>
              </w:rPr>
              <w:t>ب</w:t>
            </w:r>
            <w:r w:rsidR="00AB7291" w:rsidRPr="000472AB">
              <w:rPr>
                <w:rStyle w:val="normaltextrun"/>
                <w:rFonts w:ascii="Sakkal Majalla" w:hAnsi="Sakkal Majalla" w:cs="Sakkal Majalla" w:hint="cs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 xml:space="preserve">كافة </w:t>
            </w:r>
            <w:r w:rsidR="00AB7291" w:rsidRPr="000472AB">
              <w:rPr>
                <w:rStyle w:val="normaltextrun"/>
                <w:rFonts w:ascii="Sakkal Majalla" w:hAnsi="Sakkal Majalla" w:cs="Sakkal Majalla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>ال</w:t>
            </w:r>
            <w:r w:rsidR="00AB7291" w:rsidRPr="000472AB">
              <w:rPr>
                <w:rStyle w:val="normaltextrun"/>
                <w:rFonts w:ascii="Sakkal Majalla" w:hAnsi="Sakkal Majalla" w:cs="Sakkal Majalla" w:hint="cs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>تشريعات ذات الصلة المعمول بها في الدولة.</w:t>
            </w:r>
          </w:p>
          <w:p w14:paraId="5A9F1DF5" w14:textId="10014A85" w:rsidR="00FB6310" w:rsidRPr="000472AB" w:rsidRDefault="00712571" w:rsidP="003C74CA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Style w:val="normaltextrun"/>
                <w:rFonts w:ascii="Sakkal Majalla" w:hAnsi="Sakkal Majalla" w:cs="Sakkal Majalla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</w:pPr>
            <w:r w:rsidRPr="000472AB">
              <w:rPr>
                <w:rStyle w:val="normaltextrun"/>
                <w:rFonts w:ascii="Sakkal Majalla" w:hAnsi="Sakkal Majalla" w:cs="Sakkal Majalla" w:hint="cs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 xml:space="preserve">عدم نقل ملكية المؤسسة أو أضافة شريك فيها أو تغيير موقعها أو إنشاء فروع أخرى لها إلا بعد الحصول على الموافقات اللازمة. </w:t>
            </w:r>
          </w:p>
          <w:p w14:paraId="254D308C" w14:textId="720B23D3" w:rsidR="00FB6310" w:rsidRPr="000472AB" w:rsidRDefault="00712571" w:rsidP="003C74CA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Style w:val="normaltextrun"/>
                <w:rFonts w:ascii="Sakkal Majalla" w:hAnsi="Sakkal Majalla" w:cs="Sakkal Majalla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</w:pPr>
            <w:r w:rsidRPr="000472AB">
              <w:rPr>
                <w:rStyle w:val="normaltextrun"/>
                <w:rFonts w:ascii="Sakkal Majalla" w:hAnsi="Sakkal Majalla" w:cs="Sakkal Majalla" w:hint="cs"/>
                <w:color w:val="000000"/>
                <w:sz w:val="18"/>
                <w:szCs w:val="18"/>
                <w:shd w:val="clear" w:color="auto" w:fill="FFFFFF"/>
                <w:rtl/>
                <w:lang w:bidi="ar-AE"/>
              </w:rPr>
              <w:t>عدم تغيير المناهج أو الخطط أو إحداث أي تغيير في مبنى المؤسسة أو تعطيل الدراسة إلا بعد الحصول على الموافقات اللازمة.</w:t>
            </w:r>
          </w:p>
          <w:p w14:paraId="1D4C3DF5" w14:textId="7032B754" w:rsidR="00FB6310" w:rsidRPr="000472AB" w:rsidRDefault="00E46462" w:rsidP="003C74CA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Sakkal Majalla" w:eastAsia="Times New Roman" w:hAnsi="Sakkal Majalla" w:cs="Sakkal Majalla"/>
                <w:sz w:val="18"/>
                <w:szCs w:val="18"/>
                <w:lang w:bidi="ar-AE"/>
              </w:rPr>
            </w:pPr>
            <w:r w:rsidRPr="000472AB"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bidi="ar-AE"/>
              </w:rPr>
              <w:t>عدم تلقي الهبات أو المساعدات المالية أو العينية من داخل الدولة أو خارجها إلا بعد الحصول على الموافقات اللازمة.</w:t>
            </w:r>
          </w:p>
          <w:p w14:paraId="33D21C7A" w14:textId="77837649" w:rsidR="006A0283" w:rsidRPr="000472AB" w:rsidRDefault="006A0283" w:rsidP="003C74CA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0472AB">
              <w:rPr>
                <w:rFonts w:ascii="Sakkal Majalla" w:eastAsia="Times New Roman" w:hAnsi="Sakkal Majalla" w:cs="Sakkal Majalla"/>
                <w:sz w:val="18"/>
                <w:szCs w:val="18"/>
                <w:rtl/>
                <w:lang w:bidi="ar-AE"/>
              </w:rPr>
              <w:t xml:space="preserve">عدم المباشرة بنشر أي </w:t>
            </w:r>
            <w:r w:rsidR="00E46462" w:rsidRPr="000472AB"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bidi="ar-AE"/>
              </w:rPr>
              <w:t>إعلانات</w:t>
            </w:r>
            <w:r w:rsidR="00E46462" w:rsidRPr="000472AB">
              <w:rPr>
                <w:rFonts w:ascii="Sakkal Majalla" w:eastAsia="Times New Roman" w:hAnsi="Sakkal Majalla" w:cs="Sakkal Majalla" w:hint="eastAsia"/>
                <w:sz w:val="18"/>
                <w:szCs w:val="18"/>
                <w:rtl/>
                <w:lang w:bidi="ar-AE"/>
              </w:rPr>
              <w:t>،</w:t>
            </w:r>
            <w:r w:rsidRPr="000472AB">
              <w:rPr>
                <w:rFonts w:ascii="Sakkal Majalla" w:eastAsia="Times New Roman" w:hAnsi="Sakkal Majalla" w:cs="Sakkal Majalla"/>
                <w:sz w:val="18"/>
                <w:szCs w:val="18"/>
                <w:rtl/>
                <w:lang w:bidi="ar-AE"/>
              </w:rPr>
              <w:t xml:space="preserve"> أو </w:t>
            </w:r>
            <w:r w:rsidR="00E46462" w:rsidRPr="000472AB"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bidi="ar-AE"/>
              </w:rPr>
              <w:t>إطلاق حملات إعلانية، أو منشورات</w:t>
            </w:r>
            <w:r w:rsidR="00E46462" w:rsidRPr="000472AB">
              <w:rPr>
                <w:rFonts w:ascii="Sakkal Majalla" w:eastAsia="Times New Roman" w:hAnsi="Sakkal Majalla" w:cs="Sakkal Majalla" w:hint="eastAsia"/>
                <w:sz w:val="18"/>
                <w:szCs w:val="18"/>
                <w:rtl/>
                <w:lang w:bidi="ar-AE"/>
              </w:rPr>
              <w:t>،</w:t>
            </w:r>
            <w:r w:rsidR="00E46462" w:rsidRPr="000472AB"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bidi="ar-AE"/>
              </w:rPr>
              <w:t xml:space="preserve"> أو عمل حسابات على مواقع التواصل الاجتماعي إلا بعد الحصول على الموافقات اللازمة.</w:t>
            </w:r>
          </w:p>
          <w:p w14:paraId="6FA51762" w14:textId="77EECBCF" w:rsidR="00E46462" w:rsidRPr="000472AB" w:rsidRDefault="00E46462" w:rsidP="003C74CA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Sakkal Majalla" w:eastAsia="Times New Roman" w:hAnsi="Sakkal Majalla" w:cs="Sakkal Majalla"/>
                <w:sz w:val="18"/>
                <w:szCs w:val="18"/>
                <w:lang w:bidi="ar-AE"/>
              </w:rPr>
            </w:pPr>
            <w:r w:rsidRPr="000472AB"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bidi="ar-AE"/>
              </w:rPr>
              <w:t xml:space="preserve">تقديم كافة المعلومات والبيانات لدائرة تنمية المجتمع </w:t>
            </w:r>
            <w:r w:rsidR="0032025E" w:rsidRPr="000472AB"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bidi="ar-AE"/>
              </w:rPr>
              <w:t>و</w:t>
            </w:r>
            <w:r w:rsidR="00192FC0"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="0032025E" w:rsidRPr="000472AB"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bidi="ar-AE"/>
              </w:rPr>
              <w:t>وزارة</w:t>
            </w:r>
            <w:r w:rsidRPr="000472AB"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="00192FC0"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bidi="ar-AE"/>
              </w:rPr>
              <w:t>الأسرة</w:t>
            </w:r>
            <w:r w:rsidRPr="000472AB"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bidi="ar-AE"/>
              </w:rPr>
              <w:t xml:space="preserve"> خلال المدة المحددة.</w:t>
            </w:r>
          </w:p>
          <w:p w14:paraId="34D4F14F" w14:textId="2B36C26A" w:rsidR="00C5336F" w:rsidRPr="000472AB" w:rsidRDefault="00C5336F" w:rsidP="003C74CA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Sakkal Majalla" w:eastAsia="Times New Roman" w:hAnsi="Sakkal Majalla" w:cs="Sakkal Majalla"/>
                <w:sz w:val="18"/>
                <w:szCs w:val="18"/>
                <w:lang w:bidi="ar-AE"/>
              </w:rPr>
            </w:pPr>
            <w:r w:rsidRPr="000472AB"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bidi="ar-AE"/>
              </w:rPr>
              <w:t>عدم إجراء أي تغيير على رسوم الخدمات أو البرامج والمناهج والخطط التأهيلية التي تقدمها المؤسسة دون الحصول على الموافقات اللازمة.</w:t>
            </w:r>
          </w:p>
          <w:p w14:paraId="5ECD37E6" w14:textId="77777777" w:rsidR="00040902" w:rsidRPr="000472AB" w:rsidRDefault="00040902" w:rsidP="003C74CA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Sakkal Majalla" w:hAnsi="Sakkal Majalla" w:cs="Sakkal Majalla"/>
                <w:sz w:val="18"/>
                <w:szCs w:val="18"/>
                <w:lang w:bidi="ar-AE"/>
              </w:rPr>
            </w:pPr>
            <w:r w:rsidRPr="000472AB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>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</w:t>
            </w:r>
            <w:r w:rsidRPr="000472AB">
              <w:rPr>
                <w:rFonts w:ascii="Sakkal Majalla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14:paraId="4EA069A2" w14:textId="3390B6A1" w:rsidR="00374687" w:rsidRPr="000472AB" w:rsidRDefault="00040902" w:rsidP="00DD6419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Sakkal Majalla" w:eastAsia="Times New Roman" w:hAnsi="Sakkal Majalla" w:cs="Sakkal Majalla"/>
                <w:sz w:val="18"/>
                <w:szCs w:val="18"/>
                <w:lang w:bidi="ar-AE"/>
              </w:rPr>
            </w:pPr>
            <w:r w:rsidRPr="000472AB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>يتعهد صاحب الترخيص بعدم استخدام المبنى لأغراض أخرى بعد الانتهاء من الدوام الرسمي أو أثناء الإجازات الرسمية</w:t>
            </w:r>
            <w:r w:rsidRPr="000472AB">
              <w:rPr>
                <w:rFonts w:ascii="Sakkal Majalla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14:paraId="52C5474F" w14:textId="77777777" w:rsidR="002D75E9" w:rsidRDefault="002D75E9" w:rsidP="002D75E9">
            <w:pPr>
              <w:bidi/>
              <w:rPr>
                <w:rFonts w:ascii="Sakkal Majalla" w:eastAsia="Times New Roman" w:hAnsi="Sakkal Majalla" w:cs="Sakkal Majalla"/>
                <w:sz w:val="18"/>
                <w:szCs w:val="18"/>
                <w:rtl/>
                <w:lang w:bidi="ar-AE"/>
              </w:rPr>
            </w:pPr>
          </w:p>
          <w:p w14:paraId="032558A5" w14:textId="77777777" w:rsidR="00913FDE" w:rsidRDefault="00913FDE" w:rsidP="00913FDE">
            <w:pPr>
              <w:bidi/>
              <w:rPr>
                <w:rFonts w:ascii="Sakkal Majalla" w:eastAsia="Times New Roman" w:hAnsi="Sakkal Majalla" w:cs="Sakkal Majalla"/>
                <w:sz w:val="18"/>
                <w:szCs w:val="18"/>
                <w:rtl/>
                <w:lang w:bidi="ar-AE"/>
              </w:rPr>
            </w:pPr>
          </w:p>
          <w:p w14:paraId="28C17381" w14:textId="77777777" w:rsidR="00913FDE" w:rsidRPr="00913FDE" w:rsidRDefault="00913FDE" w:rsidP="00913FDE">
            <w:pPr>
              <w:bidi/>
              <w:rPr>
                <w:rFonts w:ascii="Sakkal Majalla" w:eastAsia="Times New Roman" w:hAnsi="Sakkal Majalla" w:cs="Sakkal Majalla"/>
                <w:sz w:val="18"/>
                <w:szCs w:val="18"/>
                <w:lang w:bidi="ar-AE"/>
              </w:rPr>
            </w:pPr>
          </w:p>
          <w:p w14:paraId="373BBDCF" w14:textId="77777777" w:rsidR="002D75E9" w:rsidRPr="00913FDE" w:rsidRDefault="002D75E9" w:rsidP="002D75E9">
            <w:pPr>
              <w:bidi/>
              <w:rPr>
                <w:rFonts w:ascii="Sakkal Majalla" w:eastAsia="Times New Roman" w:hAnsi="Sakkal Majalla" w:cs="Sakkal Majalla"/>
                <w:sz w:val="18"/>
                <w:szCs w:val="18"/>
                <w:lang w:bidi="ar-AE"/>
              </w:rPr>
            </w:pPr>
          </w:p>
          <w:p w14:paraId="38C6162E" w14:textId="77777777" w:rsidR="00E4581E" w:rsidRPr="00913FDE" w:rsidRDefault="00E4581E" w:rsidP="003F6CD8">
            <w:pPr>
              <w:bidi/>
              <w:rPr>
                <w:rFonts w:ascii="Sakkal Majalla" w:eastAsia="Times New Roman" w:hAnsi="Sakkal Majalla" w:cs="Sakkal Majalla"/>
                <w:sz w:val="18"/>
                <w:szCs w:val="18"/>
                <w:lang w:bidi="ar-AE"/>
              </w:rPr>
            </w:pPr>
          </w:p>
          <w:p w14:paraId="7F262D8E" w14:textId="3C16263F" w:rsidR="00FB6310" w:rsidRPr="005E7A90" w:rsidRDefault="00FB6310" w:rsidP="00E4581E">
            <w:pPr>
              <w:bidi/>
              <w:rPr>
                <w:rFonts w:ascii="Sakkal Majalla" w:eastAsia="Times New Roman" w:hAnsi="Sakkal Majalla" w:cs="Sakkal Majalla"/>
                <w:sz w:val="18"/>
                <w:szCs w:val="18"/>
                <w:rtl/>
                <w:lang w:bidi="ar-AE"/>
              </w:rPr>
            </w:pPr>
            <w:r w:rsidRPr="005E7A90">
              <w:rPr>
                <w:rFonts w:ascii="Sakkal Majalla" w:eastAsia="Times New Roman" w:hAnsi="Sakkal Majalla" w:cs="Sakkal Majalla"/>
                <w:sz w:val="18"/>
                <w:szCs w:val="18"/>
                <w:rtl/>
                <w:lang w:bidi="ar-AE"/>
              </w:rPr>
              <w:t>ا</w:t>
            </w:r>
            <w:r w:rsidR="00E00A3C" w:rsidRPr="005E7A90"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bidi="ar-AE"/>
              </w:rPr>
              <w:t>سم الشخص المخول بالتوقيع</w:t>
            </w:r>
            <w:r w:rsidRPr="005E7A90">
              <w:rPr>
                <w:rFonts w:ascii="Sakkal Majalla" w:eastAsia="Times New Roman" w:hAnsi="Sakkal Majalla" w:cs="Sakkal Majalla"/>
                <w:sz w:val="18"/>
                <w:szCs w:val="18"/>
                <w:rtl/>
                <w:lang w:bidi="ar-AE"/>
              </w:rPr>
              <w:t>:</w:t>
            </w:r>
          </w:p>
          <w:p w14:paraId="10ED8AEC" w14:textId="77777777" w:rsidR="00913FDE" w:rsidRPr="005E7A90" w:rsidRDefault="00913FDE" w:rsidP="00913FDE">
            <w:pPr>
              <w:bidi/>
              <w:rPr>
                <w:rFonts w:ascii="Sakkal Majalla" w:eastAsia="Times New Roman" w:hAnsi="Sakkal Majalla" w:cs="Sakkal Majalla"/>
                <w:sz w:val="18"/>
                <w:szCs w:val="18"/>
                <w:lang w:bidi="ar-AE"/>
              </w:rPr>
            </w:pPr>
          </w:p>
          <w:p w14:paraId="26A49F71" w14:textId="2858112A" w:rsidR="00BC2524" w:rsidRPr="00913FDE" w:rsidRDefault="00BC2524" w:rsidP="003F6CD8">
            <w:pPr>
              <w:bidi/>
              <w:rPr>
                <w:rFonts w:ascii="Sakkal Majalla" w:eastAsia="Times New Roman" w:hAnsi="Sakkal Majalla" w:cs="Sakkal Majalla"/>
                <w:sz w:val="18"/>
                <w:szCs w:val="18"/>
                <w:rtl/>
                <w:lang w:bidi="ar-AE"/>
              </w:rPr>
            </w:pPr>
            <w:r w:rsidRPr="00913FDE"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bidi="ar-AE"/>
              </w:rPr>
              <w:t>المسمى الوظيفي:</w:t>
            </w:r>
          </w:p>
          <w:p w14:paraId="76AE9DB7" w14:textId="77777777" w:rsidR="00FB6310" w:rsidRPr="00913FDE" w:rsidRDefault="00FB6310" w:rsidP="003F6CD8">
            <w:pPr>
              <w:bidi/>
              <w:rPr>
                <w:rFonts w:ascii="Sakkal Majalla" w:eastAsia="Times New Roman" w:hAnsi="Sakkal Majalla" w:cs="Sakkal Majalla"/>
                <w:sz w:val="18"/>
                <w:szCs w:val="18"/>
                <w:lang w:bidi="ar-AE"/>
              </w:rPr>
            </w:pPr>
            <w:r w:rsidRPr="00913FDE">
              <w:rPr>
                <w:rFonts w:ascii="Sakkal Majalla" w:eastAsia="Times New Roman" w:hAnsi="Sakkal Majalla" w:cs="Sakkal Majalla"/>
                <w:sz w:val="18"/>
                <w:szCs w:val="18"/>
                <w:rtl/>
                <w:lang w:bidi="ar-AE"/>
              </w:rPr>
              <w:t>التاريخ:</w:t>
            </w:r>
          </w:p>
          <w:p w14:paraId="23E55C82" w14:textId="4C552362" w:rsidR="00FB6310" w:rsidRPr="00913FDE" w:rsidRDefault="00FB6310" w:rsidP="003F6CD8">
            <w:pPr>
              <w:bidi/>
              <w:rPr>
                <w:rFonts w:ascii="Sakkal Majalla" w:eastAsia="Times New Roman" w:hAnsi="Sakkal Majalla" w:cs="Sakkal Majalla"/>
                <w:sz w:val="18"/>
                <w:szCs w:val="18"/>
                <w:rtl/>
                <w:lang w:bidi="ar-AE"/>
              </w:rPr>
            </w:pPr>
            <w:r w:rsidRPr="00913FDE">
              <w:rPr>
                <w:rFonts w:ascii="Sakkal Majalla" w:eastAsia="Times New Roman" w:hAnsi="Sakkal Majalla" w:cs="Sakkal Majalla"/>
                <w:sz w:val="18"/>
                <w:szCs w:val="18"/>
                <w:rtl/>
                <w:lang w:bidi="ar-AE"/>
              </w:rPr>
              <w:t>التوقيع: ............................................................</w:t>
            </w:r>
          </w:p>
          <w:p w14:paraId="311AB7C7" w14:textId="77777777" w:rsidR="00FB6310" w:rsidRPr="00913FDE" w:rsidRDefault="00FB6310" w:rsidP="003F6CD8">
            <w:pPr>
              <w:bidi/>
              <w:rPr>
                <w:rFonts w:ascii="Sakkal Majalla" w:eastAsia="Times New Roman" w:hAnsi="Sakkal Majalla" w:cs="Sakkal Majalla"/>
                <w:sz w:val="18"/>
                <w:szCs w:val="18"/>
                <w:rtl/>
                <w:lang w:bidi="ar-AE"/>
              </w:rPr>
            </w:pPr>
            <w:r w:rsidRPr="00913FDE">
              <w:rPr>
                <w:rFonts w:ascii="Sakkal Majalla" w:eastAsia="Times New Roman" w:hAnsi="Sakkal Majalla" w:cs="Sakkal Majalla"/>
                <w:sz w:val="18"/>
                <w:szCs w:val="18"/>
                <w:rtl/>
                <w:lang w:bidi="ar-AE"/>
              </w:rPr>
              <w:t>ختم الجهة: (إن وجد)</w:t>
            </w:r>
          </w:p>
          <w:p w14:paraId="69090AE2" w14:textId="7DAB249D" w:rsidR="00FC380B" w:rsidRPr="00913FDE" w:rsidRDefault="00FC380B" w:rsidP="004E6AC0">
            <w:pPr>
              <w:bidi/>
              <w:rPr>
                <w:rFonts w:ascii="Sakkal Majalla" w:eastAsia="Times New Roman" w:hAnsi="Sakkal Majalla" w:cs="Sakkal Majalla"/>
                <w:sz w:val="18"/>
                <w:szCs w:val="18"/>
                <w:lang w:bidi="ar-AE"/>
              </w:rPr>
            </w:pPr>
          </w:p>
        </w:tc>
      </w:tr>
    </w:tbl>
    <w:p w14:paraId="0E8F82F7" w14:textId="77777777" w:rsidR="006C76F7" w:rsidRPr="009E335E" w:rsidRDefault="006C76F7" w:rsidP="002E3C19">
      <w:pPr>
        <w:rPr>
          <w:rFonts w:asciiTheme="majorBidi" w:hAnsiTheme="majorBidi" w:cstheme="majorBidi"/>
        </w:rPr>
      </w:pPr>
    </w:p>
    <w:p w14:paraId="770F6A2E" w14:textId="2D8C5736" w:rsidR="00890D0C" w:rsidRPr="00374687" w:rsidRDefault="008122D9" w:rsidP="00374687">
      <w:pPr>
        <w:spacing w:line="240" w:lineRule="auto"/>
        <w:jc w:val="center"/>
        <w:rPr>
          <w:rFonts w:ascii="Sakkal Majalla" w:eastAsia="SimSun" w:hAnsi="Sakkal Majalla" w:cs="Sakkal Majalla"/>
          <w:color w:val="0000FF" w:themeColor="hyperlink"/>
          <w:u w:val="single"/>
        </w:rPr>
      </w:pPr>
      <w:r w:rsidRPr="00374687">
        <w:rPr>
          <w:rFonts w:ascii="Sakkal Majalla" w:eastAsia="SimSun" w:hAnsi="Sakkal Majalla" w:cs="Sakkal Majalla"/>
        </w:rPr>
        <w:t xml:space="preserve">If you require any further information, please do not hesitate to contact us at </w:t>
      </w:r>
      <w:hyperlink r:id="rId11" w:history="1">
        <w:r w:rsidRPr="00374687">
          <w:rPr>
            <w:rFonts w:ascii="Sakkal Majalla" w:eastAsia="SimSun" w:hAnsi="Sakkal Majalla" w:cs="Sakkal Majalla"/>
            <w:color w:val="0000FF"/>
            <w:u w:val="single"/>
          </w:rPr>
          <w:t>info@dcd.abudhabi.ae</w:t>
        </w:r>
      </w:hyperlink>
      <w:r w:rsidRPr="00374687">
        <w:rPr>
          <w:rFonts w:ascii="Sakkal Majalla" w:eastAsia="SimSun" w:hAnsi="Sakkal Majalla" w:cs="Sakkal Majalla"/>
        </w:rPr>
        <w:t xml:space="preserve"> or visit us at our website </w:t>
      </w:r>
      <w:hyperlink r:id="rId12" w:history="1">
        <w:r w:rsidRPr="00374687">
          <w:rPr>
            <w:rStyle w:val="Hyperlink"/>
            <w:rFonts w:ascii="Sakkal Majalla" w:eastAsia="SimSun" w:hAnsi="Sakkal Majalla" w:cs="Sakkal Majalla"/>
          </w:rPr>
          <w:t>https://addcd.gov.ae/</w:t>
        </w:r>
      </w:hyperlink>
    </w:p>
    <w:p w14:paraId="4C3930E8" w14:textId="1332960E" w:rsidR="00C24777" w:rsidRPr="00374687" w:rsidRDefault="008122D9" w:rsidP="00374687">
      <w:pPr>
        <w:bidi/>
        <w:spacing w:line="240" w:lineRule="auto"/>
        <w:jc w:val="center"/>
        <w:rPr>
          <w:rFonts w:ascii="Sakkal Majalla" w:eastAsia="SimSun" w:hAnsi="Sakkal Majalla" w:cs="Sakkal Majalla"/>
        </w:rPr>
      </w:pPr>
      <w:r w:rsidRPr="00374687">
        <w:rPr>
          <w:rFonts w:ascii="Sakkal Majalla" w:eastAsia="SimSun" w:hAnsi="Sakkal Majalla" w:cs="Sakkal Majalla"/>
          <w:rtl/>
        </w:rPr>
        <w:t xml:space="preserve">إذا كنت بحاجة إلى أي معلومات إضافية، يرجى التواصل معنا من خلال </w:t>
      </w:r>
      <w:hyperlink r:id="rId13" w:history="1">
        <w:r w:rsidRPr="00374687">
          <w:rPr>
            <w:rStyle w:val="Hyperlink"/>
            <w:rFonts w:ascii="Sakkal Majalla" w:eastAsia="SimSun" w:hAnsi="Sakkal Majalla" w:cs="Sakkal Majalla"/>
          </w:rPr>
          <w:t>info@dcd.abudhabi.ae</w:t>
        </w:r>
      </w:hyperlink>
      <w:r w:rsidRPr="00374687">
        <w:rPr>
          <w:rFonts w:ascii="Sakkal Majalla" w:eastAsia="SimSun" w:hAnsi="Sakkal Majalla" w:cs="Sakkal Majalla"/>
        </w:rPr>
        <w:t xml:space="preserve"> </w:t>
      </w:r>
      <w:r w:rsidRPr="00374687">
        <w:rPr>
          <w:rFonts w:ascii="Sakkal Majalla" w:eastAsia="SimSun" w:hAnsi="Sakkal Majalla" w:cs="Sakkal Majalla"/>
          <w:rtl/>
        </w:rPr>
        <w:t xml:space="preserve"> </w:t>
      </w:r>
    </w:p>
    <w:p w14:paraId="54BC4275" w14:textId="656A0DCA" w:rsidR="000B38BD" w:rsidRPr="00B66D91" w:rsidRDefault="00D0605C" w:rsidP="00374687">
      <w:pPr>
        <w:bidi/>
        <w:spacing w:line="240" w:lineRule="auto"/>
        <w:jc w:val="center"/>
        <w:rPr>
          <w:rFonts w:asciiTheme="majorBidi" w:eastAsia="SimSun" w:hAnsiTheme="majorBidi" w:cstheme="majorBidi"/>
        </w:rPr>
      </w:pPr>
      <w:r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11CB52" wp14:editId="05C804BA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5760720" cy="635"/>
                <wp:effectExtent l="0" t="0" r="11430" b="18415"/>
                <wp:wrapNone/>
                <wp:docPr id="1858238606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058E9" id="Straight Arrow Connector 9" o:spid="_x0000_s1026" type="#_x0000_t32" style="position:absolute;margin-left:0;margin-top:24.4pt;width:453.6pt;height:.0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q14gEAAAkEAAAOAAAAZHJzL2Uyb0RvYy54bWysU1GP0zAMfkfiP0R9Z+2GboeqdfewA14O&#10;mLjjB3ips0akcZTk1u7f46RbQYCQQLxYSezP/vzZ2dyNvREn9EGTbYrloioEWkmttsem+PL07tWb&#10;QoQItgVDFpvijKG42758sRlcjSvqyLToBSexoR5cU3Qxurosg+ywh7Agh5adinwPka/+WLYeBs7e&#10;m3JVVetyIN86TxJD4Nf7yVlsc36lUMZPSgWMwjQFc4vZ+mwPyZbbDdRHD67T8kID/oFFD9py0TnV&#10;PUQQz17/kqrX0lMgFReS+pKU0hJzD9zNsvqpm8cOHOZeWJzgZpnC/0srP552du8TdTnaR/dA8msQ&#10;lnYd2CNmAk9nx4NbJqnKwYV6hqRLcHsvDsMHajkGniNlFUbl+5SS+xNjFvs8i41jFJIfb27X1e2K&#10;ZyLZt359k/NDfYU6H+J7pF6kQ1OE6EEfu7gja3mo5Je5EJweQkzEoL4CUl1jk+0Q2re2zSOOoM10&#10;5tDkzq0k9mlVuI94NjhBP6MSumWGU4m8irgzXpyAlwikRBvXF7bGcnSCKW3MDKwytz8CL/EJinlN&#10;/wY8I3JlsnEG99qS/131OE4DZKZT/FWBqe8kwYHa895fp8z7lmW9/I200D/eM/z7D95+AwAA//8D&#10;AFBLAwQUAAYACAAAACEA68IQNdwAAAAGAQAADwAAAGRycy9kb3ducmV2LnhtbEyPzU7DMBCE70i8&#10;g7VI3KjdqoImxKlaRCUOHOjPAzjxkkSN11HsJoGnZ3uix50ZzXybrSfXigH70HjSMJ8pEEiltw1V&#10;Gk7H3dMKRIiGrGk9oYYfDLDO7+8yk1o/0h6HQ6wEl1BIjYY6xi6VMpQ1OhNmvkNi79v3zkQ++0ra&#10;3oxc7lq5UOpZOtMQL9Smw7cay/Ph4jTY3fY8f4/D17KwH8r+npLPZky0fnyYNq8gIk7xPwxXfEaH&#10;nJkKfyEbRKuBH4kalivmZzdRLwsQxVVIQOaZvMXP/wAAAP//AwBQSwECLQAUAAYACAAAACEAtoM4&#10;kv4AAADhAQAAEwAAAAAAAAAAAAAAAAAAAAAAW0NvbnRlbnRfVHlwZXNdLnhtbFBLAQItABQABgAI&#10;AAAAIQA4/SH/1gAAAJQBAAALAAAAAAAAAAAAAAAAAC8BAABfcmVscy8ucmVsc1BLAQItABQABgAI&#10;AAAAIQDjGrq14gEAAAkEAAAOAAAAAAAAAAAAAAAAAC4CAABkcnMvZTJvRG9jLnhtbFBLAQItABQA&#10;BgAIAAAAIQDrwhA13AAAAAYBAAAPAAAAAAAAAAAAAAAAADwEAABkcnMvZG93bnJldi54bWxQSwUG&#10;AAAAAAQABADzAAAARQUAAAAA&#10;" strokecolor="#d42d1c [3049]">
                <w10:wrap anchorx="margin"/>
              </v:shape>
            </w:pict>
          </mc:Fallback>
        </mc:AlternateContent>
      </w:r>
      <w:r w:rsidR="008122D9" w:rsidRPr="00374687">
        <w:rPr>
          <w:rFonts w:ascii="Sakkal Majalla" w:eastAsia="SimSun" w:hAnsi="Sakkal Majalla" w:cs="Sakkal Majalla"/>
          <w:rtl/>
        </w:rPr>
        <w:t xml:space="preserve">أو زيارتنا على موقعنا الإلكتروني </w:t>
      </w:r>
      <w:hyperlink r:id="rId14" w:history="1">
        <w:r w:rsidR="008122D9" w:rsidRPr="00374687">
          <w:rPr>
            <w:rStyle w:val="Hyperlink"/>
            <w:rFonts w:ascii="Sakkal Majalla" w:eastAsia="SimSun" w:hAnsi="Sakkal Majalla" w:cs="Sakkal Majalla"/>
          </w:rPr>
          <w:t>https://addcd.gov.ae</w:t>
        </w:r>
      </w:hyperlink>
      <w:r w:rsidR="008122D9" w:rsidRPr="009E335E">
        <w:rPr>
          <w:rFonts w:asciiTheme="majorBidi" w:eastAsia="SimSun" w:hAnsiTheme="majorBidi" w:cstheme="majorBidi"/>
          <w:rtl/>
        </w:rPr>
        <w:t xml:space="preserve"> </w:t>
      </w:r>
    </w:p>
    <w:sectPr w:rsidR="000B38BD" w:rsidRPr="00B66D91">
      <w:headerReference w:type="default" r:id="rId15"/>
      <w:footerReference w:type="even" r:id="rId16"/>
      <w:footerReference w:type="defaul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DF796" w14:textId="77777777" w:rsidR="005353D9" w:rsidRDefault="005353D9" w:rsidP="005475B5">
      <w:pPr>
        <w:spacing w:after="0" w:line="240" w:lineRule="auto"/>
      </w:pPr>
      <w:r>
        <w:separator/>
      </w:r>
    </w:p>
  </w:endnote>
  <w:endnote w:type="continuationSeparator" w:id="0">
    <w:p w14:paraId="1D434623" w14:textId="77777777" w:rsidR="005353D9" w:rsidRDefault="005353D9" w:rsidP="005475B5">
      <w:pPr>
        <w:spacing w:after="0" w:line="240" w:lineRule="auto"/>
      </w:pPr>
      <w:r>
        <w:continuationSeparator/>
      </w:r>
    </w:p>
  </w:endnote>
  <w:endnote w:type="continuationNotice" w:id="1">
    <w:p w14:paraId="7D5D776C" w14:textId="77777777" w:rsidR="005353D9" w:rsidRDefault="005353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42EA" w14:textId="50F3C45C" w:rsidR="00E10916" w:rsidRDefault="00D060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B406CEC" wp14:editId="4702C95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4050" cy="323850"/>
              <wp:effectExtent l="0" t="0" r="0" b="0"/>
              <wp:wrapNone/>
              <wp:docPr id="39407452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AE1F3" w14:textId="53CADF53" w:rsidR="00EF20A2" w:rsidRPr="00EF20A2" w:rsidRDefault="00EF20A2" w:rsidP="00EF20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F2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06CE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51.5pt;height:25.5pt;z-index:251658243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sRGAIAADMEAAAOAAAAZHJzL2Uyb0RvYy54bWysU8tu2zAQvBfoPxC815KdJkgFy4GbwEUB&#10;IwngFDnTFGUJlbgESVtyv75DSrbbtKeiF2q5u9rHzHB+17cNOyjratI5n05SzpSWVNR6l/NvL6sP&#10;t5w5L3QhGtIq50fl+N3i/bt5ZzI1o4qaQlmGItplncl55b3JksTJSrXCTcgojWBJthUeV7tLCis6&#10;VG+bZJamN0lHtjCWpHIO3ochyBexflkq6Z/K0inPmpxjNh9PG89tOJPFXGQ7K0xVy3EM8Q9TtKLW&#10;aHou9SC8YHtb/1GqraUlR6WfSGoTKstaqrgDtpmmb7bZVMKouAvAceYMk/t/ZeXjYWOeLfP9Z+pB&#10;YFzCmTXJ7w7YJJ1x2ZgTMHWZQ3ZYtC9tG75YgeFHYHs846l6zyScN9cf02tEJEJXs6tb2KHm5Wdj&#10;nf+iqGXByLkFXXEAcVg7P6SeUkIvTau6aSJljf7NgZrBE8cdJgyz+n7bIzuYWyqOWNPSoABn5KpG&#10;z7Vw/llYUI4xIWP/hKNsqMs5jRZnFdkff/OHfDCBKGcdJJRzDY1z1nzVYGiG5dMguXiDYU/GNhrT&#10;T8AGbr1v7wnqnOKhGBnNkOybk1laal+h8mXohpDQEj1zvj2Z934QNF6JVMtlTIK6jPBrvTHyxGpA&#10;8qV/FdaMcHvw9EgnkYnsDepDboDZmeXeA/tIyQXNEW8oM5I6vqIg/V/vMevy1hc/AQAA//8DAFBL&#10;AwQUAAYACAAAACEAwomvydkAAAAEAQAADwAAAGRycy9kb3ducmV2LnhtbEyPwU7DMBBE70j8g7VI&#10;3KjdVkQoxKmqQhFXAhIcN/E2jhqv09htw9/jcoHLSKNZzbwtVpPrxYnG0HnWMJ8pEMSNNx23Gj7e&#10;t3cPIEJENth7Jg3fFGBVXl8VmBt/5jc6VbEVqYRDjhpsjEMuZWgsOQwzPxCnbOdHhzHZsZVmxHMq&#10;d71cKJVJhx2nBYsDbSw1++roNGRPL2s7fGZfh90ivIba72Pln7W+vZnWjyAiTfHvGC74CR3KxFT7&#10;I5sgeg3pkfirl0wtk6013M8VyLKQ/+HLHwAAAP//AwBQSwECLQAUAAYACAAAACEAtoM4kv4AAADh&#10;AQAAEwAAAAAAAAAAAAAAAAAAAAAAW0NvbnRlbnRfVHlwZXNdLnhtbFBLAQItABQABgAIAAAAIQA4&#10;/SH/1gAAAJQBAAALAAAAAAAAAAAAAAAAAC8BAABfcmVscy8ucmVsc1BLAQItABQABgAIAAAAIQBM&#10;tHsRGAIAADMEAAAOAAAAAAAAAAAAAAAAAC4CAABkcnMvZTJvRG9jLnhtbFBLAQItABQABgAIAAAA&#10;IQDCia/J2QAAAAQBAAAPAAAAAAAAAAAAAAAAAHIEAABkcnMvZG93bnJldi54bWxQSwUGAAAAAAQA&#10;BADzAAAAeAUAAAAA&#10;" filled="f" stroked="f">
              <v:textbox style="mso-fit-shape-to-text:t" inset="20pt,0,0,15pt">
                <w:txbxContent>
                  <w:p w14:paraId="004AE1F3" w14:textId="53CADF53" w:rsidR="00EF20A2" w:rsidRPr="00EF20A2" w:rsidRDefault="00EF20A2" w:rsidP="00EF20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F20A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11908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701"/>
      <w:gridCol w:w="2126"/>
      <w:gridCol w:w="3407"/>
      <w:gridCol w:w="3114"/>
    </w:tblGrid>
    <w:tr w:rsidR="00AC24D8" w14:paraId="699D6AB4" w14:textId="77777777" w:rsidTr="00AC24D8">
      <w:tc>
        <w:tcPr>
          <w:tcW w:w="1560" w:type="dxa"/>
          <w:hideMark/>
        </w:tcPr>
        <w:p w14:paraId="4F6805E1" w14:textId="77777777" w:rsidR="00AC24D8" w:rsidRDefault="00AC24D8" w:rsidP="00AC24D8">
          <w:pPr>
            <w:tabs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0"/>
              <w:szCs w:val="20"/>
            </w:rPr>
          </w:pPr>
          <w:r>
            <w:rPr>
              <w:rFonts w:ascii="Sakkal Majalla" w:hAnsi="Sakkal Majalla" w:cs="Sakkal Majalla"/>
              <w:sz w:val="20"/>
              <w:szCs w:val="20"/>
              <w:rtl/>
            </w:rPr>
            <w:t>12/11/2024</w:t>
          </w:r>
        </w:p>
      </w:tc>
      <w:tc>
        <w:tcPr>
          <w:tcW w:w="1701" w:type="dxa"/>
          <w:hideMark/>
        </w:tcPr>
        <w:p w14:paraId="64B6730F" w14:textId="77777777" w:rsidR="00AC24D8" w:rsidRDefault="00AC24D8" w:rsidP="00AC24D8">
          <w:pPr>
            <w:tabs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0"/>
              <w:szCs w:val="20"/>
            </w:rPr>
          </w:pPr>
          <w:r>
            <w:rPr>
              <w:rFonts w:ascii="Sakkal Majalla" w:hAnsi="Sakkal Majalla" w:cs="Sakkal Majalla"/>
              <w:sz w:val="20"/>
              <w:szCs w:val="20"/>
              <w:rtl/>
            </w:rPr>
            <w:t xml:space="preserve">الصفحة </w:t>
          </w:r>
          <w:r>
            <w:rPr>
              <w:rFonts w:ascii="Sakkal Majalla" w:hAnsi="Sakkal Majalla" w:cs="Sakkal Majalla"/>
              <w:sz w:val="20"/>
              <w:szCs w:val="20"/>
              <w:rtl/>
            </w:rPr>
            <w:fldChar w:fldCharType="begin"/>
          </w:r>
          <w:r>
            <w:rPr>
              <w:rFonts w:ascii="Sakkal Majalla" w:hAnsi="Sakkal Majalla" w:cs="Sakkal Majalla"/>
              <w:sz w:val="20"/>
              <w:szCs w:val="20"/>
            </w:rPr>
            <w:instrText xml:space="preserve"> PAGE   \* MERGEFORMAT </w:instrText>
          </w:r>
          <w:r>
            <w:rPr>
              <w:rFonts w:ascii="Sakkal Majalla" w:hAnsi="Sakkal Majalla" w:cs="Sakkal Majalla"/>
              <w:sz w:val="20"/>
              <w:szCs w:val="20"/>
              <w:rtl/>
            </w:rPr>
            <w:fldChar w:fldCharType="separate"/>
          </w:r>
          <w:r>
            <w:rPr>
              <w:rFonts w:ascii="Sakkal Majalla" w:hAnsi="Sakkal Majalla" w:cs="Sakkal Majalla"/>
              <w:sz w:val="20"/>
              <w:szCs w:val="20"/>
            </w:rPr>
            <w:t>1</w:t>
          </w:r>
          <w:r>
            <w:rPr>
              <w:rFonts w:ascii="Sakkal Majalla" w:hAnsi="Sakkal Majalla" w:cs="Sakkal Majalla"/>
              <w:sz w:val="20"/>
              <w:szCs w:val="20"/>
              <w:rtl/>
            </w:rPr>
            <w:fldChar w:fldCharType="end"/>
          </w:r>
        </w:p>
      </w:tc>
      <w:tc>
        <w:tcPr>
          <w:tcW w:w="2126" w:type="dxa"/>
          <w:hideMark/>
        </w:tcPr>
        <w:p w14:paraId="4668FCFC" w14:textId="77777777" w:rsidR="00AC24D8" w:rsidRDefault="00AC24D8" w:rsidP="00AC24D8">
          <w:pPr>
            <w:tabs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0"/>
              <w:szCs w:val="20"/>
            </w:rPr>
          </w:pPr>
          <w:r>
            <w:rPr>
              <w:rFonts w:ascii="Sakkal Majalla" w:hAnsi="Sakkal Majalla" w:cs="Sakkal Majalla"/>
              <w:sz w:val="20"/>
              <w:szCs w:val="20"/>
              <w:rtl/>
            </w:rPr>
            <w:t>رقم الإصدار: 02</w:t>
          </w:r>
        </w:p>
      </w:tc>
      <w:tc>
        <w:tcPr>
          <w:tcW w:w="3407" w:type="dxa"/>
          <w:hideMark/>
        </w:tcPr>
        <w:p w14:paraId="44BE3706" w14:textId="28CC6438" w:rsidR="00AC24D8" w:rsidRDefault="00AC24D8" w:rsidP="00AC24D8">
          <w:pPr>
            <w:tabs>
              <w:tab w:val="center" w:pos="1595"/>
              <w:tab w:val="right" w:pos="3191"/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0"/>
              <w:szCs w:val="20"/>
            </w:rPr>
          </w:pPr>
          <w:r>
            <w:rPr>
              <w:rFonts w:ascii="Sakkal Majalla" w:hAnsi="Sakkal Majalla" w:cs="Sakkal Majalla"/>
              <w:sz w:val="20"/>
              <w:szCs w:val="20"/>
              <w:rtl/>
            </w:rPr>
            <w:t xml:space="preserve">رمز الوثيقة </w:t>
          </w:r>
          <w:r>
            <w:rPr>
              <w:rFonts w:ascii="Sakkal Majalla" w:hAnsi="Sakkal Majalla" w:cs="Sakkal Majalla"/>
              <w:sz w:val="20"/>
              <w:szCs w:val="20"/>
            </w:rPr>
            <w:t xml:space="preserve">SLG.SOP.02.FRM.38 </w:t>
          </w:r>
        </w:p>
      </w:tc>
      <w:tc>
        <w:tcPr>
          <w:tcW w:w="3114" w:type="dxa"/>
          <w:hideMark/>
        </w:tcPr>
        <w:p w14:paraId="5051B519" w14:textId="77777777" w:rsidR="00AC24D8" w:rsidRDefault="00AC24D8" w:rsidP="00AC24D8">
          <w:pPr>
            <w:tabs>
              <w:tab w:val="center" w:pos="4680"/>
              <w:tab w:val="right" w:pos="9360"/>
            </w:tabs>
            <w:bidi/>
            <w:rPr>
              <w:rFonts w:ascii="Sakkal Majalla" w:hAnsi="Sakkal Majalla" w:cs="Sakkal Majalla"/>
              <w:sz w:val="24"/>
              <w:szCs w:val="24"/>
            </w:rPr>
          </w:pPr>
          <w:r>
            <w:rPr>
              <w:rFonts w:ascii="Sakkal Majalla" w:hAnsi="Sakkal Majalla" w:cs="Sakkal Majalla"/>
              <w:sz w:val="20"/>
              <w:szCs w:val="20"/>
              <w:rtl/>
            </w:rPr>
            <w:t>جهة الإصدار: إدارة الترخيص والرقابة الاجتماعية</w:t>
          </w:r>
        </w:p>
      </w:tc>
    </w:tr>
  </w:tbl>
  <w:p w14:paraId="5FFAC3DF" w14:textId="0E4B9427" w:rsidR="003C68BF" w:rsidRDefault="00D0605C" w:rsidP="00AC24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72EF712" wp14:editId="101B9C6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21665" cy="324485"/>
              <wp:effectExtent l="0" t="0" r="0" b="0"/>
              <wp:wrapNone/>
              <wp:docPr id="42077565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6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7855C" w14:textId="4C041095" w:rsidR="00EF20A2" w:rsidRPr="00EF20A2" w:rsidRDefault="00EF20A2" w:rsidP="00EF20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F2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EF7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48.95pt;height:25.55pt;z-index:25165824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9kIAIAADoEAAAOAAAAZHJzL2Uyb0RvYy54bWysU8Fu2zAMvQ/YPwi6L3ayJOiMOEXWIsOA&#10;oC2QDj0rshQbk0RBUmJ3Xz9KtpOt22nYRaZJiiLfe1zddlqRs3C+AVPS6SSnRBgOVWOOJf32vP1w&#10;Q4kPzFRMgRElfRWe3q7fv1u1thAzqEFVwhEsYnzR2pLWIdgiyzyvhWZ+AlYYDEpwmgX8dcescqzF&#10;6lplszxfZi24yjrgwnv03vdBuk71pRQ8PErpRSCqpNhbSKdL5yGe2XrFiqNjtm740Ab7hy40aww+&#10;eil1zwIjJ9f8UUo33IEHGSYcdAZSNlykGXCaaf5mmn3NrEizIDjeXmDy/68sfzjv7ZMjofsMHRKY&#10;hvB2B/y7R2yy1vpiyImY+sJjdhy0k07HL45A8CJi+3rBU3SBcHQuZ9PlckEJx9DH2Xx+s4h4Z9fL&#10;1vnwRYAm0SipQ7pSA+y886FPHVPiWwa2jVKJMmV+c2DN6Ent9h3GXkN36EhTxbHwUvQcoHrFaR30&#10;QvCWbxt8esd8eGIOmcc5UM3hEQ+poC0pDBYlNbgff/PHfCQEo5S0qKSSGpQ6JeqrQaJmi3meR+Wl&#10;PzTcaBySMf2UL2LcnPQdoEinuC+WJzMmBzWa0oF+QbFv4msYYobjmyU9jOZd6HWNy8LFZpOSUGSW&#10;hZ3ZWz6SGwF97l6YswPqAel6gFFrrHgDfp8b0fZ2cwpIQWLmiuYAOwo0cTssU9yAX/9T1nXl1z8B&#10;AAD//wMAUEsDBBQABgAIAAAAIQC1DvFF2gAAAAMBAAAPAAAAZHJzL2Rvd25yZXYueG1sTI/NTsMw&#10;EITvSLyDtUjcqJNKhDbEqaryI66kSHB04m0cNV6n8bYNb4/hUi4rjWY0822xmlwvTjiGzpOCdJaA&#10;QGq86ahV8LF9uVuACKzJ6N4TKvjGAKvy+qrQufFnesdTxa2IJRRyrcAyD7mUobHodJj5ASl6Oz86&#10;zVGOrTSjPsdy18t5kmTS6Y7igtUDbiw2++roFGRPr2s7fGZfh908vIXa77nyz0rd3kzrRxCME1/C&#10;8Isf0aGMTLU/kgmiVxAf4b8bveXDEkSt4D5NQZaF/M9e/gAAAP//AwBQSwECLQAUAAYACAAAACEA&#10;toM4kv4AAADhAQAAEwAAAAAAAAAAAAAAAAAAAAAAW0NvbnRlbnRfVHlwZXNdLnhtbFBLAQItABQA&#10;BgAIAAAAIQA4/SH/1gAAAJQBAAALAAAAAAAAAAAAAAAAAC8BAABfcmVscy8ucmVsc1BLAQItABQA&#10;BgAIAAAAIQAZPL9kIAIAADoEAAAOAAAAAAAAAAAAAAAAAC4CAABkcnMvZTJvRG9jLnhtbFBLAQIt&#10;ABQABgAIAAAAIQC1DvFF2gAAAAMBAAAPAAAAAAAAAAAAAAAAAHoEAABkcnMvZG93bnJldi54bWxQ&#10;SwUGAAAAAAQABADzAAAAgQUAAAAA&#10;" filled="f" stroked="f">
              <v:textbox style="mso-fit-shape-to-text:t" inset="20pt,0,0,15pt">
                <w:txbxContent>
                  <w:p w14:paraId="6B37855C" w14:textId="4C041095" w:rsidR="00EF20A2" w:rsidRPr="00EF20A2" w:rsidRDefault="00EF20A2" w:rsidP="00EF20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F20A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23924FE" w14:textId="77777777" w:rsidR="003C68BF" w:rsidRDefault="003C68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4147" w14:textId="7497A260" w:rsidR="00E10916" w:rsidRDefault="00D060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755433B" wp14:editId="1DCA4A7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4050" cy="323850"/>
              <wp:effectExtent l="0" t="0" r="0" b="0"/>
              <wp:wrapNone/>
              <wp:docPr id="1567068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7DD8E" w14:textId="002B743F" w:rsidR="00EF20A2" w:rsidRPr="00EF20A2" w:rsidRDefault="00EF20A2" w:rsidP="00EF20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F2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543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0;width:51.5pt;height:25.5pt;z-index:25165824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47HQIAADoEAAAOAAAAZHJzL2Uyb0RvYy54bWysU8tu2zAQvBfoPxC815KdJkgFy4GbwEUB&#10;IwngFDnTFGUJlbgESVtyv75DSrbbtKeiF2q5u9rHzHB+17cNOyjratI5n05SzpSWVNR6l/NvL6sP&#10;t5w5L3QhGtIq50fl+N3i/bt5ZzI1o4qaQlmGItplncl55b3JksTJSrXCTcgojWBJthUeV7tLCis6&#10;VG+bZJamN0lHtjCWpHIO3ochyBexflkq6Z/K0inPmpxjNh9PG89tOJPFXGQ7K0xVy3EM8Q9TtKLW&#10;aHou9SC8YHtb/1GqraUlR6WfSGoTKstaqrgDtpmmb7bZVMKouAvAceYMk/t/ZeXjYWOeLfP9Z+pB&#10;YFzCmTXJ7w7YJJ1x2ZgTMHWZQ3ZYtC9tG75YgeFHYHs846l6zyScN9cf02tEJEJXs6tb2KHm5Wdj&#10;nf+iqGXByLkFXXEAcVg7P6SeUkIvTau6aSJljf7NgZrBE8cdJgyz+n7bs7rI+Sz0DZ4tFUdsa2kQ&#10;gjNyVaP1Wjj/LCyYx7RQs3/CUTbU5ZxGi7OK7I+/+UM+CEGUsw5KyrmG1DlrvmoQNQMGaVBevMGw&#10;J2MbjeknQAS33rf3BJFO8V6MjGZI9s3JLC21rxD7MnRDSGiJnjnfnsx7P+gaj0Wq5TImQWRG+LXe&#10;GHkiNwD60r8Ka0bUPeh6pJPWRPYG/CE3oO3Mcu9BQWTmguYIOwQauR0fU3gBv95j1uXJL34CAAD/&#10;/wMAUEsDBBQABgAIAAAAIQDCia/J2QAAAAQBAAAPAAAAZHJzL2Rvd25yZXYueG1sTI/BTsMwEETv&#10;SPyDtUjcqN1WRCjEqapCEVcCEhw38TaOGq/T2G3D3+NygctIo1nNvC1Wk+vFicbQedYwnykQxI03&#10;HbcaPt63dw8gQkQ22HsmDd8UYFVeXxWYG3/mNzpVsRWphEOOGmyMQy5laCw5DDM/EKds50eHMdmx&#10;lWbEcyp3vVwolUmHHacFiwNtLDX76ug0ZE8vazt8Zl+H3SK8htrvY+Wftb69mdaPICJN8e8YLvgJ&#10;HcrEVPsjmyB6DemR+KuXTC2TrTXczxXIspD/4csfAAAA//8DAFBLAQItABQABgAIAAAAIQC2gziS&#10;/gAAAOEBAAATAAAAAAAAAAAAAAAAAAAAAABbQ29udGVudF9UeXBlc10ueG1sUEsBAi0AFAAGAAgA&#10;AAAhADj9If/WAAAAlAEAAAsAAAAAAAAAAAAAAAAALwEAAF9yZWxzLy5yZWxzUEsBAi0AFAAGAAgA&#10;AAAhAK3YTjsdAgAAOgQAAA4AAAAAAAAAAAAAAAAALgIAAGRycy9lMm9Eb2MueG1sUEsBAi0AFAAG&#10;AAgAAAAhAMKJr8nZAAAABAEAAA8AAAAAAAAAAAAAAAAAdwQAAGRycy9kb3ducmV2LnhtbFBLBQYA&#10;AAAABAAEAPMAAAB9BQAAAAA=&#10;" filled="f" stroked="f">
              <v:textbox style="mso-fit-shape-to-text:t" inset="20pt,0,0,15pt">
                <w:txbxContent>
                  <w:p w14:paraId="5EE7DD8E" w14:textId="002B743F" w:rsidR="00EF20A2" w:rsidRPr="00EF20A2" w:rsidRDefault="00EF20A2" w:rsidP="00EF20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F20A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0B815" w14:textId="77777777" w:rsidR="005353D9" w:rsidRDefault="005353D9" w:rsidP="005475B5">
      <w:pPr>
        <w:spacing w:after="0" w:line="240" w:lineRule="auto"/>
      </w:pPr>
      <w:r>
        <w:separator/>
      </w:r>
    </w:p>
  </w:footnote>
  <w:footnote w:type="continuationSeparator" w:id="0">
    <w:p w14:paraId="0C6C10CF" w14:textId="77777777" w:rsidR="005353D9" w:rsidRDefault="005353D9" w:rsidP="005475B5">
      <w:pPr>
        <w:spacing w:after="0" w:line="240" w:lineRule="auto"/>
      </w:pPr>
      <w:r>
        <w:continuationSeparator/>
      </w:r>
    </w:p>
  </w:footnote>
  <w:footnote w:type="continuationNotice" w:id="1">
    <w:p w14:paraId="6DD09FBC" w14:textId="77777777" w:rsidR="005353D9" w:rsidRDefault="005353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ED69C" w14:textId="257777CC" w:rsidR="003C68BF" w:rsidRDefault="00D060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425803" wp14:editId="726F0B01">
              <wp:simplePos x="0" y="0"/>
              <wp:positionH relativeFrom="margin">
                <wp:align>center</wp:align>
              </wp:positionH>
              <wp:positionV relativeFrom="paragraph">
                <wp:posOffset>348615</wp:posOffset>
              </wp:positionV>
              <wp:extent cx="5303520" cy="635"/>
              <wp:effectExtent l="0" t="0" r="30480" b="37465"/>
              <wp:wrapNone/>
              <wp:docPr id="801619790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6AF6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0;margin-top:27.45pt;width:417.6pt;height:.0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GougEAAFgDAAAOAAAAZHJzL2Uyb0RvYy54bWysU8uO2zAMvBfoPwi6N84DXrRGnD1ku71s&#10;2wC7/QBGlm2hsiiQSuz8fSWtk75uRX0QKJEcDof09n4arDhrYoOulqvFUgrtFDbGdbX89vL47r0U&#10;HMA1YNHpWl40y/vd2zfb0Vd6jT3aRpOIII6r0deyD8FXRcGq1wPwAr120dkiDRDilbqiIRgj+mCL&#10;9XJ5V4xIjSdUmjm+Prw65S7jt61W4Wvbsg7C1jJyC/mkfB7TWey2UHUEvjdqpgH/wGIA42LRG9QD&#10;BBAnMn9BDUYRMrZhoXAosG2N0rmH2M1q+Uc3zz14nXuJ4rC/ycT/D1Z9Oe/dgRJ1Nbln/4TqOwuH&#10;+x5cpzOBl4uPg1slqYrRc3VLSRf2BxLH8TM2MQZOAbMKU0tDgoz9iSmLfbmJracgVHwsN8tNuY4z&#10;UdF3tykzPlTXVE8cPmkcRDJqyYHAdH3Yo3NxqEirXAjOTxwSMaiuCamuw0djbZ6tdWKs5YdyXeYE&#10;Rmua5ExhTN1xb0mcIW1H/mYWv4URnlyTwXoNzcfZDmDsqx2LWzeLk/RIy8fVEZvLga6ixfFllvOq&#10;pf349Z6zf/4Qux8AAAD//wMAUEsDBBQABgAIAAAAIQBafmBp3QAAAAYBAAAPAAAAZHJzL2Rvd25y&#10;ZXYueG1sTI/NTsMwEITvSH0Ha5G4IGo3ENSGOFVViQPH/khc3XhJAvE6ip0m9OnZnuhxZ0Yz3+br&#10;ybXijH1oPGlYzBUIpNLbhioNx8P70xJEiIasaT2hhl8MsC5md7nJrB9ph+d9rASXUMiMhjrGLpMy&#10;lDU6E+a+Q2Lvy/fORD77StrejFzuWpko9SqdaYgXatPhtsbyZz84DRiGdKE2K1cdPy7j42dy+R67&#10;g9YP99PmDUTEKf6H4YrP6FAw08kPZINoNfAjUUP6sgLB7vI5TUCcWEgVyCKXt/jFHwAAAP//AwBQ&#10;SwECLQAUAAYACAAAACEAtoM4kv4AAADhAQAAEwAAAAAAAAAAAAAAAAAAAAAAW0NvbnRlbnRfVHlw&#10;ZXNdLnhtbFBLAQItABQABgAIAAAAIQA4/SH/1gAAAJQBAAALAAAAAAAAAAAAAAAAAC8BAABfcmVs&#10;cy8ucmVsc1BLAQItABQABgAIAAAAIQAdxVGougEAAFgDAAAOAAAAAAAAAAAAAAAAAC4CAABkcnMv&#10;ZTJvRG9jLnhtbFBLAQItABQABgAIAAAAIQBafmBp3QAAAAYBAAAPAAAAAAAAAAAAAAAAABQEAABk&#10;cnMvZG93bnJldi54bWxQSwUGAAAAAAQABADzAAAAHgUAAAAA&#10;">
              <w10:wrap anchorx="margin"/>
            </v:shape>
          </w:pict>
        </mc:Fallback>
      </mc:AlternateContent>
    </w:r>
    <w:r w:rsidR="003C68BF" w:rsidRPr="005475B5">
      <w:rPr>
        <w:noProof/>
      </w:rPr>
      <w:drawing>
        <wp:anchor distT="0" distB="0" distL="114300" distR="114300" simplePos="0" relativeHeight="251658240" behindDoc="1" locked="0" layoutInCell="1" allowOverlap="1" wp14:anchorId="683AA890" wp14:editId="459CD450">
          <wp:simplePos x="0" y="0"/>
          <wp:positionH relativeFrom="margin">
            <wp:posOffset>4146246</wp:posOffset>
          </wp:positionH>
          <wp:positionV relativeFrom="paragraph">
            <wp:posOffset>-285750</wp:posOffset>
          </wp:positionV>
          <wp:extent cx="1565275" cy="639445"/>
          <wp:effectExtent l="0" t="0" r="0" b="0"/>
          <wp:wrapNone/>
          <wp:docPr id="139" name="Picture 139" descr="C:\Users\moza.alali\Desktop\DCD Templet\6.DCD-WM-Crest-RGB-Horizonta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za.alali\Desktop\DCD Templet\6.DCD-WM-Crest-RGB-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E7FF7"/>
    <w:multiLevelType w:val="hybridMultilevel"/>
    <w:tmpl w:val="0F78D368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07D4"/>
    <w:multiLevelType w:val="hybridMultilevel"/>
    <w:tmpl w:val="BA98F180"/>
    <w:lvl w:ilvl="0" w:tplc="E7983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A6592"/>
    <w:multiLevelType w:val="hybridMultilevel"/>
    <w:tmpl w:val="6C72D992"/>
    <w:lvl w:ilvl="0" w:tplc="F6E67BB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C6D3B"/>
    <w:multiLevelType w:val="hybridMultilevel"/>
    <w:tmpl w:val="6B2008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C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3064E"/>
    <w:multiLevelType w:val="hybridMultilevel"/>
    <w:tmpl w:val="3A02B6CA"/>
    <w:lvl w:ilvl="0" w:tplc="DA48AF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92619"/>
    <w:multiLevelType w:val="hybridMultilevel"/>
    <w:tmpl w:val="BB262388"/>
    <w:lvl w:ilvl="0" w:tplc="3D648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54D"/>
    <w:multiLevelType w:val="hybridMultilevel"/>
    <w:tmpl w:val="BAA0373C"/>
    <w:lvl w:ilvl="0" w:tplc="4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7F0576"/>
    <w:multiLevelType w:val="hybridMultilevel"/>
    <w:tmpl w:val="B8A6438E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E660A"/>
    <w:multiLevelType w:val="hybridMultilevel"/>
    <w:tmpl w:val="F68E59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C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252FC"/>
    <w:multiLevelType w:val="hybridMultilevel"/>
    <w:tmpl w:val="EA86B298"/>
    <w:lvl w:ilvl="0" w:tplc="27F8B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337D9"/>
    <w:multiLevelType w:val="hybridMultilevel"/>
    <w:tmpl w:val="6C521084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C38B3"/>
    <w:multiLevelType w:val="hybridMultilevel"/>
    <w:tmpl w:val="14CAE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C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25E02"/>
    <w:multiLevelType w:val="hybridMultilevel"/>
    <w:tmpl w:val="002A9742"/>
    <w:lvl w:ilvl="0" w:tplc="4538E8A0">
      <w:start w:val="3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E1D7C"/>
    <w:multiLevelType w:val="hybridMultilevel"/>
    <w:tmpl w:val="3DF8B130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71FED"/>
    <w:multiLevelType w:val="hybridMultilevel"/>
    <w:tmpl w:val="45C61412"/>
    <w:lvl w:ilvl="0" w:tplc="596876EC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070E5"/>
    <w:multiLevelType w:val="hybridMultilevel"/>
    <w:tmpl w:val="D62AA994"/>
    <w:lvl w:ilvl="0" w:tplc="C49AED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283F6E"/>
    <w:multiLevelType w:val="hybridMultilevel"/>
    <w:tmpl w:val="A5309F84"/>
    <w:lvl w:ilvl="0" w:tplc="4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FE7D9C"/>
    <w:multiLevelType w:val="hybridMultilevel"/>
    <w:tmpl w:val="D14027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F06BD1"/>
    <w:multiLevelType w:val="hybridMultilevel"/>
    <w:tmpl w:val="1C6011A8"/>
    <w:lvl w:ilvl="0" w:tplc="DB7A77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0100A1"/>
    <w:multiLevelType w:val="hybridMultilevel"/>
    <w:tmpl w:val="44B8B70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7C7A20"/>
    <w:multiLevelType w:val="hybridMultilevel"/>
    <w:tmpl w:val="35A8F650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514902">
    <w:abstractNumId w:val="17"/>
  </w:num>
  <w:num w:numId="2" w16cid:durableId="1508133321">
    <w:abstractNumId w:val="19"/>
  </w:num>
  <w:num w:numId="3" w16cid:durableId="1639528123">
    <w:abstractNumId w:val="6"/>
  </w:num>
  <w:num w:numId="4" w16cid:durableId="533152459">
    <w:abstractNumId w:val="4"/>
  </w:num>
  <w:num w:numId="5" w16cid:durableId="672801482">
    <w:abstractNumId w:val="14"/>
  </w:num>
  <w:num w:numId="6" w16cid:durableId="1578831696">
    <w:abstractNumId w:val="0"/>
  </w:num>
  <w:num w:numId="7" w16cid:durableId="1439714215">
    <w:abstractNumId w:val="8"/>
  </w:num>
  <w:num w:numId="8" w16cid:durableId="1207790840">
    <w:abstractNumId w:val="3"/>
  </w:num>
  <w:num w:numId="9" w16cid:durableId="1535773726">
    <w:abstractNumId w:val="11"/>
  </w:num>
  <w:num w:numId="10" w16cid:durableId="930087693">
    <w:abstractNumId w:val="10"/>
  </w:num>
  <w:num w:numId="11" w16cid:durableId="1575815435">
    <w:abstractNumId w:val="20"/>
  </w:num>
  <w:num w:numId="12" w16cid:durableId="1090084705">
    <w:abstractNumId w:val="7"/>
  </w:num>
  <w:num w:numId="13" w16cid:durableId="1129009614">
    <w:abstractNumId w:val="13"/>
  </w:num>
  <w:num w:numId="14" w16cid:durableId="167839440">
    <w:abstractNumId w:val="2"/>
  </w:num>
  <w:num w:numId="15" w16cid:durableId="171846835">
    <w:abstractNumId w:val="18"/>
  </w:num>
  <w:num w:numId="16" w16cid:durableId="552429129">
    <w:abstractNumId w:val="16"/>
  </w:num>
  <w:num w:numId="17" w16cid:durableId="1190755952">
    <w:abstractNumId w:val="1"/>
  </w:num>
  <w:num w:numId="18" w16cid:durableId="337393194">
    <w:abstractNumId w:val="5"/>
  </w:num>
  <w:num w:numId="19" w16cid:durableId="845362436">
    <w:abstractNumId w:val="9"/>
  </w:num>
  <w:num w:numId="20" w16cid:durableId="1981423683">
    <w:abstractNumId w:val="15"/>
  </w:num>
  <w:num w:numId="21" w16cid:durableId="15357340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B5"/>
    <w:rsid w:val="000007CC"/>
    <w:rsid w:val="000013E4"/>
    <w:rsid w:val="000024D3"/>
    <w:rsid w:val="000056CC"/>
    <w:rsid w:val="00005956"/>
    <w:rsid w:val="00006338"/>
    <w:rsid w:val="000103FA"/>
    <w:rsid w:val="000109C8"/>
    <w:rsid w:val="000118B1"/>
    <w:rsid w:val="00011C3A"/>
    <w:rsid w:val="00012205"/>
    <w:rsid w:val="00013036"/>
    <w:rsid w:val="000143D3"/>
    <w:rsid w:val="00015261"/>
    <w:rsid w:val="00015AA0"/>
    <w:rsid w:val="0001682F"/>
    <w:rsid w:val="00016DF1"/>
    <w:rsid w:val="000176C7"/>
    <w:rsid w:val="000203B9"/>
    <w:rsid w:val="000207E4"/>
    <w:rsid w:val="000236FF"/>
    <w:rsid w:val="00023781"/>
    <w:rsid w:val="00023D2C"/>
    <w:rsid w:val="000260D4"/>
    <w:rsid w:val="00026911"/>
    <w:rsid w:val="0003139A"/>
    <w:rsid w:val="00032311"/>
    <w:rsid w:val="00032383"/>
    <w:rsid w:val="00033A93"/>
    <w:rsid w:val="00034D7F"/>
    <w:rsid w:val="00036AF8"/>
    <w:rsid w:val="00036BA6"/>
    <w:rsid w:val="000370C0"/>
    <w:rsid w:val="00037F24"/>
    <w:rsid w:val="00040902"/>
    <w:rsid w:val="000420D5"/>
    <w:rsid w:val="00043CA5"/>
    <w:rsid w:val="00044DDA"/>
    <w:rsid w:val="00046346"/>
    <w:rsid w:val="0004695D"/>
    <w:rsid w:val="000472AB"/>
    <w:rsid w:val="00047893"/>
    <w:rsid w:val="0005085C"/>
    <w:rsid w:val="00050998"/>
    <w:rsid w:val="00054290"/>
    <w:rsid w:val="00055D4C"/>
    <w:rsid w:val="00057CA3"/>
    <w:rsid w:val="00057DC9"/>
    <w:rsid w:val="00062D85"/>
    <w:rsid w:val="00063541"/>
    <w:rsid w:val="00065416"/>
    <w:rsid w:val="00065903"/>
    <w:rsid w:val="000661F8"/>
    <w:rsid w:val="00067251"/>
    <w:rsid w:val="00067EAA"/>
    <w:rsid w:val="00071822"/>
    <w:rsid w:val="00072538"/>
    <w:rsid w:val="00072FE0"/>
    <w:rsid w:val="0007357A"/>
    <w:rsid w:val="00073CAC"/>
    <w:rsid w:val="00074476"/>
    <w:rsid w:val="00075AF4"/>
    <w:rsid w:val="00076683"/>
    <w:rsid w:val="00076B1C"/>
    <w:rsid w:val="000822A2"/>
    <w:rsid w:val="00084145"/>
    <w:rsid w:val="000846F6"/>
    <w:rsid w:val="00085DBD"/>
    <w:rsid w:val="00090A02"/>
    <w:rsid w:val="0009234E"/>
    <w:rsid w:val="0009377C"/>
    <w:rsid w:val="00093B57"/>
    <w:rsid w:val="00093F2A"/>
    <w:rsid w:val="000944F0"/>
    <w:rsid w:val="000947B1"/>
    <w:rsid w:val="00094837"/>
    <w:rsid w:val="000959AD"/>
    <w:rsid w:val="000969CC"/>
    <w:rsid w:val="00097525"/>
    <w:rsid w:val="000A34A3"/>
    <w:rsid w:val="000A50AE"/>
    <w:rsid w:val="000A7BA6"/>
    <w:rsid w:val="000B0094"/>
    <w:rsid w:val="000B03B7"/>
    <w:rsid w:val="000B06B6"/>
    <w:rsid w:val="000B38BD"/>
    <w:rsid w:val="000B3EFA"/>
    <w:rsid w:val="000B69A4"/>
    <w:rsid w:val="000B6A86"/>
    <w:rsid w:val="000B7C56"/>
    <w:rsid w:val="000C0134"/>
    <w:rsid w:val="000C2C6B"/>
    <w:rsid w:val="000C3AFB"/>
    <w:rsid w:val="000C5ADE"/>
    <w:rsid w:val="000C6703"/>
    <w:rsid w:val="000C79DE"/>
    <w:rsid w:val="000C7B39"/>
    <w:rsid w:val="000D141C"/>
    <w:rsid w:val="000D3E1F"/>
    <w:rsid w:val="000D46DD"/>
    <w:rsid w:val="000D4885"/>
    <w:rsid w:val="000D7F97"/>
    <w:rsid w:val="000E132B"/>
    <w:rsid w:val="000E1A90"/>
    <w:rsid w:val="000E20AE"/>
    <w:rsid w:val="000E4BBB"/>
    <w:rsid w:val="000E4CB2"/>
    <w:rsid w:val="000E500D"/>
    <w:rsid w:val="000E7D5F"/>
    <w:rsid w:val="000F212F"/>
    <w:rsid w:val="000F4428"/>
    <w:rsid w:val="000F4766"/>
    <w:rsid w:val="000F4C25"/>
    <w:rsid w:val="000F4C7C"/>
    <w:rsid w:val="000F5CC0"/>
    <w:rsid w:val="000F6672"/>
    <w:rsid w:val="000F790A"/>
    <w:rsid w:val="001015FD"/>
    <w:rsid w:val="00102179"/>
    <w:rsid w:val="00107132"/>
    <w:rsid w:val="0011050D"/>
    <w:rsid w:val="001126CE"/>
    <w:rsid w:val="00114C8E"/>
    <w:rsid w:val="00120F1B"/>
    <w:rsid w:val="001212CE"/>
    <w:rsid w:val="00121BB5"/>
    <w:rsid w:val="001230C3"/>
    <w:rsid w:val="001252A6"/>
    <w:rsid w:val="00126972"/>
    <w:rsid w:val="001277DE"/>
    <w:rsid w:val="00127E0F"/>
    <w:rsid w:val="00130163"/>
    <w:rsid w:val="00131431"/>
    <w:rsid w:val="001319F4"/>
    <w:rsid w:val="00131C6B"/>
    <w:rsid w:val="00132287"/>
    <w:rsid w:val="00133816"/>
    <w:rsid w:val="0013450C"/>
    <w:rsid w:val="00134F76"/>
    <w:rsid w:val="001352E6"/>
    <w:rsid w:val="00137A97"/>
    <w:rsid w:val="001407DD"/>
    <w:rsid w:val="00140A5B"/>
    <w:rsid w:val="001415D1"/>
    <w:rsid w:val="00142D4B"/>
    <w:rsid w:val="00150452"/>
    <w:rsid w:val="001541B8"/>
    <w:rsid w:val="00155010"/>
    <w:rsid w:val="00155099"/>
    <w:rsid w:val="00157969"/>
    <w:rsid w:val="00162752"/>
    <w:rsid w:val="00165AC7"/>
    <w:rsid w:val="00165DAF"/>
    <w:rsid w:val="001662D6"/>
    <w:rsid w:val="00166372"/>
    <w:rsid w:val="00166740"/>
    <w:rsid w:val="0016708C"/>
    <w:rsid w:val="0017136B"/>
    <w:rsid w:val="00171D3A"/>
    <w:rsid w:val="00173602"/>
    <w:rsid w:val="00174D65"/>
    <w:rsid w:val="0017675B"/>
    <w:rsid w:val="001776E1"/>
    <w:rsid w:val="00177C47"/>
    <w:rsid w:val="00177F8E"/>
    <w:rsid w:val="00180500"/>
    <w:rsid w:val="001812DA"/>
    <w:rsid w:val="0018242A"/>
    <w:rsid w:val="00182E9F"/>
    <w:rsid w:val="00183726"/>
    <w:rsid w:val="00183987"/>
    <w:rsid w:val="00185306"/>
    <w:rsid w:val="00185EE9"/>
    <w:rsid w:val="0018698C"/>
    <w:rsid w:val="00186DC5"/>
    <w:rsid w:val="00192192"/>
    <w:rsid w:val="00192FC0"/>
    <w:rsid w:val="001939A2"/>
    <w:rsid w:val="00193E63"/>
    <w:rsid w:val="001954DA"/>
    <w:rsid w:val="001957FF"/>
    <w:rsid w:val="00195B14"/>
    <w:rsid w:val="00195B76"/>
    <w:rsid w:val="00196567"/>
    <w:rsid w:val="00196C34"/>
    <w:rsid w:val="001974A1"/>
    <w:rsid w:val="001A0D32"/>
    <w:rsid w:val="001A0D3E"/>
    <w:rsid w:val="001A3742"/>
    <w:rsid w:val="001A5BA8"/>
    <w:rsid w:val="001A5E20"/>
    <w:rsid w:val="001A7995"/>
    <w:rsid w:val="001B226B"/>
    <w:rsid w:val="001B74D4"/>
    <w:rsid w:val="001B7860"/>
    <w:rsid w:val="001B78BE"/>
    <w:rsid w:val="001B7C74"/>
    <w:rsid w:val="001C09BB"/>
    <w:rsid w:val="001C2034"/>
    <w:rsid w:val="001C7BC0"/>
    <w:rsid w:val="001D0B0B"/>
    <w:rsid w:val="001D139C"/>
    <w:rsid w:val="001D2634"/>
    <w:rsid w:val="001D2F10"/>
    <w:rsid w:val="001D2F8B"/>
    <w:rsid w:val="001D3B12"/>
    <w:rsid w:val="001D5F22"/>
    <w:rsid w:val="001D7CAD"/>
    <w:rsid w:val="001D7D51"/>
    <w:rsid w:val="001E002B"/>
    <w:rsid w:val="001E0B09"/>
    <w:rsid w:val="001E5A2E"/>
    <w:rsid w:val="001E65AB"/>
    <w:rsid w:val="001E665B"/>
    <w:rsid w:val="001E6825"/>
    <w:rsid w:val="001F018A"/>
    <w:rsid w:val="001F103E"/>
    <w:rsid w:val="001F2C7E"/>
    <w:rsid w:val="001F3F9F"/>
    <w:rsid w:val="001F4165"/>
    <w:rsid w:val="001F579B"/>
    <w:rsid w:val="001F5DAF"/>
    <w:rsid w:val="001F624E"/>
    <w:rsid w:val="001F7E5F"/>
    <w:rsid w:val="00202686"/>
    <w:rsid w:val="0020459A"/>
    <w:rsid w:val="002047B3"/>
    <w:rsid w:val="00205327"/>
    <w:rsid w:val="002064F3"/>
    <w:rsid w:val="00207359"/>
    <w:rsid w:val="002101AF"/>
    <w:rsid w:val="00212703"/>
    <w:rsid w:val="0021401C"/>
    <w:rsid w:val="002178B3"/>
    <w:rsid w:val="0022209E"/>
    <w:rsid w:val="00222605"/>
    <w:rsid w:val="00222A5F"/>
    <w:rsid w:val="00222F35"/>
    <w:rsid w:val="00224374"/>
    <w:rsid w:val="00225015"/>
    <w:rsid w:val="00225194"/>
    <w:rsid w:val="00225AAA"/>
    <w:rsid w:val="00226B16"/>
    <w:rsid w:val="002317A5"/>
    <w:rsid w:val="00231EDE"/>
    <w:rsid w:val="002329C7"/>
    <w:rsid w:val="00234076"/>
    <w:rsid w:val="002378D7"/>
    <w:rsid w:val="00242F33"/>
    <w:rsid w:val="002444B0"/>
    <w:rsid w:val="00244F34"/>
    <w:rsid w:val="0024535E"/>
    <w:rsid w:val="00245CA4"/>
    <w:rsid w:val="0024674B"/>
    <w:rsid w:val="002502B6"/>
    <w:rsid w:val="00250432"/>
    <w:rsid w:val="002524A7"/>
    <w:rsid w:val="00254B59"/>
    <w:rsid w:val="00255341"/>
    <w:rsid w:val="0025608E"/>
    <w:rsid w:val="002638D9"/>
    <w:rsid w:val="00266C6F"/>
    <w:rsid w:val="00267BA2"/>
    <w:rsid w:val="00271B3D"/>
    <w:rsid w:val="00273405"/>
    <w:rsid w:val="00273A3D"/>
    <w:rsid w:val="00275173"/>
    <w:rsid w:val="00275C5F"/>
    <w:rsid w:val="00276701"/>
    <w:rsid w:val="0028442D"/>
    <w:rsid w:val="00285C63"/>
    <w:rsid w:val="00286058"/>
    <w:rsid w:val="002871C7"/>
    <w:rsid w:val="00287320"/>
    <w:rsid w:val="00287359"/>
    <w:rsid w:val="00290152"/>
    <w:rsid w:val="002918ED"/>
    <w:rsid w:val="00291A29"/>
    <w:rsid w:val="00292BA0"/>
    <w:rsid w:val="002930BC"/>
    <w:rsid w:val="00294B65"/>
    <w:rsid w:val="00295545"/>
    <w:rsid w:val="00296F37"/>
    <w:rsid w:val="00296F5B"/>
    <w:rsid w:val="002A29F3"/>
    <w:rsid w:val="002A4017"/>
    <w:rsid w:val="002A402E"/>
    <w:rsid w:val="002A421E"/>
    <w:rsid w:val="002A4D01"/>
    <w:rsid w:val="002A5A5B"/>
    <w:rsid w:val="002A5B93"/>
    <w:rsid w:val="002A60F9"/>
    <w:rsid w:val="002A6C9D"/>
    <w:rsid w:val="002A74C8"/>
    <w:rsid w:val="002A7EF5"/>
    <w:rsid w:val="002B6D2B"/>
    <w:rsid w:val="002B7477"/>
    <w:rsid w:val="002B7ABB"/>
    <w:rsid w:val="002C148E"/>
    <w:rsid w:val="002C246E"/>
    <w:rsid w:val="002C3523"/>
    <w:rsid w:val="002C3F8E"/>
    <w:rsid w:val="002C452E"/>
    <w:rsid w:val="002C6D69"/>
    <w:rsid w:val="002C711B"/>
    <w:rsid w:val="002C7D19"/>
    <w:rsid w:val="002D064E"/>
    <w:rsid w:val="002D163B"/>
    <w:rsid w:val="002D3DEA"/>
    <w:rsid w:val="002D4E96"/>
    <w:rsid w:val="002D71B6"/>
    <w:rsid w:val="002D75E9"/>
    <w:rsid w:val="002D7AFD"/>
    <w:rsid w:val="002E0D12"/>
    <w:rsid w:val="002E223C"/>
    <w:rsid w:val="002E34AD"/>
    <w:rsid w:val="002E3C19"/>
    <w:rsid w:val="002E4352"/>
    <w:rsid w:val="002E7058"/>
    <w:rsid w:val="002F0D65"/>
    <w:rsid w:val="002F12DF"/>
    <w:rsid w:val="002F2B28"/>
    <w:rsid w:val="002F5B15"/>
    <w:rsid w:val="002F73B2"/>
    <w:rsid w:val="003004BE"/>
    <w:rsid w:val="00300F05"/>
    <w:rsid w:val="0030141A"/>
    <w:rsid w:val="00302710"/>
    <w:rsid w:val="00304E6B"/>
    <w:rsid w:val="0030571F"/>
    <w:rsid w:val="00307E39"/>
    <w:rsid w:val="00310323"/>
    <w:rsid w:val="003108A1"/>
    <w:rsid w:val="00311601"/>
    <w:rsid w:val="0031338E"/>
    <w:rsid w:val="003146AF"/>
    <w:rsid w:val="003163E6"/>
    <w:rsid w:val="00317A66"/>
    <w:rsid w:val="003200AB"/>
    <w:rsid w:val="0032025E"/>
    <w:rsid w:val="00320A0D"/>
    <w:rsid w:val="00320DC4"/>
    <w:rsid w:val="00320DEC"/>
    <w:rsid w:val="00320FB8"/>
    <w:rsid w:val="003210EE"/>
    <w:rsid w:val="00321574"/>
    <w:rsid w:val="00323902"/>
    <w:rsid w:val="00324446"/>
    <w:rsid w:val="00325E38"/>
    <w:rsid w:val="00326A11"/>
    <w:rsid w:val="00331E59"/>
    <w:rsid w:val="00332809"/>
    <w:rsid w:val="00335EB8"/>
    <w:rsid w:val="00336D3C"/>
    <w:rsid w:val="0033711C"/>
    <w:rsid w:val="00342651"/>
    <w:rsid w:val="003431C2"/>
    <w:rsid w:val="00347523"/>
    <w:rsid w:val="00347ADF"/>
    <w:rsid w:val="00350242"/>
    <w:rsid w:val="00352922"/>
    <w:rsid w:val="00354259"/>
    <w:rsid w:val="003543B3"/>
    <w:rsid w:val="00354432"/>
    <w:rsid w:val="003554F0"/>
    <w:rsid w:val="003561C6"/>
    <w:rsid w:val="003567E4"/>
    <w:rsid w:val="003576F7"/>
    <w:rsid w:val="003607CF"/>
    <w:rsid w:val="003643FF"/>
    <w:rsid w:val="003646FA"/>
    <w:rsid w:val="00365588"/>
    <w:rsid w:val="003667E6"/>
    <w:rsid w:val="00366B45"/>
    <w:rsid w:val="00367B0C"/>
    <w:rsid w:val="00370683"/>
    <w:rsid w:val="00371DFE"/>
    <w:rsid w:val="00372785"/>
    <w:rsid w:val="00372D22"/>
    <w:rsid w:val="00373679"/>
    <w:rsid w:val="00374687"/>
    <w:rsid w:val="00384862"/>
    <w:rsid w:val="00384C4D"/>
    <w:rsid w:val="00386621"/>
    <w:rsid w:val="00390623"/>
    <w:rsid w:val="00391E11"/>
    <w:rsid w:val="003921B1"/>
    <w:rsid w:val="003929CB"/>
    <w:rsid w:val="00394825"/>
    <w:rsid w:val="00395059"/>
    <w:rsid w:val="003962DC"/>
    <w:rsid w:val="00397CCC"/>
    <w:rsid w:val="003A1087"/>
    <w:rsid w:val="003A2179"/>
    <w:rsid w:val="003A3516"/>
    <w:rsid w:val="003A37A8"/>
    <w:rsid w:val="003A4128"/>
    <w:rsid w:val="003A46ED"/>
    <w:rsid w:val="003A4A81"/>
    <w:rsid w:val="003A5916"/>
    <w:rsid w:val="003A68BC"/>
    <w:rsid w:val="003A7456"/>
    <w:rsid w:val="003B07A2"/>
    <w:rsid w:val="003B3BC4"/>
    <w:rsid w:val="003B576C"/>
    <w:rsid w:val="003B5875"/>
    <w:rsid w:val="003B61DC"/>
    <w:rsid w:val="003B6997"/>
    <w:rsid w:val="003B787F"/>
    <w:rsid w:val="003B79C7"/>
    <w:rsid w:val="003B7F7B"/>
    <w:rsid w:val="003C2FDC"/>
    <w:rsid w:val="003C3E95"/>
    <w:rsid w:val="003C68BF"/>
    <w:rsid w:val="003C74CA"/>
    <w:rsid w:val="003C79B4"/>
    <w:rsid w:val="003D13C3"/>
    <w:rsid w:val="003D329B"/>
    <w:rsid w:val="003D3424"/>
    <w:rsid w:val="003D4FAE"/>
    <w:rsid w:val="003D6770"/>
    <w:rsid w:val="003D6C75"/>
    <w:rsid w:val="003E1BC4"/>
    <w:rsid w:val="003E23B1"/>
    <w:rsid w:val="003F06EF"/>
    <w:rsid w:val="003F0A6D"/>
    <w:rsid w:val="003F105B"/>
    <w:rsid w:val="003F404F"/>
    <w:rsid w:val="003F4B84"/>
    <w:rsid w:val="003F583C"/>
    <w:rsid w:val="003F6CD8"/>
    <w:rsid w:val="00400CD1"/>
    <w:rsid w:val="00400CF4"/>
    <w:rsid w:val="00401D0D"/>
    <w:rsid w:val="004023E1"/>
    <w:rsid w:val="00403E0F"/>
    <w:rsid w:val="00405589"/>
    <w:rsid w:val="0040630C"/>
    <w:rsid w:val="00410329"/>
    <w:rsid w:val="00413679"/>
    <w:rsid w:val="00413A7B"/>
    <w:rsid w:val="00414C9D"/>
    <w:rsid w:val="004163B9"/>
    <w:rsid w:val="004175D6"/>
    <w:rsid w:val="00417A0F"/>
    <w:rsid w:val="00417D26"/>
    <w:rsid w:val="00421153"/>
    <w:rsid w:val="004232B5"/>
    <w:rsid w:val="0042363C"/>
    <w:rsid w:val="00424A0A"/>
    <w:rsid w:val="00425E2D"/>
    <w:rsid w:val="00430FDA"/>
    <w:rsid w:val="004311D5"/>
    <w:rsid w:val="0043332E"/>
    <w:rsid w:val="00436076"/>
    <w:rsid w:val="00436896"/>
    <w:rsid w:val="00436C26"/>
    <w:rsid w:val="00436CC2"/>
    <w:rsid w:val="004370D7"/>
    <w:rsid w:val="004373C2"/>
    <w:rsid w:val="00440124"/>
    <w:rsid w:val="00440ADC"/>
    <w:rsid w:val="00440B43"/>
    <w:rsid w:val="00440E48"/>
    <w:rsid w:val="0044141C"/>
    <w:rsid w:val="00444C23"/>
    <w:rsid w:val="0044686C"/>
    <w:rsid w:val="00447548"/>
    <w:rsid w:val="0045146C"/>
    <w:rsid w:val="0045213C"/>
    <w:rsid w:val="00452D70"/>
    <w:rsid w:val="00453C9F"/>
    <w:rsid w:val="00454D48"/>
    <w:rsid w:val="0045553F"/>
    <w:rsid w:val="00456075"/>
    <w:rsid w:val="0045697B"/>
    <w:rsid w:val="004600DA"/>
    <w:rsid w:val="0046020F"/>
    <w:rsid w:val="004621F1"/>
    <w:rsid w:val="0046278F"/>
    <w:rsid w:val="004634C9"/>
    <w:rsid w:val="00463EEC"/>
    <w:rsid w:val="00464EA6"/>
    <w:rsid w:val="0046514F"/>
    <w:rsid w:val="004658DD"/>
    <w:rsid w:val="00465BCA"/>
    <w:rsid w:val="0047198D"/>
    <w:rsid w:val="00472D7E"/>
    <w:rsid w:val="00475CBA"/>
    <w:rsid w:val="00480931"/>
    <w:rsid w:val="0048694F"/>
    <w:rsid w:val="004870C0"/>
    <w:rsid w:val="00487A07"/>
    <w:rsid w:val="00487CA3"/>
    <w:rsid w:val="00495597"/>
    <w:rsid w:val="00496580"/>
    <w:rsid w:val="004A0C31"/>
    <w:rsid w:val="004A106A"/>
    <w:rsid w:val="004A5FE0"/>
    <w:rsid w:val="004A6932"/>
    <w:rsid w:val="004A7A2F"/>
    <w:rsid w:val="004A7FF7"/>
    <w:rsid w:val="004B0139"/>
    <w:rsid w:val="004B3EEF"/>
    <w:rsid w:val="004B5AC8"/>
    <w:rsid w:val="004B6FBC"/>
    <w:rsid w:val="004B7574"/>
    <w:rsid w:val="004C0516"/>
    <w:rsid w:val="004C098A"/>
    <w:rsid w:val="004C09B7"/>
    <w:rsid w:val="004C0D02"/>
    <w:rsid w:val="004C19A3"/>
    <w:rsid w:val="004C1ADF"/>
    <w:rsid w:val="004C20E5"/>
    <w:rsid w:val="004C6963"/>
    <w:rsid w:val="004C6E6D"/>
    <w:rsid w:val="004C7CAE"/>
    <w:rsid w:val="004D101B"/>
    <w:rsid w:val="004D21E1"/>
    <w:rsid w:val="004D338D"/>
    <w:rsid w:val="004D6A08"/>
    <w:rsid w:val="004E1534"/>
    <w:rsid w:val="004E3218"/>
    <w:rsid w:val="004E3A76"/>
    <w:rsid w:val="004E4061"/>
    <w:rsid w:val="004E5052"/>
    <w:rsid w:val="004E509E"/>
    <w:rsid w:val="004E5B17"/>
    <w:rsid w:val="004E68C6"/>
    <w:rsid w:val="004E6AC0"/>
    <w:rsid w:val="004E6ECD"/>
    <w:rsid w:val="004E7451"/>
    <w:rsid w:val="004E759C"/>
    <w:rsid w:val="004E793B"/>
    <w:rsid w:val="004E7E4F"/>
    <w:rsid w:val="004F05F6"/>
    <w:rsid w:val="004F0748"/>
    <w:rsid w:val="004F37DE"/>
    <w:rsid w:val="00500A05"/>
    <w:rsid w:val="00501CED"/>
    <w:rsid w:val="00502C07"/>
    <w:rsid w:val="005041C3"/>
    <w:rsid w:val="005046E6"/>
    <w:rsid w:val="00505BFD"/>
    <w:rsid w:val="00507A6A"/>
    <w:rsid w:val="005138DD"/>
    <w:rsid w:val="005207F3"/>
    <w:rsid w:val="00521982"/>
    <w:rsid w:val="00521B14"/>
    <w:rsid w:val="0052337A"/>
    <w:rsid w:val="00523B41"/>
    <w:rsid w:val="00523E3C"/>
    <w:rsid w:val="00530026"/>
    <w:rsid w:val="00533F40"/>
    <w:rsid w:val="005353D9"/>
    <w:rsid w:val="00536331"/>
    <w:rsid w:val="00537190"/>
    <w:rsid w:val="00537D05"/>
    <w:rsid w:val="00540BE0"/>
    <w:rsid w:val="00543443"/>
    <w:rsid w:val="005440BD"/>
    <w:rsid w:val="00545480"/>
    <w:rsid w:val="005454D3"/>
    <w:rsid w:val="00546140"/>
    <w:rsid w:val="00546805"/>
    <w:rsid w:val="005475B5"/>
    <w:rsid w:val="00547E79"/>
    <w:rsid w:val="00552803"/>
    <w:rsid w:val="005539B1"/>
    <w:rsid w:val="005539B5"/>
    <w:rsid w:val="005544C6"/>
    <w:rsid w:val="0055551A"/>
    <w:rsid w:val="00557E85"/>
    <w:rsid w:val="0056412D"/>
    <w:rsid w:val="00564F45"/>
    <w:rsid w:val="005657E7"/>
    <w:rsid w:val="00565A89"/>
    <w:rsid w:val="00565BD1"/>
    <w:rsid w:val="00566072"/>
    <w:rsid w:val="00566B8D"/>
    <w:rsid w:val="005674BD"/>
    <w:rsid w:val="00570557"/>
    <w:rsid w:val="005707AC"/>
    <w:rsid w:val="005708AD"/>
    <w:rsid w:val="005708BA"/>
    <w:rsid w:val="00571C84"/>
    <w:rsid w:val="0057235B"/>
    <w:rsid w:val="00574BDD"/>
    <w:rsid w:val="0057723E"/>
    <w:rsid w:val="0058224B"/>
    <w:rsid w:val="00582CDE"/>
    <w:rsid w:val="005836E5"/>
    <w:rsid w:val="005838AA"/>
    <w:rsid w:val="00585641"/>
    <w:rsid w:val="0058648F"/>
    <w:rsid w:val="00587CE7"/>
    <w:rsid w:val="00587D9D"/>
    <w:rsid w:val="00590579"/>
    <w:rsid w:val="00592D28"/>
    <w:rsid w:val="00593401"/>
    <w:rsid w:val="00593612"/>
    <w:rsid w:val="0059374B"/>
    <w:rsid w:val="00593DBB"/>
    <w:rsid w:val="0059598E"/>
    <w:rsid w:val="005967AE"/>
    <w:rsid w:val="005969F9"/>
    <w:rsid w:val="00596C59"/>
    <w:rsid w:val="005970F9"/>
    <w:rsid w:val="00597756"/>
    <w:rsid w:val="005A1554"/>
    <w:rsid w:val="005A15E7"/>
    <w:rsid w:val="005A1BFD"/>
    <w:rsid w:val="005A210F"/>
    <w:rsid w:val="005A2E43"/>
    <w:rsid w:val="005A5BEF"/>
    <w:rsid w:val="005A5F6B"/>
    <w:rsid w:val="005A6E8E"/>
    <w:rsid w:val="005B0B9C"/>
    <w:rsid w:val="005B0F28"/>
    <w:rsid w:val="005B1028"/>
    <w:rsid w:val="005B38D0"/>
    <w:rsid w:val="005B39B0"/>
    <w:rsid w:val="005B3A8C"/>
    <w:rsid w:val="005B459F"/>
    <w:rsid w:val="005B45AF"/>
    <w:rsid w:val="005B6C75"/>
    <w:rsid w:val="005B7380"/>
    <w:rsid w:val="005B7EBE"/>
    <w:rsid w:val="005C04C3"/>
    <w:rsid w:val="005C087B"/>
    <w:rsid w:val="005C348F"/>
    <w:rsid w:val="005C66E2"/>
    <w:rsid w:val="005D098F"/>
    <w:rsid w:val="005D0F7B"/>
    <w:rsid w:val="005D2908"/>
    <w:rsid w:val="005D31EF"/>
    <w:rsid w:val="005D64AD"/>
    <w:rsid w:val="005D7C77"/>
    <w:rsid w:val="005E118C"/>
    <w:rsid w:val="005E123C"/>
    <w:rsid w:val="005E21B4"/>
    <w:rsid w:val="005E2CD9"/>
    <w:rsid w:val="005E3497"/>
    <w:rsid w:val="005E5FA7"/>
    <w:rsid w:val="005E7771"/>
    <w:rsid w:val="005E7A90"/>
    <w:rsid w:val="005F008C"/>
    <w:rsid w:val="005F035F"/>
    <w:rsid w:val="005F1C40"/>
    <w:rsid w:val="005F2057"/>
    <w:rsid w:val="005F2E03"/>
    <w:rsid w:val="005F3697"/>
    <w:rsid w:val="005F464E"/>
    <w:rsid w:val="005F4CE8"/>
    <w:rsid w:val="005F5A0B"/>
    <w:rsid w:val="005F6083"/>
    <w:rsid w:val="005F65A4"/>
    <w:rsid w:val="005F6763"/>
    <w:rsid w:val="005F67BC"/>
    <w:rsid w:val="005F6D1F"/>
    <w:rsid w:val="00602606"/>
    <w:rsid w:val="00610DAC"/>
    <w:rsid w:val="00611589"/>
    <w:rsid w:val="006119BA"/>
    <w:rsid w:val="00611C26"/>
    <w:rsid w:val="006123FD"/>
    <w:rsid w:val="00615A86"/>
    <w:rsid w:val="00615BC8"/>
    <w:rsid w:val="00615F23"/>
    <w:rsid w:val="00616752"/>
    <w:rsid w:val="0062084D"/>
    <w:rsid w:val="00621266"/>
    <w:rsid w:val="00621728"/>
    <w:rsid w:val="00621A0D"/>
    <w:rsid w:val="00621B29"/>
    <w:rsid w:val="006261FA"/>
    <w:rsid w:val="00634A17"/>
    <w:rsid w:val="00634A9B"/>
    <w:rsid w:val="00634ED7"/>
    <w:rsid w:val="00635C7B"/>
    <w:rsid w:val="00636E1A"/>
    <w:rsid w:val="0063796E"/>
    <w:rsid w:val="00637F27"/>
    <w:rsid w:val="00641610"/>
    <w:rsid w:val="00641AE1"/>
    <w:rsid w:val="00641D76"/>
    <w:rsid w:val="00641FFC"/>
    <w:rsid w:val="00643384"/>
    <w:rsid w:val="0064473B"/>
    <w:rsid w:val="00644847"/>
    <w:rsid w:val="006448BD"/>
    <w:rsid w:val="006458D9"/>
    <w:rsid w:val="00647136"/>
    <w:rsid w:val="0064783D"/>
    <w:rsid w:val="0065076D"/>
    <w:rsid w:val="00654351"/>
    <w:rsid w:val="006550DD"/>
    <w:rsid w:val="00655550"/>
    <w:rsid w:val="00656EE0"/>
    <w:rsid w:val="0066036C"/>
    <w:rsid w:val="006631E0"/>
    <w:rsid w:val="00663AD3"/>
    <w:rsid w:val="00663C33"/>
    <w:rsid w:val="00665039"/>
    <w:rsid w:val="006664CD"/>
    <w:rsid w:val="00671E3E"/>
    <w:rsid w:val="00672183"/>
    <w:rsid w:val="00672ECB"/>
    <w:rsid w:val="00673CDD"/>
    <w:rsid w:val="0067406E"/>
    <w:rsid w:val="006747AF"/>
    <w:rsid w:val="006757A6"/>
    <w:rsid w:val="0068120F"/>
    <w:rsid w:val="00681697"/>
    <w:rsid w:val="00683821"/>
    <w:rsid w:val="00686256"/>
    <w:rsid w:val="006863E3"/>
    <w:rsid w:val="00686B43"/>
    <w:rsid w:val="00686ECA"/>
    <w:rsid w:val="006902D3"/>
    <w:rsid w:val="006904D6"/>
    <w:rsid w:val="00690831"/>
    <w:rsid w:val="00690C7D"/>
    <w:rsid w:val="00691134"/>
    <w:rsid w:val="006945BA"/>
    <w:rsid w:val="006947F7"/>
    <w:rsid w:val="006968E6"/>
    <w:rsid w:val="00697193"/>
    <w:rsid w:val="006A0283"/>
    <w:rsid w:val="006A11AC"/>
    <w:rsid w:val="006A1439"/>
    <w:rsid w:val="006A1D3C"/>
    <w:rsid w:val="006A262D"/>
    <w:rsid w:val="006A7727"/>
    <w:rsid w:val="006B0C00"/>
    <w:rsid w:val="006B5214"/>
    <w:rsid w:val="006B5892"/>
    <w:rsid w:val="006B5D4D"/>
    <w:rsid w:val="006B7D33"/>
    <w:rsid w:val="006C147A"/>
    <w:rsid w:val="006C1A37"/>
    <w:rsid w:val="006C3334"/>
    <w:rsid w:val="006C340A"/>
    <w:rsid w:val="006C38E5"/>
    <w:rsid w:val="006C4A85"/>
    <w:rsid w:val="006C4E8E"/>
    <w:rsid w:val="006C58EB"/>
    <w:rsid w:val="006C723D"/>
    <w:rsid w:val="006C75E0"/>
    <w:rsid w:val="006C76F7"/>
    <w:rsid w:val="006C7BF4"/>
    <w:rsid w:val="006D0715"/>
    <w:rsid w:val="006D13B8"/>
    <w:rsid w:val="006D2244"/>
    <w:rsid w:val="006D3ABA"/>
    <w:rsid w:val="006D5D77"/>
    <w:rsid w:val="006D7123"/>
    <w:rsid w:val="006E07B7"/>
    <w:rsid w:val="006E1347"/>
    <w:rsid w:val="006E1836"/>
    <w:rsid w:val="006E41C4"/>
    <w:rsid w:val="006E424A"/>
    <w:rsid w:val="006E480F"/>
    <w:rsid w:val="006E5BBE"/>
    <w:rsid w:val="006E6DCE"/>
    <w:rsid w:val="006E7061"/>
    <w:rsid w:val="006E731F"/>
    <w:rsid w:val="006E7565"/>
    <w:rsid w:val="006F2743"/>
    <w:rsid w:val="006F3754"/>
    <w:rsid w:val="006F3EF7"/>
    <w:rsid w:val="006F3F2A"/>
    <w:rsid w:val="006F57CD"/>
    <w:rsid w:val="006F5CA2"/>
    <w:rsid w:val="006F5E01"/>
    <w:rsid w:val="006F6145"/>
    <w:rsid w:val="006F786C"/>
    <w:rsid w:val="006F7F59"/>
    <w:rsid w:val="0070032D"/>
    <w:rsid w:val="00702224"/>
    <w:rsid w:val="007028EA"/>
    <w:rsid w:val="00702EEA"/>
    <w:rsid w:val="00702F92"/>
    <w:rsid w:val="00704622"/>
    <w:rsid w:val="00706001"/>
    <w:rsid w:val="007060C8"/>
    <w:rsid w:val="0070621C"/>
    <w:rsid w:val="007069F9"/>
    <w:rsid w:val="00706D72"/>
    <w:rsid w:val="0070757A"/>
    <w:rsid w:val="00707620"/>
    <w:rsid w:val="00707FB9"/>
    <w:rsid w:val="00712571"/>
    <w:rsid w:val="00714BDB"/>
    <w:rsid w:val="00714FAE"/>
    <w:rsid w:val="00715B6D"/>
    <w:rsid w:val="0071704A"/>
    <w:rsid w:val="007179BB"/>
    <w:rsid w:val="007200D6"/>
    <w:rsid w:val="007206A9"/>
    <w:rsid w:val="007215CE"/>
    <w:rsid w:val="0072331E"/>
    <w:rsid w:val="0073043D"/>
    <w:rsid w:val="00730C71"/>
    <w:rsid w:val="00732DEE"/>
    <w:rsid w:val="00732F15"/>
    <w:rsid w:val="00734B75"/>
    <w:rsid w:val="00736556"/>
    <w:rsid w:val="00737951"/>
    <w:rsid w:val="00740BE5"/>
    <w:rsid w:val="007414D6"/>
    <w:rsid w:val="00743FE1"/>
    <w:rsid w:val="007459BD"/>
    <w:rsid w:val="00746FE7"/>
    <w:rsid w:val="00747992"/>
    <w:rsid w:val="007509EB"/>
    <w:rsid w:val="00751405"/>
    <w:rsid w:val="00751CB3"/>
    <w:rsid w:val="00751F3B"/>
    <w:rsid w:val="00752992"/>
    <w:rsid w:val="00754432"/>
    <w:rsid w:val="0075559B"/>
    <w:rsid w:val="007562A2"/>
    <w:rsid w:val="0075676E"/>
    <w:rsid w:val="00756DC0"/>
    <w:rsid w:val="007574BA"/>
    <w:rsid w:val="00760703"/>
    <w:rsid w:val="0076147B"/>
    <w:rsid w:val="00761DF9"/>
    <w:rsid w:val="00761E50"/>
    <w:rsid w:val="0076239D"/>
    <w:rsid w:val="00763591"/>
    <w:rsid w:val="00764493"/>
    <w:rsid w:val="00764C54"/>
    <w:rsid w:val="00766AAF"/>
    <w:rsid w:val="00766B2D"/>
    <w:rsid w:val="00771C9D"/>
    <w:rsid w:val="00771F3A"/>
    <w:rsid w:val="00774575"/>
    <w:rsid w:val="0077765B"/>
    <w:rsid w:val="007834E3"/>
    <w:rsid w:val="00784B37"/>
    <w:rsid w:val="00784D72"/>
    <w:rsid w:val="00784E4F"/>
    <w:rsid w:val="007869D1"/>
    <w:rsid w:val="0078734C"/>
    <w:rsid w:val="00790750"/>
    <w:rsid w:val="00790FA2"/>
    <w:rsid w:val="0079273D"/>
    <w:rsid w:val="00795368"/>
    <w:rsid w:val="00795E63"/>
    <w:rsid w:val="007A2005"/>
    <w:rsid w:val="007A53A8"/>
    <w:rsid w:val="007A5916"/>
    <w:rsid w:val="007A74CB"/>
    <w:rsid w:val="007A7DC3"/>
    <w:rsid w:val="007B021F"/>
    <w:rsid w:val="007B0EEC"/>
    <w:rsid w:val="007B1B61"/>
    <w:rsid w:val="007B23C5"/>
    <w:rsid w:val="007B2502"/>
    <w:rsid w:val="007B3403"/>
    <w:rsid w:val="007B3D18"/>
    <w:rsid w:val="007B4572"/>
    <w:rsid w:val="007B4750"/>
    <w:rsid w:val="007B60F5"/>
    <w:rsid w:val="007B612B"/>
    <w:rsid w:val="007B6595"/>
    <w:rsid w:val="007B771D"/>
    <w:rsid w:val="007B7809"/>
    <w:rsid w:val="007B7BF9"/>
    <w:rsid w:val="007C1D1C"/>
    <w:rsid w:val="007C2C80"/>
    <w:rsid w:val="007C3342"/>
    <w:rsid w:val="007C356C"/>
    <w:rsid w:val="007C3863"/>
    <w:rsid w:val="007C5028"/>
    <w:rsid w:val="007C57AF"/>
    <w:rsid w:val="007C5EC3"/>
    <w:rsid w:val="007C6025"/>
    <w:rsid w:val="007C75BF"/>
    <w:rsid w:val="007C7745"/>
    <w:rsid w:val="007C7DF8"/>
    <w:rsid w:val="007D0625"/>
    <w:rsid w:val="007D111B"/>
    <w:rsid w:val="007D1751"/>
    <w:rsid w:val="007D1D02"/>
    <w:rsid w:val="007D34CF"/>
    <w:rsid w:val="007D448A"/>
    <w:rsid w:val="007D5A16"/>
    <w:rsid w:val="007D6D4A"/>
    <w:rsid w:val="007D73D4"/>
    <w:rsid w:val="007D74F6"/>
    <w:rsid w:val="007E03FA"/>
    <w:rsid w:val="007E1975"/>
    <w:rsid w:val="007E3ABC"/>
    <w:rsid w:val="007E3AD4"/>
    <w:rsid w:val="007E4473"/>
    <w:rsid w:val="007E4C93"/>
    <w:rsid w:val="007E52F9"/>
    <w:rsid w:val="007E5969"/>
    <w:rsid w:val="007E75C4"/>
    <w:rsid w:val="007F035B"/>
    <w:rsid w:val="007F09EA"/>
    <w:rsid w:val="007F1600"/>
    <w:rsid w:val="007F290A"/>
    <w:rsid w:val="007F30FE"/>
    <w:rsid w:val="007F7EFE"/>
    <w:rsid w:val="00801C13"/>
    <w:rsid w:val="00802DB8"/>
    <w:rsid w:val="00803D7E"/>
    <w:rsid w:val="00804669"/>
    <w:rsid w:val="008049FB"/>
    <w:rsid w:val="0080513C"/>
    <w:rsid w:val="0080526D"/>
    <w:rsid w:val="00805699"/>
    <w:rsid w:val="00805DEB"/>
    <w:rsid w:val="00807272"/>
    <w:rsid w:val="00807CAD"/>
    <w:rsid w:val="00807EC9"/>
    <w:rsid w:val="008122D9"/>
    <w:rsid w:val="00812844"/>
    <w:rsid w:val="008136A1"/>
    <w:rsid w:val="00814C5D"/>
    <w:rsid w:val="00815BE4"/>
    <w:rsid w:val="008164E4"/>
    <w:rsid w:val="00816695"/>
    <w:rsid w:val="008174B3"/>
    <w:rsid w:val="00817AA4"/>
    <w:rsid w:val="008205B7"/>
    <w:rsid w:val="00820A96"/>
    <w:rsid w:val="00820DC0"/>
    <w:rsid w:val="008232E3"/>
    <w:rsid w:val="008251BF"/>
    <w:rsid w:val="008254FD"/>
    <w:rsid w:val="00826189"/>
    <w:rsid w:val="00827639"/>
    <w:rsid w:val="00827E66"/>
    <w:rsid w:val="008308BB"/>
    <w:rsid w:val="00830950"/>
    <w:rsid w:val="00831C6E"/>
    <w:rsid w:val="008335D7"/>
    <w:rsid w:val="0083554D"/>
    <w:rsid w:val="008366EB"/>
    <w:rsid w:val="00837059"/>
    <w:rsid w:val="00837FA5"/>
    <w:rsid w:val="00841486"/>
    <w:rsid w:val="00841A94"/>
    <w:rsid w:val="00842698"/>
    <w:rsid w:val="00843653"/>
    <w:rsid w:val="00843F70"/>
    <w:rsid w:val="00847B5A"/>
    <w:rsid w:val="00847CF8"/>
    <w:rsid w:val="00856510"/>
    <w:rsid w:val="008574A7"/>
    <w:rsid w:val="00857D09"/>
    <w:rsid w:val="00857ECF"/>
    <w:rsid w:val="00860BDF"/>
    <w:rsid w:val="00860F7F"/>
    <w:rsid w:val="00863353"/>
    <w:rsid w:val="0086336D"/>
    <w:rsid w:val="00864BDA"/>
    <w:rsid w:val="00865F94"/>
    <w:rsid w:val="00866B4E"/>
    <w:rsid w:val="00871B04"/>
    <w:rsid w:val="00872468"/>
    <w:rsid w:val="008724D2"/>
    <w:rsid w:val="00873C34"/>
    <w:rsid w:val="00873F13"/>
    <w:rsid w:val="0087555E"/>
    <w:rsid w:val="00876493"/>
    <w:rsid w:val="008773D8"/>
    <w:rsid w:val="008803B9"/>
    <w:rsid w:val="00880BC8"/>
    <w:rsid w:val="00882FD6"/>
    <w:rsid w:val="00884417"/>
    <w:rsid w:val="008852B5"/>
    <w:rsid w:val="0088543C"/>
    <w:rsid w:val="00887419"/>
    <w:rsid w:val="00887AB1"/>
    <w:rsid w:val="00890C57"/>
    <w:rsid w:val="00890D0C"/>
    <w:rsid w:val="0089214D"/>
    <w:rsid w:val="00894016"/>
    <w:rsid w:val="00894E56"/>
    <w:rsid w:val="008950CE"/>
    <w:rsid w:val="008966D9"/>
    <w:rsid w:val="008A01C0"/>
    <w:rsid w:val="008A0841"/>
    <w:rsid w:val="008A0918"/>
    <w:rsid w:val="008A0AA0"/>
    <w:rsid w:val="008A2758"/>
    <w:rsid w:val="008A3325"/>
    <w:rsid w:val="008A36F9"/>
    <w:rsid w:val="008A4056"/>
    <w:rsid w:val="008A4859"/>
    <w:rsid w:val="008A6B10"/>
    <w:rsid w:val="008A7618"/>
    <w:rsid w:val="008B11C8"/>
    <w:rsid w:val="008B14E5"/>
    <w:rsid w:val="008B27FE"/>
    <w:rsid w:val="008B3C81"/>
    <w:rsid w:val="008B5FC8"/>
    <w:rsid w:val="008B6029"/>
    <w:rsid w:val="008C0774"/>
    <w:rsid w:val="008C181A"/>
    <w:rsid w:val="008C2DF3"/>
    <w:rsid w:val="008C34D1"/>
    <w:rsid w:val="008C370B"/>
    <w:rsid w:val="008C38AA"/>
    <w:rsid w:val="008C489A"/>
    <w:rsid w:val="008D1185"/>
    <w:rsid w:val="008D161C"/>
    <w:rsid w:val="008D4C81"/>
    <w:rsid w:val="008D4DC7"/>
    <w:rsid w:val="008D4E1E"/>
    <w:rsid w:val="008D5517"/>
    <w:rsid w:val="008E16D4"/>
    <w:rsid w:val="008E16EC"/>
    <w:rsid w:val="008E1C2A"/>
    <w:rsid w:val="008E2A1C"/>
    <w:rsid w:val="008E2AB5"/>
    <w:rsid w:val="008E3693"/>
    <w:rsid w:val="008E3E14"/>
    <w:rsid w:val="008E4029"/>
    <w:rsid w:val="008E449B"/>
    <w:rsid w:val="008E4AB8"/>
    <w:rsid w:val="008E5E7A"/>
    <w:rsid w:val="008E6F5D"/>
    <w:rsid w:val="008F0549"/>
    <w:rsid w:val="008F25FC"/>
    <w:rsid w:val="008F4439"/>
    <w:rsid w:val="008F4AF7"/>
    <w:rsid w:val="008F692C"/>
    <w:rsid w:val="00902C57"/>
    <w:rsid w:val="00903245"/>
    <w:rsid w:val="00904AAE"/>
    <w:rsid w:val="00904C0F"/>
    <w:rsid w:val="00907FD3"/>
    <w:rsid w:val="00907FFC"/>
    <w:rsid w:val="0090805D"/>
    <w:rsid w:val="0091018C"/>
    <w:rsid w:val="009126BD"/>
    <w:rsid w:val="00913F0E"/>
    <w:rsid w:val="00913FDE"/>
    <w:rsid w:val="00914610"/>
    <w:rsid w:val="00916BDF"/>
    <w:rsid w:val="00920050"/>
    <w:rsid w:val="009208E7"/>
    <w:rsid w:val="009213DC"/>
    <w:rsid w:val="0092343E"/>
    <w:rsid w:val="009239A4"/>
    <w:rsid w:val="00924002"/>
    <w:rsid w:val="00924024"/>
    <w:rsid w:val="0092416B"/>
    <w:rsid w:val="009255C0"/>
    <w:rsid w:val="00925703"/>
    <w:rsid w:val="00925CB0"/>
    <w:rsid w:val="009308A3"/>
    <w:rsid w:val="00931752"/>
    <w:rsid w:val="00931A39"/>
    <w:rsid w:val="009327C8"/>
    <w:rsid w:val="009331AC"/>
    <w:rsid w:val="009334A3"/>
    <w:rsid w:val="0093440C"/>
    <w:rsid w:val="00934F5D"/>
    <w:rsid w:val="00936895"/>
    <w:rsid w:val="00936BD6"/>
    <w:rsid w:val="009374B6"/>
    <w:rsid w:val="00941033"/>
    <w:rsid w:val="0094202F"/>
    <w:rsid w:val="009421A7"/>
    <w:rsid w:val="00942F28"/>
    <w:rsid w:val="00943009"/>
    <w:rsid w:val="00944B06"/>
    <w:rsid w:val="00945B17"/>
    <w:rsid w:val="00946881"/>
    <w:rsid w:val="009470FF"/>
    <w:rsid w:val="009526C8"/>
    <w:rsid w:val="00952B83"/>
    <w:rsid w:val="00954AF7"/>
    <w:rsid w:val="009565B6"/>
    <w:rsid w:val="00960692"/>
    <w:rsid w:val="00960DFC"/>
    <w:rsid w:val="00962064"/>
    <w:rsid w:val="0096220A"/>
    <w:rsid w:val="00962A33"/>
    <w:rsid w:val="00963415"/>
    <w:rsid w:val="009634E1"/>
    <w:rsid w:val="009649CF"/>
    <w:rsid w:val="00966606"/>
    <w:rsid w:val="00966A24"/>
    <w:rsid w:val="009714E7"/>
    <w:rsid w:val="009725CE"/>
    <w:rsid w:val="009725FA"/>
    <w:rsid w:val="00972CE2"/>
    <w:rsid w:val="009731A0"/>
    <w:rsid w:val="00973209"/>
    <w:rsid w:val="00975542"/>
    <w:rsid w:val="00977598"/>
    <w:rsid w:val="00981BFD"/>
    <w:rsid w:val="0098224D"/>
    <w:rsid w:val="00983F06"/>
    <w:rsid w:val="009842A1"/>
    <w:rsid w:val="009862D7"/>
    <w:rsid w:val="00990DB2"/>
    <w:rsid w:val="0099177D"/>
    <w:rsid w:val="009948CE"/>
    <w:rsid w:val="009956A7"/>
    <w:rsid w:val="009959FF"/>
    <w:rsid w:val="009A0920"/>
    <w:rsid w:val="009A15B0"/>
    <w:rsid w:val="009A1F74"/>
    <w:rsid w:val="009A626D"/>
    <w:rsid w:val="009A65D4"/>
    <w:rsid w:val="009A76D0"/>
    <w:rsid w:val="009B21B8"/>
    <w:rsid w:val="009B2C1D"/>
    <w:rsid w:val="009B3198"/>
    <w:rsid w:val="009B3F86"/>
    <w:rsid w:val="009B4004"/>
    <w:rsid w:val="009B463D"/>
    <w:rsid w:val="009B48FB"/>
    <w:rsid w:val="009B67C3"/>
    <w:rsid w:val="009B7FFB"/>
    <w:rsid w:val="009C158A"/>
    <w:rsid w:val="009C3290"/>
    <w:rsid w:val="009C4942"/>
    <w:rsid w:val="009C4997"/>
    <w:rsid w:val="009C5887"/>
    <w:rsid w:val="009C5C4B"/>
    <w:rsid w:val="009C7C0E"/>
    <w:rsid w:val="009D152C"/>
    <w:rsid w:val="009D4239"/>
    <w:rsid w:val="009D466F"/>
    <w:rsid w:val="009D5FFC"/>
    <w:rsid w:val="009D6BAF"/>
    <w:rsid w:val="009E04FD"/>
    <w:rsid w:val="009E0BEB"/>
    <w:rsid w:val="009E2A0D"/>
    <w:rsid w:val="009E335E"/>
    <w:rsid w:val="009E4F0A"/>
    <w:rsid w:val="009E54EA"/>
    <w:rsid w:val="009E6AFD"/>
    <w:rsid w:val="009E70A9"/>
    <w:rsid w:val="009E74A3"/>
    <w:rsid w:val="009E7B7B"/>
    <w:rsid w:val="009F03B3"/>
    <w:rsid w:val="009F09B0"/>
    <w:rsid w:val="009F0C30"/>
    <w:rsid w:val="009F1F0C"/>
    <w:rsid w:val="009F2AB6"/>
    <w:rsid w:val="009F4A1F"/>
    <w:rsid w:val="009F4E08"/>
    <w:rsid w:val="009F5EFD"/>
    <w:rsid w:val="009F6CD1"/>
    <w:rsid w:val="009F7FF1"/>
    <w:rsid w:val="00A00112"/>
    <w:rsid w:val="00A00876"/>
    <w:rsid w:val="00A02474"/>
    <w:rsid w:val="00A03924"/>
    <w:rsid w:val="00A05B8F"/>
    <w:rsid w:val="00A0630F"/>
    <w:rsid w:val="00A06A77"/>
    <w:rsid w:val="00A07237"/>
    <w:rsid w:val="00A104D0"/>
    <w:rsid w:val="00A1088A"/>
    <w:rsid w:val="00A10E48"/>
    <w:rsid w:val="00A12622"/>
    <w:rsid w:val="00A12957"/>
    <w:rsid w:val="00A12D0D"/>
    <w:rsid w:val="00A14826"/>
    <w:rsid w:val="00A15A4A"/>
    <w:rsid w:val="00A15AB2"/>
    <w:rsid w:val="00A162E1"/>
    <w:rsid w:val="00A16AF3"/>
    <w:rsid w:val="00A17BB3"/>
    <w:rsid w:val="00A21C8C"/>
    <w:rsid w:val="00A2248F"/>
    <w:rsid w:val="00A23D81"/>
    <w:rsid w:val="00A2665F"/>
    <w:rsid w:val="00A272AF"/>
    <w:rsid w:val="00A31DF0"/>
    <w:rsid w:val="00A346F2"/>
    <w:rsid w:val="00A35AED"/>
    <w:rsid w:val="00A37284"/>
    <w:rsid w:val="00A4023F"/>
    <w:rsid w:val="00A42049"/>
    <w:rsid w:val="00A46308"/>
    <w:rsid w:val="00A46595"/>
    <w:rsid w:val="00A46EA2"/>
    <w:rsid w:val="00A47A43"/>
    <w:rsid w:val="00A47BCC"/>
    <w:rsid w:val="00A502CC"/>
    <w:rsid w:val="00A53A80"/>
    <w:rsid w:val="00A53CA8"/>
    <w:rsid w:val="00A54537"/>
    <w:rsid w:val="00A54B25"/>
    <w:rsid w:val="00A54F9C"/>
    <w:rsid w:val="00A55B2B"/>
    <w:rsid w:val="00A55B7C"/>
    <w:rsid w:val="00A55DF8"/>
    <w:rsid w:val="00A55FBB"/>
    <w:rsid w:val="00A572FD"/>
    <w:rsid w:val="00A573CB"/>
    <w:rsid w:val="00A60451"/>
    <w:rsid w:val="00A60BD3"/>
    <w:rsid w:val="00A60E4A"/>
    <w:rsid w:val="00A637DB"/>
    <w:rsid w:val="00A6494B"/>
    <w:rsid w:val="00A65092"/>
    <w:rsid w:val="00A65AA8"/>
    <w:rsid w:val="00A65B01"/>
    <w:rsid w:val="00A66477"/>
    <w:rsid w:val="00A6666B"/>
    <w:rsid w:val="00A66824"/>
    <w:rsid w:val="00A67A6F"/>
    <w:rsid w:val="00A67CD4"/>
    <w:rsid w:val="00A7072E"/>
    <w:rsid w:val="00A70C26"/>
    <w:rsid w:val="00A71224"/>
    <w:rsid w:val="00A71B4A"/>
    <w:rsid w:val="00A722C1"/>
    <w:rsid w:val="00A746DD"/>
    <w:rsid w:val="00A74DF6"/>
    <w:rsid w:val="00A76497"/>
    <w:rsid w:val="00A776A5"/>
    <w:rsid w:val="00A802F3"/>
    <w:rsid w:val="00A82973"/>
    <w:rsid w:val="00A82F6C"/>
    <w:rsid w:val="00A85477"/>
    <w:rsid w:val="00A85703"/>
    <w:rsid w:val="00A9082D"/>
    <w:rsid w:val="00A909AB"/>
    <w:rsid w:val="00A91420"/>
    <w:rsid w:val="00A9166F"/>
    <w:rsid w:val="00A93B85"/>
    <w:rsid w:val="00A95F8B"/>
    <w:rsid w:val="00A97C4D"/>
    <w:rsid w:val="00AA177D"/>
    <w:rsid w:val="00AA241F"/>
    <w:rsid w:val="00AA33BE"/>
    <w:rsid w:val="00AA70FE"/>
    <w:rsid w:val="00AB063A"/>
    <w:rsid w:val="00AB0DD1"/>
    <w:rsid w:val="00AB14FC"/>
    <w:rsid w:val="00AB3EDF"/>
    <w:rsid w:val="00AB4899"/>
    <w:rsid w:val="00AB5466"/>
    <w:rsid w:val="00AB7291"/>
    <w:rsid w:val="00AB749E"/>
    <w:rsid w:val="00AB7D26"/>
    <w:rsid w:val="00AC06AE"/>
    <w:rsid w:val="00AC24D8"/>
    <w:rsid w:val="00AC342C"/>
    <w:rsid w:val="00AC38D4"/>
    <w:rsid w:val="00AC4C8D"/>
    <w:rsid w:val="00AC5848"/>
    <w:rsid w:val="00AD0F93"/>
    <w:rsid w:val="00AD1456"/>
    <w:rsid w:val="00AD1F65"/>
    <w:rsid w:val="00AD1FC2"/>
    <w:rsid w:val="00AD3D29"/>
    <w:rsid w:val="00AD522D"/>
    <w:rsid w:val="00AD5A38"/>
    <w:rsid w:val="00AD65E7"/>
    <w:rsid w:val="00AD750F"/>
    <w:rsid w:val="00AE08A8"/>
    <w:rsid w:val="00AE1459"/>
    <w:rsid w:val="00AE1D32"/>
    <w:rsid w:val="00AE205A"/>
    <w:rsid w:val="00AE2567"/>
    <w:rsid w:val="00AE3B79"/>
    <w:rsid w:val="00AE459A"/>
    <w:rsid w:val="00AE47B4"/>
    <w:rsid w:val="00AE4906"/>
    <w:rsid w:val="00AE633B"/>
    <w:rsid w:val="00AE685A"/>
    <w:rsid w:val="00AE754B"/>
    <w:rsid w:val="00AF25E2"/>
    <w:rsid w:val="00AF2EE4"/>
    <w:rsid w:val="00AF381D"/>
    <w:rsid w:val="00AF5B83"/>
    <w:rsid w:val="00AF6581"/>
    <w:rsid w:val="00AF68EA"/>
    <w:rsid w:val="00AF6FEE"/>
    <w:rsid w:val="00AF702A"/>
    <w:rsid w:val="00B00937"/>
    <w:rsid w:val="00B00A09"/>
    <w:rsid w:val="00B01040"/>
    <w:rsid w:val="00B01BF5"/>
    <w:rsid w:val="00B02044"/>
    <w:rsid w:val="00B02C5F"/>
    <w:rsid w:val="00B032DE"/>
    <w:rsid w:val="00B04F4C"/>
    <w:rsid w:val="00B05CA0"/>
    <w:rsid w:val="00B061CB"/>
    <w:rsid w:val="00B0726C"/>
    <w:rsid w:val="00B0727B"/>
    <w:rsid w:val="00B108B3"/>
    <w:rsid w:val="00B10BF4"/>
    <w:rsid w:val="00B13A4C"/>
    <w:rsid w:val="00B150D1"/>
    <w:rsid w:val="00B16DAA"/>
    <w:rsid w:val="00B17321"/>
    <w:rsid w:val="00B175F1"/>
    <w:rsid w:val="00B178EF"/>
    <w:rsid w:val="00B20030"/>
    <w:rsid w:val="00B229BE"/>
    <w:rsid w:val="00B22F38"/>
    <w:rsid w:val="00B24059"/>
    <w:rsid w:val="00B247D4"/>
    <w:rsid w:val="00B24EF5"/>
    <w:rsid w:val="00B2501D"/>
    <w:rsid w:val="00B25689"/>
    <w:rsid w:val="00B2569F"/>
    <w:rsid w:val="00B31F39"/>
    <w:rsid w:val="00B3204D"/>
    <w:rsid w:val="00B34173"/>
    <w:rsid w:val="00B35089"/>
    <w:rsid w:val="00B3784E"/>
    <w:rsid w:val="00B42FD7"/>
    <w:rsid w:val="00B45689"/>
    <w:rsid w:val="00B47F44"/>
    <w:rsid w:val="00B50CF6"/>
    <w:rsid w:val="00B53948"/>
    <w:rsid w:val="00B57534"/>
    <w:rsid w:val="00B57557"/>
    <w:rsid w:val="00B57864"/>
    <w:rsid w:val="00B63EAD"/>
    <w:rsid w:val="00B642A3"/>
    <w:rsid w:val="00B65288"/>
    <w:rsid w:val="00B65766"/>
    <w:rsid w:val="00B66D91"/>
    <w:rsid w:val="00B66F3D"/>
    <w:rsid w:val="00B67113"/>
    <w:rsid w:val="00B67448"/>
    <w:rsid w:val="00B67D14"/>
    <w:rsid w:val="00B70B51"/>
    <w:rsid w:val="00B71B8C"/>
    <w:rsid w:val="00B71CCD"/>
    <w:rsid w:val="00B73B2B"/>
    <w:rsid w:val="00B74F0C"/>
    <w:rsid w:val="00B754E9"/>
    <w:rsid w:val="00B77603"/>
    <w:rsid w:val="00B81F9D"/>
    <w:rsid w:val="00B8201C"/>
    <w:rsid w:val="00B8432F"/>
    <w:rsid w:val="00B855B8"/>
    <w:rsid w:val="00B85E55"/>
    <w:rsid w:val="00B86B58"/>
    <w:rsid w:val="00B9426F"/>
    <w:rsid w:val="00B94F3B"/>
    <w:rsid w:val="00B95D4E"/>
    <w:rsid w:val="00B9744E"/>
    <w:rsid w:val="00BA08EC"/>
    <w:rsid w:val="00BA140C"/>
    <w:rsid w:val="00BA3800"/>
    <w:rsid w:val="00BA3966"/>
    <w:rsid w:val="00BA4154"/>
    <w:rsid w:val="00BA436E"/>
    <w:rsid w:val="00BA7B0C"/>
    <w:rsid w:val="00BB0359"/>
    <w:rsid w:val="00BB12D1"/>
    <w:rsid w:val="00BB140C"/>
    <w:rsid w:val="00BB1CCB"/>
    <w:rsid w:val="00BB36A9"/>
    <w:rsid w:val="00BB5132"/>
    <w:rsid w:val="00BB5373"/>
    <w:rsid w:val="00BB5A93"/>
    <w:rsid w:val="00BB5C5E"/>
    <w:rsid w:val="00BB68FB"/>
    <w:rsid w:val="00BC12DD"/>
    <w:rsid w:val="00BC1708"/>
    <w:rsid w:val="00BC2524"/>
    <w:rsid w:val="00BC4E4B"/>
    <w:rsid w:val="00BC77E5"/>
    <w:rsid w:val="00BC7A10"/>
    <w:rsid w:val="00BD05E0"/>
    <w:rsid w:val="00BD35CB"/>
    <w:rsid w:val="00BD3750"/>
    <w:rsid w:val="00BD44A5"/>
    <w:rsid w:val="00BD7050"/>
    <w:rsid w:val="00BD7797"/>
    <w:rsid w:val="00BD7F89"/>
    <w:rsid w:val="00BE0D2B"/>
    <w:rsid w:val="00BE25FD"/>
    <w:rsid w:val="00BE31C0"/>
    <w:rsid w:val="00BE322A"/>
    <w:rsid w:val="00BE3C31"/>
    <w:rsid w:val="00BE3DF4"/>
    <w:rsid w:val="00BE4EDC"/>
    <w:rsid w:val="00BE5D97"/>
    <w:rsid w:val="00BF0ACE"/>
    <w:rsid w:val="00BF1A2A"/>
    <w:rsid w:val="00C022B9"/>
    <w:rsid w:val="00C03841"/>
    <w:rsid w:val="00C03CE2"/>
    <w:rsid w:val="00C04EFB"/>
    <w:rsid w:val="00C10576"/>
    <w:rsid w:val="00C12A22"/>
    <w:rsid w:val="00C16110"/>
    <w:rsid w:val="00C16821"/>
    <w:rsid w:val="00C17297"/>
    <w:rsid w:val="00C20182"/>
    <w:rsid w:val="00C23A10"/>
    <w:rsid w:val="00C24777"/>
    <w:rsid w:val="00C250F8"/>
    <w:rsid w:val="00C2578F"/>
    <w:rsid w:val="00C27D43"/>
    <w:rsid w:val="00C33437"/>
    <w:rsid w:val="00C347C9"/>
    <w:rsid w:val="00C351B7"/>
    <w:rsid w:val="00C35915"/>
    <w:rsid w:val="00C36297"/>
    <w:rsid w:val="00C362DC"/>
    <w:rsid w:val="00C40B3D"/>
    <w:rsid w:val="00C40C83"/>
    <w:rsid w:val="00C40D5D"/>
    <w:rsid w:val="00C40E24"/>
    <w:rsid w:val="00C427E4"/>
    <w:rsid w:val="00C44FD0"/>
    <w:rsid w:val="00C45CCE"/>
    <w:rsid w:val="00C46AD3"/>
    <w:rsid w:val="00C46BAC"/>
    <w:rsid w:val="00C50242"/>
    <w:rsid w:val="00C5336F"/>
    <w:rsid w:val="00C55ECC"/>
    <w:rsid w:val="00C618FF"/>
    <w:rsid w:val="00C61D27"/>
    <w:rsid w:val="00C62461"/>
    <w:rsid w:val="00C62F8F"/>
    <w:rsid w:val="00C638EF"/>
    <w:rsid w:val="00C65289"/>
    <w:rsid w:val="00C65961"/>
    <w:rsid w:val="00C663A6"/>
    <w:rsid w:val="00C67CE7"/>
    <w:rsid w:val="00C706B4"/>
    <w:rsid w:val="00C70C45"/>
    <w:rsid w:val="00C70F58"/>
    <w:rsid w:val="00C720F9"/>
    <w:rsid w:val="00C75715"/>
    <w:rsid w:val="00C779A3"/>
    <w:rsid w:val="00C80C1D"/>
    <w:rsid w:val="00C80D32"/>
    <w:rsid w:val="00C81DAE"/>
    <w:rsid w:val="00C8247A"/>
    <w:rsid w:val="00C8261F"/>
    <w:rsid w:val="00C82E32"/>
    <w:rsid w:val="00C833EF"/>
    <w:rsid w:val="00C83DC4"/>
    <w:rsid w:val="00C841DA"/>
    <w:rsid w:val="00C843F8"/>
    <w:rsid w:val="00C847C3"/>
    <w:rsid w:val="00C91380"/>
    <w:rsid w:val="00C9140E"/>
    <w:rsid w:val="00C92A12"/>
    <w:rsid w:val="00C93AC4"/>
    <w:rsid w:val="00C9434A"/>
    <w:rsid w:val="00C94609"/>
    <w:rsid w:val="00C95A51"/>
    <w:rsid w:val="00C95B50"/>
    <w:rsid w:val="00C96F0E"/>
    <w:rsid w:val="00CA0DC4"/>
    <w:rsid w:val="00CA48F8"/>
    <w:rsid w:val="00CA4BE6"/>
    <w:rsid w:val="00CA4CAF"/>
    <w:rsid w:val="00CA4CE5"/>
    <w:rsid w:val="00CA5999"/>
    <w:rsid w:val="00CA62C2"/>
    <w:rsid w:val="00CA6502"/>
    <w:rsid w:val="00CA72FE"/>
    <w:rsid w:val="00CB2076"/>
    <w:rsid w:val="00CB2470"/>
    <w:rsid w:val="00CB263B"/>
    <w:rsid w:val="00CB4B4E"/>
    <w:rsid w:val="00CB5C28"/>
    <w:rsid w:val="00CB7E3B"/>
    <w:rsid w:val="00CC0418"/>
    <w:rsid w:val="00CC0EE1"/>
    <w:rsid w:val="00CC16DC"/>
    <w:rsid w:val="00CC2269"/>
    <w:rsid w:val="00CC264B"/>
    <w:rsid w:val="00CC3F29"/>
    <w:rsid w:val="00CC40AA"/>
    <w:rsid w:val="00CC4162"/>
    <w:rsid w:val="00CC5A66"/>
    <w:rsid w:val="00CC5BE1"/>
    <w:rsid w:val="00CC6431"/>
    <w:rsid w:val="00CC6613"/>
    <w:rsid w:val="00CC7236"/>
    <w:rsid w:val="00CD1100"/>
    <w:rsid w:val="00CD142C"/>
    <w:rsid w:val="00CD1504"/>
    <w:rsid w:val="00CD2B32"/>
    <w:rsid w:val="00CD41CC"/>
    <w:rsid w:val="00CD44C8"/>
    <w:rsid w:val="00CD4A05"/>
    <w:rsid w:val="00CD4C9E"/>
    <w:rsid w:val="00CD5BA5"/>
    <w:rsid w:val="00CE17BA"/>
    <w:rsid w:val="00CE1DB8"/>
    <w:rsid w:val="00CE484D"/>
    <w:rsid w:val="00CE770B"/>
    <w:rsid w:val="00CF127F"/>
    <w:rsid w:val="00CF1412"/>
    <w:rsid w:val="00CF2752"/>
    <w:rsid w:val="00CF3456"/>
    <w:rsid w:val="00CF375A"/>
    <w:rsid w:val="00CF48DD"/>
    <w:rsid w:val="00CF6BCF"/>
    <w:rsid w:val="00CF75F9"/>
    <w:rsid w:val="00D023C0"/>
    <w:rsid w:val="00D04730"/>
    <w:rsid w:val="00D0605C"/>
    <w:rsid w:val="00D11433"/>
    <w:rsid w:val="00D12901"/>
    <w:rsid w:val="00D15E63"/>
    <w:rsid w:val="00D16E81"/>
    <w:rsid w:val="00D17D5D"/>
    <w:rsid w:val="00D24335"/>
    <w:rsid w:val="00D24B93"/>
    <w:rsid w:val="00D25A5C"/>
    <w:rsid w:val="00D3196F"/>
    <w:rsid w:val="00D31D34"/>
    <w:rsid w:val="00D32DCB"/>
    <w:rsid w:val="00D34FA7"/>
    <w:rsid w:val="00D3697A"/>
    <w:rsid w:val="00D36CCC"/>
    <w:rsid w:val="00D376B0"/>
    <w:rsid w:val="00D37FA3"/>
    <w:rsid w:val="00D37FEE"/>
    <w:rsid w:val="00D40D3E"/>
    <w:rsid w:val="00D41635"/>
    <w:rsid w:val="00D43210"/>
    <w:rsid w:val="00D43A5D"/>
    <w:rsid w:val="00D4573E"/>
    <w:rsid w:val="00D47DC3"/>
    <w:rsid w:val="00D52388"/>
    <w:rsid w:val="00D5402F"/>
    <w:rsid w:val="00D541F7"/>
    <w:rsid w:val="00D546DD"/>
    <w:rsid w:val="00D547A3"/>
    <w:rsid w:val="00D54E58"/>
    <w:rsid w:val="00D56E45"/>
    <w:rsid w:val="00D5728A"/>
    <w:rsid w:val="00D60AAA"/>
    <w:rsid w:val="00D610B7"/>
    <w:rsid w:val="00D63959"/>
    <w:rsid w:val="00D63C44"/>
    <w:rsid w:val="00D642A4"/>
    <w:rsid w:val="00D6455A"/>
    <w:rsid w:val="00D64CF1"/>
    <w:rsid w:val="00D6546C"/>
    <w:rsid w:val="00D67661"/>
    <w:rsid w:val="00D67D1B"/>
    <w:rsid w:val="00D71D8F"/>
    <w:rsid w:val="00D72029"/>
    <w:rsid w:val="00D72EE7"/>
    <w:rsid w:val="00D74A76"/>
    <w:rsid w:val="00D75EB3"/>
    <w:rsid w:val="00D77196"/>
    <w:rsid w:val="00D80900"/>
    <w:rsid w:val="00D80BC8"/>
    <w:rsid w:val="00D832AB"/>
    <w:rsid w:val="00D83CFE"/>
    <w:rsid w:val="00D84B6E"/>
    <w:rsid w:val="00D853CF"/>
    <w:rsid w:val="00D85F60"/>
    <w:rsid w:val="00D87B13"/>
    <w:rsid w:val="00D904FF"/>
    <w:rsid w:val="00D90CA9"/>
    <w:rsid w:val="00D924A4"/>
    <w:rsid w:val="00D92E4A"/>
    <w:rsid w:val="00D948D4"/>
    <w:rsid w:val="00D9518A"/>
    <w:rsid w:val="00D95889"/>
    <w:rsid w:val="00DA0419"/>
    <w:rsid w:val="00DA3083"/>
    <w:rsid w:val="00DA30B7"/>
    <w:rsid w:val="00DA33BD"/>
    <w:rsid w:val="00DA5DAA"/>
    <w:rsid w:val="00DA7499"/>
    <w:rsid w:val="00DB042C"/>
    <w:rsid w:val="00DB043E"/>
    <w:rsid w:val="00DB11E8"/>
    <w:rsid w:val="00DB1618"/>
    <w:rsid w:val="00DB3509"/>
    <w:rsid w:val="00DB3C5B"/>
    <w:rsid w:val="00DB6F4B"/>
    <w:rsid w:val="00DC0381"/>
    <w:rsid w:val="00DC0C2E"/>
    <w:rsid w:val="00DC4337"/>
    <w:rsid w:val="00DC48AD"/>
    <w:rsid w:val="00DC4E44"/>
    <w:rsid w:val="00DC50F3"/>
    <w:rsid w:val="00DC512E"/>
    <w:rsid w:val="00DD0801"/>
    <w:rsid w:val="00DD19DA"/>
    <w:rsid w:val="00DD280E"/>
    <w:rsid w:val="00DD3063"/>
    <w:rsid w:val="00DD4638"/>
    <w:rsid w:val="00DD4C30"/>
    <w:rsid w:val="00DD4DE5"/>
    <w:rsid w:val="00DD563A"/>
    <w:rsid w:val="00DD6419"/>
    <w:rsid w:val="00DE0FA0"/>
    <w:rsid w:val="00DE0FF5"/>
    <w:rsid w:val="00DE1131"/>
    <w:rsid w:val="00DE29BC"/>
    <w:rsid w:val="00DE4D1F"/>
    <w:rsid w:val="00DE71B8"/>
    <w:rsid w:val="00DE786F"/>
    <w:rsid w:val="00DF0E65"/>
    <w:rsid w:val="00DF27EC"/>
    <w:rsid w:val="00DF2CF1"/>
    <w:rsid w:val="00DF46F2"/>
    <w:rsid w:val="00DF59E5"/>
    <w:rsid w:val="00DF5DDB"/>
    <w:rsid w:val="00DF6BD2"/>
    <w:rsid w:val="00E00A3C"/>
    <w:rsid w:val="00E01792"/>
    <w:rsid w:val="00E02888"/>
    <w:rsid w:val="00E0371D"/>
    <w:rsid w:val="00E06712"/>
    <w:rsid w:val="00E108C8"/>
    <w:rsid w:val="00E10916"/>
    <w:rsid w:val="00E11F82"/>
    <w:rsid w:val="00E12562"/>
    <w:rsid w:val="00E13C8B"/>
    <w:rsid w:val="00E13CCB"/>
    <w:rsid w:val="00E14A81"/>
    <w:rsid w:val="00E1585D"/>
    <w:rsid w:val="00E16504"/>
    <w:rsid w:val="00E16EE7"/>
    <w:rsid w:val="00E176F0"/>
    <w:rsid w:val="00E17A72"/>
    <w:rsid w:val="00E17D94"/>
    <w:rsid w:val="00E2093E"/>
    <w:rsid w:val="00E211A4"/>
    <w:rsid w:val="00E211EF"/>
    <w:rsid w:val="00E22752"/>
    <w:rsid w:val="00E22BD6"/>
    <w:rsid w:val="00E232FC"/>
    <w:rsid w:val="00E24A93"/>
    <w:rsid w:val="00E2542A"/>
    <w:rsid w:val="00E261A5"/>
    <w:rsid w:val="00E31946"/>
    <w:rsid w:val="00E31DE8"/>
    <w:rsid w:val="00E32196"/>
    <w:rsid w:val="00E32686"/>
    <w:rsid w:val="00E33C66"/>
    <w:rsid w:val="00E3446A"/>
    <w:rsid w:val="00E35246"/>
    <w:rsid w:val="00E369E9"/>
    <w:rsid w:val="00E37093"/>
    <w:rsid w:val="00E37DB3"/>
    <w:rsid w:val="00E401FA"/>
    <w:rsid w:val="00E4107E"/>
    <w:rsid w:val="00E41A70"/>
    <w:rsid w:val="00E43B0F"/>
    <w:rsid w:val="00E45087"/>
    <w:rsid w:val="00E4581E"/>
    <w:rsid w:val="00E46230"/>
    <w:rsid w:val="00E46462"/>
    <w:rsid w:val="00E469F9"/>
    <w:rsid w:val="00E47448"/>
    <w:rsid w:val="00E52326"/>
    <w:rsid w:val="00E53106"/>
    <w:rsid w:val="00E53D93"/>
    <w:rsid w:val="00E54382"/>
    <w:rsid w:val="00E5494D"/>
    <w:rsid w:val="00E55519"/>
    <w:rsid w:val="00E5585C"/>
    <w:rsid w:val="00E602DC"/>
    <w:rsid w:val="00E6151A"/>
    <w:rsid w:val="00E6250B"/>
    <w:rsid w:val="00E62A0D"/>
    <w:rsid w:val="00E62BA3"/>
    <w:rsid w:val="00E639D2"/>
    <w:rsid w:val="00E6512D"/>
    <w:rsid w:val="00E65AD6"/>
    <w:rsid w:val="00E65D3A"/>
    <w:rsid w:val="00E66967"/>
    <w:rsid w:val="00E66C05"/>
    <w:rsid w:val="00E71B74"/>
    <w:rsid w:val="00E71D03"/>
    <w:rsid w:val="00E73399"/>
    <w:rsid w:val="00E738AB"/>
    <w:rsid w:val="00E760E5"/>
    <w:rsid w:val="00E77AD6"/>
    <w:rsid w:val="00E816DC"/>
    <w:rsid w:val="00E81DB1"/>
    <w:rsid w:val="00E84B1E"/>
    <w:rsid w:val="00E90095"/>
    <w:rsid w:val="00E91AA8"/>
    <w:rsid w:val="00E93FE1"/>
    <w:rsid w:val="00E94D83"/>
    <w:rsid w:val="00E95154"/>
    <w:rsid w:val="00E979D4"/>
    <w:rsid w:val="00EA04DC"/>
    <w:rsid w:val="00EA064E"/>
    <w:rsid w:val="00EA0C0E"/>
    <w:rsid w:val="00EA3890"/>
    <w:rsid w:val="00EA4157"/>
    <w:rsid w:val="00EA5812"/>
    <w:rsid w:val="00EB0B51"/>
    <w:rsid w:val="00EB3318"/>
    <w:rsid w:val="00EB3514"/>
    <w:rsid w:val="00EB4B67"/>
    <w:rsid w:val="00EB5AC0"/>
    <w:rsid w:val="00EB5F33"/>
    <w:rsid w:val="00EB60E0"/>
    <w:rsid w:val="00EB74D1"/>
    <w:rsid w:val="00EC006F"/>
    <w:rsid w:val="00EC03A2"/>
    <w:rsid w:val="00EC2F3B"/>
    <w:rsid w:val="00EC42F2"/>
    <w:rsid w:val="00EC53C8"/>
    <w:rsid w:val="00EC583B"/>
    <w:rsid w:val="00EC608C"/>
    <w:rsid w:val="00EC6A87"/>
    <w:rsid w:val="00ED0020"/>
    <w:rsid w:val="00ED093F"/>
    <w:rsid w:val="00ED462C"/>
    <w:rsid w:val="00ED49DA"/>
    <w:rsid w:val="00ED4E9A"/>
    <w:rsid w:val="00ED506B"/>
    <w:rsid w:val="00ED5631"/>
    <w:rsid w:val="00ED74F9"/>
    <w:rsid w:val="00ED7B6C"/>
    <w:rsid w:val="00EE087F"/>
    <w:rsid w:val="00EE2377"/>
    <w:rsid w:val="00EE2F6D"/>
    <w:rsid w:val="00EE52B3"/>
    <w:rsid w:val="00EE56A7"/>
    <w:rsid w:val="00EE6A28"/>
    <w:rsid w:val="00EE7999"/>
    <w:rsid w:val="00EF0734"/>
    <w:rsid w:val="00EF09E4"/>
    <w:rsid w:val="00EF0AE6"/>
    <w:rsid w:val="00EF0BF4"/>
    <w:rsid w:val="00EF10DE"/>
    <w:rsid w:val="00EF1FFF"/>
    <w:rsid w:val="00EF20A2"/>
    <w:rsid w:val="00EF2A3C"/>
    <w:rsid w:val="00EF2C70"/>
    <w:rsid w:val="00EF35AD"/>
    <w:rsid w:val="00EF4583"/>
    <w:rsid w:val="00EF488B"/>
    <w:rsid w:val="00EF4C0F"/>
    <w:rsid w:val="00EF55D3"/>
    <w:rsid w:val="00EF5B29"/>
    <w:rsid w:val="00EF5CF8"/>
    <w:rsid w:val="00EF5D27"/>
    <w:rsid w:val="00EF6144"/>
    <w:rsid w:val="00EF692F"/>
    <w:rsid w:val="00F00190"/>
    <w:rsid w:val="00F013D2"/>
    <w:rsid w:val="00F03061"/>
    <w:rsid w:val="00F05152"/>
    <w:rsid w:val="00F05718"/>
    <w:rsid w:val="00F07417"/>
    <w:rsid w:val="00F07C6C"/>
    <w:rsid w:val="00F11589"/>
    <w:rsid w:val="00F11E2B"/>
    <w:rsid w:val="00F152A1"/>
    <w:rsid w:val="00F155F0"/>
    <w:rsid w:val="00F15E74"/>
    <w:rsid w:val="00F17B9F"/>
    <w:rsid w:val="00F20911"/>
    <w:rsid w:val="00F22165"/>
    <w:rsid w:val="00F22D01"/>
    <w:rsid w:val="00F25765"/>
    <w:rsid w:val="00F257A0"/>
    <w:rsid w:val="00F25CFA"/>
    <w:rsid w:val="00F25F26"/>
    <w:rsid w:val="00F27679"/>
    <w:rsid w:val="00F30195"/>
    <w:rsid w:val="00F3037F"/>
    <w:rsid w:val="00F322D8"/>
    <w:rsid w:val="00F377DD"/>
    <w:rsid w:val="00F37E85"/>
    <w:rsid w:val="00F41539"/>
    <w:rsid w:val="00F41C5E"/>
    <w:rsid w:val="00F41FE4"/>
    <w:rsid w:val="00F42C73"/>
    <w:rsid w:val="00F42E99"/>
    <w:rsid w:val="00F43E5B"/>
    <w:rsid w:val="00F440F9"/>
    <w:rsid w:val="00F451AB"/>
    <w:rsid w:val="00F46191"/>
    <w:rsid w:val="00F54869"/>
    <w:rsid w:val="00F5504C"/>
    <w:rsid w:val="00F5512E"/>
    <w:rsid w:val="00F564F2"/>
    <w:rsid w:val="00F57F33"/>
    <w:rsid w:val="00F6062A"/>
    <w:rsid w:val="00F60919"/>
    <w:rsid w:val="00F61568"/>
    <w:rsid w:val="00F632C5"/>
    <w:rsid w:val="00F645E9"/>
    <w:rsid w:val="00F6486B"/>
    <w:rsid w:val="00F6570F"/>
    <w:rsid w:val="00F65D8D"/>
    <w:rsid w:val="00F6668A"/>
    <w:rsid w:val="00F67156"/>
    <w:rsid w:val="00F73CAA"/>
    <w:rsid w:val="00F75F4F"/>
    <w:rsid w:val="00F761D7"/>
    <w:rsid w:val="00F76B4F"/>
    <w:rsid w:val="00F7718B"/>
    <w:rsid w:val="00F81FF9"/>
    <w:rsid w:val="00F82540"/>
    <w:rsid w:val="00F83EE3"/>
    <w:rsid w:val="00F84EA0"/>
    <w:rsid w:val="00F93C6A"/>
    <w:rsid w:val="00F9502E"/>
    <w:rsid w:val="00F95412"/>
    <w:rsid w:val="00F97750"/>
    <w:rsid w:val="00FA27CF"/>
    <w:rsid w:val="00FA3E1F"/>
    <w:rsid w:val="00FA4170"/>
    <w:rsid w:val="00FA608D"/>
    <w:rsid w:val="00FB22D1"/>
    <w:rsid w:val="00FB34D2"/>
    <w:rsid w:val="00FB461D"/>
    <w:rsid w:val="00FB4C50"/>
    <w:rsid w:val="00FB528E"/>
    <w:rsid w:val="00FB5497"/>
    <w:rsid w:val="00FB5E1C"/>
    <w:rsid w:val="00FB5EEB"/>
    <w:rsid w:val="00FB6310"/>
    <w:rsid w:val="00FC1DC3"/>
    <w:rsid w:val="00FC2396"/>
    <w:rsid w:val="00FC2D57"/>
    <w:rsid w:val="00FC31C2"/>
    <w:rsid w:val="00FC3307"/>
    <w:rsid w:val="00FC380B"/>
    <w:rsid w:val="00FC3DE1"/>
    <w:rsid w:val="00FD0519"/>
    <w:rsid w:val="00FD1EC0"/>
    <w:rsid w:val="00FD21B1"/>
    <w:rsid w:val="00FD513F"/>
    <w:rsid w:val="00FD55A7"/>
    <w:rsid w:val="00FD59A0"/>
    <w:rsid w:val="00FD5CA2"/>
    <w:rsid w:val="00FD64F3"/>
    <w:rsid w:val="00FD7E16"/>
    <w:rsid w:val="00FE0A66"/>
    <w:rsid w:val="00FE3C64"/>
    <w:rsid w:val="00FE4411"/>
    <w:rsid w:val="00FE5547"/>
    <w:rsid w:val="00FF10F2"/>
    <w:rsid w:val="00FF1FE6"/>
    <w:rsid w:val="00FF2A92"/>
    <w:rsid w:val="00FF404C"/>
    <w:rsid w:val="00FF465A"/>
    <w:rsid w:val="00FF61D5"/>
    <w:rsid w:val="00FF7A40"/>
    <w:rsid w:val="032A7686"/>
    <w:rsid w:val="0490D75A"/>
    <w:rsid w:val="0535534B"/>
    <w:rsid w:val="05C5E8FF"/>
    <w:rsid w:val="0A17F015"/>
    <w:rsid w:val="0B9CB861"/>
    <w:rsid w:val="0DCFE031"/>
    <w:rsid w:val="0FB229AB"/>
    <w:rsid w:val="10B4F96B"/>
    <w:rsid w:val="10E94340"/>
    <w:rsid w:val="12ED6E44"/>
    <w:rsid w:val="150C9030"/>
    <w:rsid w:val="165D6482"/>
    <w:rsid w:val="16B73D3F"/>
    <w:rsid w:val="1BB53C39"/>
    <w:rsid w:val="1BFDE894"/>
    <w:rsid w:val="1F204007"/>
    <w:rsid w:val="215256A8"/>
    <w:rsid w:val="218CE2C7"/>
    <w:rsid w:val="24B294F1"/>
    <w:rsid w:val="27D77D7D"/>
    <w:rsid w:val="28B092A0"/>
    <w:rsid w:val="28B425EB"/>
    <w:rsid w:val="294D38F5"/>
    <w:rsid w:val="2956BE05"/>
    <w:rsid w:val="2ADB8B49"/>
    <w:rsid w:val="2B2086F8"/>
    <w:rsid w:val="2BCF9C85"/>
    <w:rsid w:val="2C3F47C7"/>
    <w:rsid w:val="2CCF0F6C"/>
    <w:rsid w:val="2D982AA3"/>
    <w:rsid w:val="2DB6CEA6"/>
    <w:rsid w:val="2DD05B06"/>
    <w:rsid w:val="2E9628BD"/>
    <w:rsid w:val="2F4E6FFC"/>
    <w:rsid w:val="301733B2"/>
    <w:rsid w:val="30B24B04"/>
    <w:rsid w:val="32EEAEBD"/>
    <w:rsid w:val="33FAE796"/>
    <w:rsid w:val="381D9AA5"/>
    <w:rsid w:val="3A0A4096"/>
    <w:rsid w:val="3B004088"/>
    <w:rsid w:val="3B607D55"/>
    <w:rsid w:val="3C8D2047"/>
    <w:rsid w:val="3D154387"/>
    <w:rsid w:val="3F0B68A3"/>
    <w:rsid w:val="408C36BA"/>
    <w:rsid w:val="420087A1"/>
    <w:rsid w:val="424CAB5F"/>
    <w:rsid w:val="45C2AC5A"/>
    <w:rsid w:val="47AA899F"/>
    <w:rsid w:val="47EFDCE9"/>
    <w:rsid w:val="4A55D71C"/>
    <w:rsid w:val="4B356260"/>
    <w:rsid w:val="4C50EA0C"/>
    <w:rsid w:val="4ED7FA25"/>
    <w:rsid w:val="509548DA"/>
    <w:rsid w:val="5110669A"/>
    <w:rsid w:val="51E73E18"/>
    <w:rsid w:val="538E8BD0"/>
    <w:rsid w:val="553E66BC"/>
    <w:rsid w:val="57DDE5DE"/>
    <w:rsid w:val="594011A9"/>
    <w:rsid w:val="5CB9DFEE"/>
    <w:rsid w:val="5ECC20A5"/>
    <w:rsid w:val="5ED62573"/>
    <w:rsid w:val="60D230B1"/>
    <w:rsid w:val="618FFFDA"/>
    <w:rsid w:val="63132F1A"/>
    <w:rsid w:val="666CDF52"/>
    <w:rsid w:val="6883A74F"/>
    <w:rsid w:val="6A87BB82"/>
    <w:rsid w:val="70667A74"/>
    <w:rsid w:val="711F7D46"/>
    <w:rsid w:val="712E909F"/>
    <w:rsid w:val="73772189"/>
    <w:rsid w:val="7657F016"/>
    <w:rsid w:val="76999655"/>
    <w:rsid w:val="77E2AFC5"/>
    <w:rsid w:val="7AD66246"/>
    <w:rsid w:val="7C6735ED"/>
    <w:rsid w:val="7F6BDE4F"/>
    <w:rsid w:val="7FBFA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6315B"/>
  <w15:docId w15:val="{0F012162-6C7A-4F43-BFB2-3EECEF67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7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5B5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75B5"/>
    <w:rPr>
      <w:rFonts w:eastAsia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475B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4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5B5"/>
  </w:style>
  <w:style w:type="paragraph" w:styleId="Footer">
    <w:name w:val="footer"/>
    <w:basedOn w:val="Normal"/>
    <w:link w:val="FooterChar"/>
    <w:uiPriority w:val="99"/>
    <w:unhideWhenUsed/>
    <w:rsid w:val="0054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5B5"/>
  </w:style>
  <w:style w:type="paragraph" w:styleId="ListParagraph">
    <w:name w:val="List Paragraph"/>
    <w:aliases w:val="Bullet,Bullet Normal,lp1,List Paragraph1,lp11,Steps,List Paragraph Char Char,SGLText List Paragraph,Normal Sentence,Colorful List - Accent 11,Head 3,Use Case List Paragraph,numbered,FooterText,Use Case List ParagraphCxSpLast"/>
    <w:basedOn w:val="Normal"/>
    <w:link w:val="ListParagraphChar"/>
    <w:uiPriority w:val="34"/>
    <w:qFormat/>
    <w:rsid w:val="000420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8A8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78F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78F"/>
    <w:rPr>
      <w:rFonts w:eastAsia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68F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5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5028"/>
  </w:style>
  <w:style w:type="character" w:customStyle="1" w:styleId="eop">
    <w:name w:val="eop"/>
    <w:basedOn w:val="DefaultParagraphFont"/>
    <w:rsid w:val="007C5028"/>
  </w:style>
  <w:style w:type="character" w:customStyle="1" w:styleId="ts-alignment-element">
    <w:name w:val="ts-alignment-element"/>
    <w:basedOn w:val="DefaultParagraphFont"/>
    <w:rsid w:val="000B06B6"/>
  </w:style>
  <w:style w:type="character" w:customStyle="1" w:styleId="ts-alignment-element-highlighted">
    <w:name w:val="ts-alignment-element-highlighted"/>
    <w:basedOn w:val="DefaultParagraphFont"/>
    <w:rsid w:val="000B06B6"/>
  </w:style>
  <w:style w:type="character" w:customStyle="1" w:styleId="ListParagraphChar">
    <w:name w:val="List Paragraph Char"/>
    <w:aliases w:val="Bullet Char,Bullet Normal Char,lp1 Char,List Paragraph1 Char,lp11 Char,Steps Char,List Paragraph Char Char Char,SGLText List Paragraph Char,Normal Sentence Char,Colorful List - Accent 11 Char,Head 3 Char,Use Case List Paragraph Char"/>
    <w:basedOn w:val="DefaultParagraphFont"/>
    <w:link w:val="ListParagraph"/>
    <w:uiPriority w:val="34"/>
    <w:qFormat/>
    <w:rsid w:val="002C3F8E"/>
  </w:style>
  <w:style w:type="paragraph" w:styleId="NoSpacing">
    <w:name w:val="No Spacing"/>
    <w:link w:val="NoSpacingChar"/>
    <w:uiPriority w:val="1"/>
    <w:qFormat/>
    <w:rsid w:val="00A47BC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7BCC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E"/>
    </w:rPr>
  </w:style>
  <w:style w:type="character" w:customStyle="1" w:styleId="SubtitleChar">
    <w:name w:val="Subtitle Char"/>
    <w:basedOn w:val="DefaultParagraphFont"/>
    <w:link w:val="Subtitle"/>
    <w:uiPriority w:val="11"/>
    <w:rsid w:val="00040902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E"/>
    </w:rPr>
  </w:style>
  <w:style w:type="table" w:customStyle="1" w:styleId="TableGrid2">
    <w:name w:val="Table Grid2"/>
    <w:basedOn w:val="TableNormal"/>
    <w:uiPriority w:val="39"/>
    <w:rsid w:val="00AC24D8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7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1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7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67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28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31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58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32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62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18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8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8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53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3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3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3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9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75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9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07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6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5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5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04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82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36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00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0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0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0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05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34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73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1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16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2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6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68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95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8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9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49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84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94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5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2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9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5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63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87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4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25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90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75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dcd.abudhabi.ae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ddcd.gov.a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cd.abudhabi.a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ddcd.gov.a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fa0522-6a3a-48d4-a304-a8e765faa63e" xsi:nil="true"/>
    <lcf76f155ced4ddcb4097134ff3c332f xmlns="0ec62ab9-bebc-4509-bc47-d5821d8b4144">
      <Terms xmlns="http://schemas.microsoft.com/office/infopath/2007/PartnerControls"/>
    </lcf76f155ced4ddcb4097134ff3c332f>
    <Notes xmlns="0ec62ab9-bebc-4509-bc47-d5821d8b41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8B87FDF771E4296507FB8C98040AE" ma:contentTypeVersion="20" ma:contentTypeDescription="Create a new document." ma:contentTypeScope="" ma:versionID="0ee011ae41a4f600fa97b7667680424f">
  <xsd:schema xmlns:xsd="http://www.w3.org/2001/XMLSchema" xmlns:xs="http://www.w3.org/2001/XMLSchema" xmlns:p="http://schemas.microsoft.com/office/2006/metadata/properties" xmlns:ns2="1bf7e94b-3c62-4c6d-bd94-49ff7c41277e" xmlns:ns3="0ec62ab9-bebc-4509-bc47-d5821d8b4144" xmlns:ns4="37fa0522-6a3a-48d4-a304-a8e765faa63e" targetNamespace="http://schemas.microsoft.com/office/2006/metadata/properties" ma:root="true" ma:fieldsID="4931cc13c64baf43b5d77bffb4550ff2" ns2:_="" ns3:_="" ns4:_="">
    <xsd:import namespace="1bf7e94b-3c62-4c6d-bd94-49ff7c41277e"/>
    <xsd:import namespace="0ec62ab9-bebc-4509-bc47-d5821d8b4144"/>
    <xsd:import namespace="37fa0522-6a3a-48d4-a304-a8e765faa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7e94b-3c62-4c6d-bd94-49ff7c4127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2ab9-bebc-4509-bc47-d5821d8b4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122f86-7775-4c08-951a-5aacf3935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0522-6a3a-48d4-a304-a8e765faa6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2f70712-2789-4344-9025-8305ae825738}" ma:internalName="TaxCatchAll" ma:showField="CatchAllData" ma:web="37fa0522-6a3a-48d4-a304-a8e765faa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9BFA-A9D5-4EF7-8B7C-C6914C74A984}">
  <ds:schemaRefs>
    <ds:schemaRef ds:uri="http://schemas.microsoft.com/office/2006/metadata/properties"/>
    <ds:schemaRef ds:uri="http://schemas.microsoft.com/office/infopath/2007/PartnerControls"/>
    <ds:schemaRef ds:uri="37fa0522-6a3a-48d4-a304-a8e765faa63e"/>
    <ds:schemaRef ds:uri="0ec62ab9-bebc-4509-bc47-d5821d8b4144"/>
  </ds:schemaRefs>
</ds:datastoreItem>
</file>

<file path=customXml/itemProps2.xml><?xml version="1.0" encoding="utf-8"?>
<ds:datastoreItem xmlns:ds="http://schemas.openxmlformats.org/officeDocument/2006/customXml" ds:itemID="{C4876595-5F9B-42C1-A25A-910DD6103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40F4F-2C66-40F7-A4EA-8F719B2EE6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E0864B-E67F-401C-A860-DAEA34F22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7e94b-3c62-4c6d-bd94-49ff7c41277e"/>
    <ds:schemaRef ds:uri="0ec62ab9-bebc-4509-bc47-d5821d8b4144"/>
    <ds:schemaRef ds:uri="37fa0522-6a3a-48d4-a304-a8e765faa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739586-4dcc-488a-b238-e41fea7fd733}" enabled="1" method="Privileged" siteId="{56c1d177-1ef4-4c9d-9393-6a9562ff441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9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Mohammed.BinAbri@addcd.gov.ae</dc:creator>
  <cp:keywords/>
  <dc:description/>
  <cp:lastModifiedBy>Mohammed Abdul Hakim Bin Abri</cp:lastModifiedBy>
  <cp:revision>225</cp:revision>
  <cp:lastPrinted>2025-05-29T12:14:00Z</cp:lastPrinted>
  <dcterms:created xsi:type="dcterms:W3CDTF">2025-05-19T12:24:00Z</dcterms:created>
  <dcterms:modified xsi:type="dcterms:W3CDTF">2025-07-04T06:53:00Z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0x010100A7F8B87FDF771E4296507FB8C98040AE</vt:lpwstr>
  </property>
  <property fmtid="{D5CDD505-2E9C-101B-9397-08002B2CF9AE}" pid="3" name="Status">
    <vt:lpwstr>Draft</vt:lpwstr>
  </property>
  <property fmtid="{D5CDD505-2E9C-101B-9397-08002B2CF9AE}" pid="4" name="MSIP_Label_57000554-323c-4e22-93aa-909a5a9f256f_Enabled">
    <vt:lpwstr>true</vt:lpwstr>
  </property>
  <property fmtid="{D5CDD505-2E9C-101B-9397-08002B2CF9AE}" pid="5" name="MSIP_Label_57000554-323c-4e22-93aa-909a5a9f256f_SetDate">
    <vt:lpwstr>2022-10-12T09:55:41Z</vt:lpwstr>
  </property>
  <property fmtid="{D5CDD505-2E9C-101B-9397-08002B2CF9AE}" pid="6" name="MSIP_Label_57000554-323c-4e22-93aa-909a5a9f256f_Method">
    <vt:lpwstr>Privileged</vt:lpwstr>
  </property>
  <property fmtid="{D5CDD505-2E9C-101B-9397-08002B2CF9AE}" pid="7" name="MSIP_Label_57000554-323c-4e22-93aa-909a5a9f256f_Name">
    <vt:lpwstr>Confidential</vt:lpwstr>
  </property>
  <property fmtid="{D5CDD505-2E9C-101B-9397-08002B2CF9AE}" pid="8" name="MSIP_Label_57000554-323c-4e22-93aa-909a5a9f256f_SiteId">
    <vt:lpwstr>56c1d177-1ef4-4c9d-9393-6a9562ff4412</vt:lpwstr>
  </property>
  <property fmtid="{D5CDD505-2E9C-101B-9397-08002B2CF9AE}" pid="9" name="MSIP_Label_57000554-323c-4e22-93aa-909a5a9f256f_ActionId">
    <vt:lpwstr>b3a489a6-195a-4c32-9ef0-27723bf77804</vt:lpwstr>
  </property>
  <property fmtid="{D5CDD505-2E9C-101B-9397-08002B2CF9AE}" pid="10" name="MSIP_Label_57000554-323c-4e22-93aa-909a5a9f256f_ContentBits">
    <vt:lpwstr>2</vt:lpwstr>
  </property>
  <property fmtid="{D5CDD505-2E9C-101B-9397-08002B2CF9AE}" pid="11" name="MediaServiceImageTags">
    <vt:lpwstr/>
  </property>
  <property fmtid="{D5CDD505-2E9C-101B-9397-08002B2CF9AE}" pid="12" name="GrammarlyDocumentId">
    <vt:lpwstr>26f60806b8d7a1ee07ee1f4f68f9aa3072355d5f9c4f6427502e8f76667a057e</vt:lpwstr>
  </property>
  <property fmtid="{D5CDD505-2E9C-101B-9397-08002B2CF9AE}" pid="13" name="ClassificationContentMarkingFooterShapeIds">
    <vt:lpwstr>4,6,b</vt:lpwstr>
  </property>
  <property fmtid="{D5CDD505-2E9C-101B-9397-08002B2CF9AE}" pid="14" name="ClassificationContentMarkingFooterFontProps">
    <vt:lpwstr>#000000,8,Calibri</vt:lpwstr>
  </property>
  <property fmtid="{D5CDD505-2E9C-101B-9397-08002B2CF9AE}" pid="15" name="ClassificationContentMarkingFooterText">
    <vt:lpwstr>Sensitive</vt:lpwstr>
  </property>
</Properties>
</file>