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B934" w14:textId="77777777" w:rsidR="000056CC" w:rsidRDefault="000056CC" w:rsidP="00EF5CF8">
      <w:pPr>
        <w:spacing w:after="200" w:line="276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</w:pPr>
      <w:r w:rsidRPr="000056CC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AE"/>
        </w:rPr>
        <w:t>إصدار رخصة منشأة/فرع رعاية اجتماعية</w:t>
      </w:r>
    </w:p>
    <w:p w14:paraId="25C9C2CB" w14:textId="77777777" w:rsidR="00A00876" w:rsidRDefault="00A00876" w:rsidP="00A00876">
      <w:pPr>
        <w:spacing w:after="200" w:line="276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</w:pPr>
      <w:r w:rsidRPr="00A00876"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  <w:t>Issue Social Care Facility/Branch License</w:t>
      </w:r>
    </w:p>
    <w:p w14:paraId="13F8B4AF" w14:textId="06C5C072" w:rsidR="00FC1DC3" w:rsidRPr="00FC1DC3" w:rsidRDefault="00D0605C" w:rsidP="2F4E6FFC">
      <w:pPr>
        <w:spacing w:after="200" w:line="276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55EA5" wp14:editId="3BC81B22">
                <wp:simplePos x="0" y="0"/>
                <wp:positionH relativeFrom="column">
                  <wp:posOffset>56515</wp:posOffset>
                </wp:positionH>
                <wp:positionV relativeFrom="paragraph">
                  <wp:posOffset>135255</wp:posOffset>
                </wp:positionV>
                <wp:extent cx="5669280" cy="635"/>
                <wp:effectExtent l="0" t="0" r="7620" b="18415"/>
                <wp:wrapNone/>
                <wp:docPr id="758700257" name="Straight Arrow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82D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7" o:spid="_x0000_s1026" type="#_x0000_t32" style="position:absolute;margin-left:4.45pt;margin-top:10.65pt;width:446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kMuwEAAFgDAAAOAAAAZHJzL2Uyb0RvYy54bWysU01v2zAMvQ/YfxB0X5xkSNAacXpI1126&#10;LUC7H8DIsi1MFgVSiZ1/P0l10n3civogUCL5+PhIb+7G3oqTJjboKrmYzaXQTmFtXFvJn88Pn26k&#10;4ACuBotOV/KsWd5tP37YDL7US+zQ1ppEBHFcDr6SXQi+LApWne6BZ+i1i84GqYcQr9QWNcEQ0Xtb&#10;LOfzdTEg1Z5Qaeb4ev/ilNuM3zRahR9NwzoIW8nILeST8nlIZ7HdQNkS+M6oiQa8gUUPxsWiV6h7&#10;CCCOZP6D6o0iZGzCTGFfYNMYpXMPsZvF/J9unjrwOvcSxWF/lYnfD1Z9P+3cnhJ1Nbon/4jqFwuH&#10;uw5cqzOB57OPg1skqYrBc3lNSRf2exKH4RvWMQaOAbMKY0N9goz9iTGLfb6KrccgVHxcrde3y5s4&#10;ExV968+rjA/lJdUTh68ae5GMSnIgMG0XduhcHCrSIheC0yOHRAzKS0Kq6/DBWJtna50YKnm7Wq5y&#10;AqM1dXKmMKb2sLMkTpC2I38Ti7/CCI+uzmCdhvrLZAcw9sWOxa2bxEl6pOXj8oD1eU8X0eL4Mstp&#10;1dJ+/HnP2a8/xPY3AAAA//8DAFBLAwQUAAYACAAAACEAvtDuA9wAAAAHAQAADwAAAGRycy9kb3du&#10;cmV2LnhtbEyOy07DMBBF90j8gzVIbFBrJzzahEyqCokFS9pKbN14SALxOIqdJvTrcVewvA/de4rN&#10;bDtxosG3jhGSpQJBXDnTco1w2L8u1iB80Gx055gQfsjDpry+KnRu3MTvdNqFWsQR9rlGaELocyl9&#10;1ZDVful64ph9usHqEOVQSzPoKY7bTqZKPUmrW44Pje7ppaHqezdaBPLjY6K2ma0Pb+fp7iM9f039&#10;HvH2Zt4+gwg0h78yXPAjOpSR6ehGNl50COssFhHS5B5EjDOVrEAcL8YDyLKQ//nLXwAAAP//AwBQ&#10;SwECLQAUAAYACAAAACEAtoM4kv4AAADhAQAAEwAAAAAAAAAAAAAAAAAAAAAAW0NvbnRlbnRfVHlw&#10;ZXNdLnhtbFBLAQItABQABgAIAAAAIQA4/SH/1gAAAJQBAAALAAAAAAAAAAAAAAAAAC8BAABfcmVs&#10;cy8ucmVsc1BLAQItABQABgAIAAAAIQByjAkMuwEAAFgDAAAOAAAAAAAAAAAAAAAAAC4CAABkcnMv&#10;ZTJvRG9jLnhtbFBLAQItABQABgAIAAAAIQC+0O4D3AAAAAcBAAAPAAAAAAAAAAAAAAAAABUEAABk&#10;cnMvZG93bnJldi54bWxQSwUGAAAAAAQABADzAAAAHgUAAAAA&#10;"/>
            </w:pict>
          </mc:Fallback>
        </mc:AlternateContent>
      </w:r>
    </w:p>
    <w:tbl>
      <w:tblPr>
        <w:tblStyle w:val="TableGrid"/>
        <w:tblW w:w="11624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11098"/>
        <w:gridCol w:w="10662"/>
      </w:tblGrid>
      <w:tr w:rsidR="00FC1DC3" w:rsidRPr="00BC4880" w14:paraId="7D82AA35" w14:textId="77777777" w:rsidTr="0B9CB861">
        <w:trPr>
          <w:trHeight w:val="513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846C9" w14:textId="77777777" w:rsidR="00FC1DC3" w:rsidRDefault="00FC1DC3" w:rsidP="00D37FA3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التاريخ:______________________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Sakkal Majalla" w:hAnsi="Sakkal Majalla" w:cs="Sakkal Majalla"/>
              </w:rPr>
              <w:t>Date:____________________</w:t>
            </w:r>
            <w:r>
              <w:rPr>
                <w:rFonts w:ascii="Sakkal Majalla" w:hAnsi="Sakkal Majalla" w:cs="Sakkal Majalla" w:hint="cs"/>
                <w:rtl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pPr w:leftFromText="180" w:rightFromText="180" w:vertAnchor="text" w:horzAnchor="margin" w:tblpX="-431" w:tblpY="456"/>
              <w:tblOverlap w:val="never"/>
              <w:tblW w:w="10768" w:type="dxa"/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98"/>
              <w:gridCol w:w="5670"/>
            </w:tblGrid>
            <w:tr w:rsidR="00425E2D" w14:paraId="6322E6A0" w14:textId="77777777" w:rsidTr="0B9CB861">
              <w:trPr>
                <w:trHeight w:val="331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29E02852" w14:textId="37338B5B" w:rsidR="00425E2D" w:rsidRPr="006D7123" w:rsidRDefault="00A272AF" w:rsidP="00FC1DC3">
                  <w:pPr>
                    <w:tabs>
                      <w:tab w:val="left" w:pos="5955"/>
                    </w:tabs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*1) Service Type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17779F31" w14:textId="70A65069" w:rsidR="00425E2D" w:rsidRPr="006D7123" w:rsidRDefault="00A272AF" w:rsidP="00FC1DC3">
                  <w:pPr>
                    <w:tabs>
                      <w:tab w:val="left" w:pos="5955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*1) </w:t>
                  </w:r>
                  <w:r w:rsidR="00425E2D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نوع الخدمة </w:t>
                  </w:r>
                </w:p>
              </w:tc>
            </w:tr>
            <w:tr w:rsidR="00425E2D" w14:paraId="59260154" w14:textId="77777777" w:rsidTr="0B9CB861">
              <w:trPr>
                <w:trHeight w:val="331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A1A75A8" w14:textId="2E2911C6" w:rsidR="008335D7" w:rsidRDefault="008335D7" w:rsidP="008335D7">
                  <w:pPr>
                    <w:tabs>
                      <w:tab w:val="left" w:pos="5955"/>
                    </w:tabs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</w:rPr>
                    <w:t>☐</w:t>
                  </w:r>
                  <w:r w:rsidRPr="005E254F">
                    <w:rPr>
                      <w:rFonts w:ascii="Sakkal Majalla" w:hAnsi="Sakkal Majalla" w:cs="Sakkal Majalla" w:hint="cs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</w:rPr>
                    <w:t xml:space="preserve"> Issuing L</w:t>
                  </w:r>
                  <w:r w:rsidRPr="00075AF4">
                    <w:rPr>
                      <w:rFonts w:ascii="Sakkal Majalla" w:hAnsi="Sakkal Majalla" w:cs="Sakkal Majalla"/>
                    </w:rPr>
                    <w:t xml:space="preserve">icense for </w:t>
                  </w:r>
                  <w:r>
                    <w:rPr>
                      <w:rFonts w:ascii="Sakkal Majalla" w:hAnsi="Sakkal Majalla" w:cs="Sakkal Majalla"/>
                    </w:rPr>
                    <w:t>S</w:t>
                  </w:r>
                  <w:r w:rsidRPr="00075AF4">
                    <w:rPr>
                      <w:rFonts w:ascii="Sakkal Majalla" w:hAnsi="Sakkal Majalla" w:cs="Sakkal Majalla"/>
                    </w:rPr>
                    <w:t xml:space="preserve">ocial </w:t>
                  </w:r>
                  <w:r>
                    <w:rPr>
                      <w:rFonts w:ascii="Sakkal Majalla" w:hAnsi="Sakkal Majalla" w:cs="Sakkal Majalla"/>
                    </w:rPr>
                    <w:t>C</w:t>
                  </w:r>
                  <w:r w:rsidRPr="00075AF4">
                    <w:rPr>
                      <w:rFonts w:ascii="Sakkal Majalla" w:hAnsi="Sakkal Majalla" w:cs="Sakkal Majalla"/>
                    </w:rPr>
                    <w:t xml:space="preserve">are </w:t>
                  </w:r>
                  <w:r>
                    <w:rPr>
                      <w:rFonts w:ascii="Sakkal Majalla" w:hAnsi="Sakkal Majalla" w:cs="Sakkal Majalla"/>
                    </w:rPr>
                    <w:t>F</w:t>
                  </w:r>
                  <w:r w:rsidRPr="00075AF4">
                    <w:rPr>
                      <w:rFonts w:ascii="Sakkal Majalla" w:hAnsi="Sakkal Majalla" w:cs="Sakkal Majalla"/>
                    </w:rPr>
                    <w:t xml:space="preserve">acility </w:t>
                  </w:r>
                  <w:r>
                    <w:rPr>
                      <w:rFonts w:ascii="Sakkal Majalla" w:hAnsi="Sakkal Majalla" w:cs="Sakkal Majalla"/>
                    </w:rPr>
                    <w:t>B</w:t>
                  </w:r>
                  <w:r w:rsidRPr="00075AF4">
                    <w:rPr>
                      <w:rFonts w:ascii="Sakkal Majalla" w:hAnsi="Sakkal Majalla" w:cs="Sakkal Majalla"/>
                    </w:rPr>
                    <w:t>ranch</w:t>
                  </w:r>
                </w:p>
                <w:p w14:paraId="69E4F317" w14:textId="2ED0C824" w:rsidR="008335D7" w:rsidRDefault="008335D7" w:rsidP="008335D7">
                  <w:pPr>
                    <w:rPr>
                      <w:rFonts w:ascii="Segoe UI Symbol" w:hAnsi="Segoe UI Symbol" w:cs="Segoe UI Symbol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If selected, please fill out table No. </w:t>
                  </w:r>
                  <w:r w:rsidR="00C33437">
                    <w:rPr>
                      <w:rStyle w:val="normaltextrun"/>
                      <w:rFonts w:ascii="Sakkal Majalla" w:hAnsi="Sakkal Majalla" w:cs="Sakkal Majalla"/>
                      <w:color w:val="000000"/>
                      <w:sz w:val="18"/>
                      <w:szCs w:val="18"/>
                      <w:shd w:val="clear" w:color="auto" w:fill="FFFFFF"/>
                    </w:rPr>
                    <w:t>2</w:t>
                  </w:r>
                </w:p>
                <w:p w14:paraId="56677423" w14:textId="23EC5620" w:rsidR="002C7D19" w:rsidRDefault="008335D7" w:rsidP="002C7D19">
                  <w:pPr>
                    <w:rPr>
                      <w:rFonts w:ascii="Sakkal Majalla" w:hAnsi="Sakkal Majalla" w:cs="Sakkal Majalla"/>
                      <w:rtl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</w:rPr>
                    <w:t>☐</w:t>
                  </w:r>
                  <w:r w:rsidR="00075AF4" w:rsidRPr="005E254F">
                    <w:rPr>
                      <w:rFonts w:ascii="Sakkal Majalla" w:hAnsi="Sakkal Majalla" w:cs="Sakkal Majalla" w:hint="cs"/>
                      <w:rtl/>
                    </w:rPr>
                    <w:t xml:space="preserve"> </w:t>
                  </w:r>
                  <w:r w:rsidR="00075AF4">
                    <w:rPr>
                      <w:rFonts w:ascii="Sakkal Majalla" w:hAnsi="Sakkal Majalla" w:cs="Sakkal Majalla"/>
                    </w:rPr>
                    <w:t>Issuing</w:t>
                  </w:r>
                  <w:r w:rsidR="00075AF4" w:rsidRPr="00FC2D57">
                    <w:rPr>
                      <w:rFonts w:ascii="Sakkal Majalla" w:hAnsi="Sakkal Majalla" w:cs="Sakkal Majalla"/>
                    </w:rPr>
                    <w:t xml:space="preserve"> Social</w:t>
                  </w:r>
                  <w:r w:rsidR="00FC2D57" w:rsidRPr="00FC2D57">
                    <w:rPr>
                      <w:rFonts w:ascii="Sakkal Majalla" w:hAnsi="Sakkal Majalla" w:cs="Sakkal Majalla"/>
                    </w:rPr>
                    <w:t xml:space="preserve"> </w:t>
                  </w:r>
                  <w:r w:rsidR="00FC2D57">
                    <w:rPr>
                      <w:rFonts w:ascii="Sakkal Majalla" w:hAnsi="Sakkal Majalla" w:cs="Sakkal Majalla"/>
                    </w:rPr>
                    <w:t>C</w:t>
                  </w:r>
                  <w:r w:rsidR="00FC2D57" w:rsidRPr="00FC2D57">
                    <w:rPr>
                      <w:rFonts w:ascii="Sakkal Majalla" w:hAnsi="Sakkal Majalla" w:cs="Sakkal Majalla"/>
                    </w:rPr>
                    <w:t xml:space="preserve">are </w:t>
                  </w:r>
                  <w:r w:rsidR="00FC2D57">
                    <w:rPr>
                      <w:rFonts w:ascii="Sakkal Majalla" w:hAnsi="Sakkal Majalla" w:cs="Sakkal Majalla"/>
                    </w:rPr>
                    <w:t>F</w:t>
                  </w:r>
                  <w:r w:rsidR="00FC2D57" w:rsidRPr="00FC2D57">
                    <w:rPr>
                      <w:rFonts w:ascii="Sakkal Majalla" w:hAnsi="Sakkal Majalla" w:cs="Sakkal Majalla"/>
                    </w:rPr>
                    <w:t xml:space="preserve">acility </w:t>
                  </w:r>
                  <w:r w:rsidR="00FC2D57">
                    <w:rPr>
                      <w:rFonts w:ascii="Sakkal Majalla" w:hAnsi="Sakkal Majalla" w:cs="Sakkal Majalla"/>
                    </w:rPr>
                    <w:t>L</w:t>
                  </w:r>
                  <w:r w:rsidR="00FC2D57" w:rsidRPr="00FC2D57">
                    <w:rPr>
                      <w:rFonts w:ascii="Sakkal Majalla" w:hAnsi="Sakkal Majalla" w:cs="Sakkal Majalla"/>
                    </w:rPr>
                    <w:t>icense</w:t>
                  </w:r>
                </w:p>
                <w:p w14:paraId="7F698CE2" w14:textId="3FC84304" w:rsidR="0099177D" w:rsidRPr="008335D7" w:rsidRDefault="0099177D" w:rsidP="008335D7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color w:val="000000"/>
                      <w:sz w:val="18"/>
                      <w:szCs w:val="18"/>
                      <w:shd w:val="clear" w:color="auto" w:fill="FFFFFF"/>
                    </w:rPr>
                    <w:t>If selected, please fill out table No.</w:t>
                  </w:r>
                  <w:r w:rsidR="00C33437">
                    <w:rPr>
                      <w:rStyle w:val="normaltextrun"/>
                      <w:rFonts w:ascii="Sakkal Majalla" w:hAnsi="Sakkal Majalla" w:cs="Sakkal Majalla"/>
                      <w:color w:val="000000"/>
                      <w:sz w:val="18"/>
                      <w:szCs w:val="18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75B71A0" w14:textId="77777777" w:rsidR="008335D7" w:rsidRDefault="008335D7" w:rsidP="008335D7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>
                    <w:rPr>
                      <w:rFonts w:ascii="MS Gothic" w:eastAsia="MS Gothic" w:hAnsi="MS Gothic" w:cs="Sakkal Majalla" w:hint="eastAsia"/>
                      <w:rtl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</w:rPr>
                    <w:t xml:space="preserve">إصدار رخصة فرع منشأة رعاية اجتماعية  </w:t>
                  </w:r>
                </w:p>
                <w:p w14:paraId="1C7C4B24" w14:textId="04E26118" w:rsidR="008335D7" w:rsidRDefault="008335D7" w:rsidP="008335D7">
                  <w:pPr>
                    <w:bidi/>
                    <w:rPr>
                      <w:rFonts w:ascii="Segoe UI Symbol" w:hAnsi="Segoe UI Symbol" w:cs="Segoe UI Symbol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color w:val="000000"/>
                      <w:sz w:val="18"/>
                      <w:szCs w:val="18"/>
                      <w:shd w:val="clear" w:color="auto" w:fill="FFFFFF"/>
                      <w:rtl/>
                    </w:rPr>
                    <w:t xml:space="preserve">في حال الاختيار يرجى تعبئة الجدول رقم </w:t>
                  </w:r>
                  <w:r>
                    <w:rPr>
                      <w:rStyle w:val="normaltextrun"/>
                      <w:rFonts w:ascii="Sakkal Majalla" w:hAnsi="Sakkal Majalla" w:cs="Sakkal Majalla"/>
                      <w:color w:val="000000"/>
                      <w:sz w:val="18"/>
                      <w:szCs w:val="18"/>
                      <w:shd w:val="clear" w:color="auto" w:fill="FFFFFF"/>
                    </w:rPr>
                    <w:t>2</w:t>
                  </w:r>
                </w:p>
                <w:p w14:paraId="5BA3A926" w14:textId="1221245A" w:rsidR="00A272AF" w:rsidRDefault="00A272AF" w:rsidP="008335D7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 w:rsidRPr="005976E4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إصدار رخصة م</w:t>
                  </w:r>
                  <w:r w:rsidR="002C7D19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نشأة رعاية اجتماعية </w:t>
                  </w:r>
                </w:p>
                <w:p w14:paraId="0F4EB297" w14:textId="32160FAA" w:rsidR="0099177D" w:rsidRPr="00A272AF" w:rsidRDefault="00C96F0E" w:rsidP="008335D7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color w:val="000000"/>
                      <w:sz w:val="18"/>
                      <w:szCs w:val="18"/>
                      <w:shd w:val="clear" w:color="auto" w:fill="FFFFFF"/>
                      <w:rtl/>
                    </w:rPr>
                    <w:t xml:space="preserve">في حال الاختيار يرجى تعبئة الجدول رقم </w:t>
                  </w:r>
                  <w:r w:rsidR="008335D7">
                    <w:rPr>
                      <w:rStyle w:val="normaltextrun"/>
                      <w:rFonts w:ascii="Sakkal Majalla" w:hAnsi="Sakkal Majalla" w:cs="Sakkal Majalla"/>
                      <w:color w:val="000000"/>
                      <w:sz w:val="18"/>
                      <w:szCs w:val="18"/>
                      <w:shd w:val="clear" w:color="auto" w:fill="FFFFFF"/>
                    </w:rPr>
                    <w:t>3</w:t>
                  </w:r>
                </w:p>
              </w:tc>
            </w:tr>
            <w:tr w:rsidR="0099177D" w14:paraId="65DA1ED5" w14:textId="77777777" w:rsidTr="0B9CB861">
              <w:trPr>
                <w:trHeight w:val="331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6781D19C" w14:textId="2316C0E6" w:rsidR="0099177D" w:rsidRPr="006D7123" w:rsidRDefault="00222F35" w:rsidP="00FC1DC3">
                  <w:pPr>
                    <w:tabs>
                      <w:tab w:val="left" w:pos="5955"/>
                    </w:tabs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*2) </w:t>
                  </w:r>
                  <w:r w:rsidR="007069F9" w:rsidRPr="009956A7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Facility/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Branch Detail</w:t>
                  </w:r>
                  <w:r w:rsidR="008335D7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s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7A5339B7" w14:textId="73E8F9C5" w:rsidR="0099177D" w:rsidRPr="006D7123" w:rsidRDefault="00222F35" w:rsidP="00FC1DC3">
                  <w:pPr>
                    <w:tabs>
                      <w:tab w:val="left" w:pos="5955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*2) </w:t>
                  </w:r>
                  <w:r w:rsidRPr="009956A7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بيانات </w:t>
                  </w:r>
                  <w:r w:rsidR="007069F9" w:rsidRPr="009956A7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ا</w:t>
                  </w:r>
                  <w:r w:rsidR="007069F9" w:rsidRPr="009956A7"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لمنشأة/</w:t>
                  </w:r>
                  <w:r w:rsidRPr="009956A7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الفرع</w:t>
                  </w:r>
                </w:p>
              </w:tc>
            </w:tr>
            <w:tr w:rsidR="00BC7A10" w14:paraId="5D9D774E" w14:textId="77777777" w:rsidTr="0B9CB861">
              <w:trPr>
                <w:trHeight w:val="331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B3F91C1" w14:textId="62BF1696" w:rsidR="00BC7A10" w:rsidRPr="006D7123" w:rsidRDefault="00BC7A10" w:rsidP="00BC7A10">
                  <w:pPr>
                    <w:tabs>
                      <w:tab w:val="left" w:pos="5955"/>
                    </w:tabs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Entity Name: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0C76C95" w14:textId="2CE26782" w:rsidR="00BC7A10" w:rsidRPr="007069F9" w:rsidRDefault="3F0B68A3" w:rsidP="0B9CB861">
                  <w:pPr>
                    <w:bidi/>
                    <w:rPr>
                      <w:rFonts w:ascii="Sakkal Majalla" w:hAnsi="Sakkal Majalla" w:cs="Sakkal Majalla"/>
                      <w:highlight w:val="yellow"/>
                      <w:lang w:bidi="ar-AE"/>
                    </w:rPr>
                  </w:pPr>
                  <w:r w:rsidRPr="0B9CB861"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 xml:space="preserve">اسم </w:t>
                  </w:r>
                  <w:r w:rsidR="0DCFE031" w:rsidRPr="0B9CB861"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الجهة</w:t>
                  </w:r>
                  <w:r w:rsidR="0DCFE031" w:rsidRPr="0B9CB861">
                    <w:rPr>
                      <w:rStyle w:val="normaltextrun"/>
                      <w:rFonts w:ascii="Sakkal Majalla" w:hAnsi="Sakkal Majalla" w:cs="Sakkal Majalla"/>
                      <w:rtl/>
                    </w:rPr>
                    <w:t>:</w:t>
                  </w:r>
                </w:p>
              </w:tc>
            </w:tr>
            <w:tr w:rsidR="00BC7A10" w14:paraId="387A276D" w14:textId="77777777" w:rsidTr="0B9CB861">
              <w:trPr>
                <w:trHeight w:val="331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F11FAF5" w14:textId="3DE37390" w:rsidR="00BC7A10" w:rsidRPr="006D7123" w:rsidRDefault="00BC7A10" w:rsidP="00BC7A10">
                  <w:pPr>
                    <w:tabs>
                      <w:tab w:val="left" w:pos="5955"/>
                    </w:tabs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License Number: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FD5646A" w14:textId="43CB9F0C" w:rsidR="00BC7A10" w:rsidRPr="009956A7" w:rsidRDefault="00BC7A10" w:rsidP="00BC7A10">
                  <w:pPr>
                    <w:tabs>
                      <w:tab w:val="left" w:pos="5955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</w:pPr>
                  <w:r w:rsidRPr="009956A7"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رقم الرخصة</w:t>
                  </w:r>
                  <w:r w:rsidR="007069F9" w:rsidRPr="009956A7">
                    <w:rPr>
                      <w:rStyle w:val="normaltextrun"/>
                      <w:rFonts w:ascii="Sakkal Majalla" w:hAnsi="Sakkal Majalla" w:cs="Sakkal Majalla" w:hint="cs"/>
                      <w:rtl/>
                      <w:lang w:bidi="ar-AE"/>
                    </w:rPr>
                    <w:t xml:space="preserve"> (إن وجد)</w:t>
                  </w:r>
                  <w:r w:rsidRPr="009956A7"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:</w:t>
                  </w:r>
                  <w:r w:rsidRPr="009956A7"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285C63" w14:paraId="76B84537" w14:textId="77777777" w:rsidTr="0B9CB861">
              <w:trPr>
                <w:trHeight w:val="331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D3C8D52" w14:textId="584F3300" w:rsidR="00285C63" w:rsidRDefault="00285C63" w:rsidP="00BC7A10">
                  <w:pPr>
                    <w:tabs>
                      <w:tab w:val="left" w:pos="5955"/>
                    </w:tabs>
                    <w:rPr>
                      <w:rStyle w:val="normaltextrun"/>
                      <w:rFonts w:ascii="Sakkal Majalla" w:hAnsi="Sakkal Majalla" w:cs="Sakkal Majalla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License Expiry Date: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70645FF" w14:textId="1C6B80C0" w:rsidR="00285C63" w:rsidRPr="009956A7" w:rsidRDefault="00285C63" w:rsidP="00BC7A10">
                  <w:pPr>
                    <w:tabs>
                      <w:tab w:val="left" w:pos="5955"/>
                    </w:tabs>
                    <w:bidi/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</w:pPr>
                  <w:r w:rsidRPr="009956A7">
                    <w:rPr>
                      <w:rStyle w:val="normaltextrun"/>
                      <w:rFonts w:ascii="Sakkal Majalla" w:hAnsi="Sakkal Majalla" w:cs="Sakkal Majalla" w:hint="cs"/>
                      <w:rtl/>
                      <w:lang w:bidi="ar-AE"/>
                    </w:rPr>
                    <w:t>تاريخ انتهاء الترخيص</w:t>
                  </w:r>
                  <w:r w:rsidR="007069F9" w:rsidRPr="009956A7">
                    <w:rPr>
                      <w:rStyle w:val="normaltextrun"/>
                      <w:rFonts w:ascii="Sakkal Majalla" w:hAnsi="Sakkal Majalla" w:cs="Sakkal Majalla" w:hint="cs"/>
                      <w:rtl/>
                      <w:lang w:bidi="ar-AE"/>
                    </w:rPr>
                    <w:t>(إن وجد)</w:t>
                  </w:r>
                  <w:r w:rsidRPr="009956A7">
                    <w:rPr>
                      <w:rStyle w:val="normaltextrun"/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</w:tc>
            </w:tr>
            <w:tr w:rsidR="00285C63" w14:paraId="673CA215" w14:textId="77777777" w:rsidTr="0B9CB861">
              <w:trPr>
                <w:trHeight w:val="331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EAE13DA" w14:textId="4C8DDF1B" w:rsidR="00285C63" w:rsidRDefault="00285C63" w:rsidP="00285C63">
                  <w:pPr>
                    <w:tabs>
                      <w:tab w:val="left" w:pos="5955"/>
                    </w:tabs>
                    <w:rPr>
                      <w:rStyle w:val="normaltextrun"/>
                      <w:rFonts w:ascii="Sakkal Majalla" w:hAnsi="Sakkal Majalla" w:cs="Sakkal Majalla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Licensing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Authority: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73C8163" w14:textId="3AF3FAC2" w:rsidR="00285C63" w:rsidRPr="009956A7" w:rsidRDefault="00285C63" w:rsidP="00285C63">
                  <w:pPr>
                    <w:tabs>
                      <w:tab w:val="left" w:pos="5955"/>
                    </w:tabs>
                    <w:bidi/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</w:pPr>
                  <w:r w:rsidRPr="009956A7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جهة الترخيص: </w:t>
                  </w:r>
                </w:p>
              </w:tc>
            </w:tr>
            <w:tr w:rsidR="00C33437" w14:paraId="0B89669D" w14:textId="77777777" w:rsidTr="0B9CB861">
              <w:trPr>
                <w:trHeight w:val="331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C76D48E" w14:textId="6673CBDF" w:rsidR="00C33437" w:rsidRDefault="00C33437" w:rsidP="00222F3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Headquarter Address: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5C54232" w14:textId="008BC71B" w:rsidR="00C33437" w:rsidRPr="009956A7" w:rsidRDefault="00C33437" w:rsidP="00222F35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9956A7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عنوان المقر الرئيسي</w:t>
                  </w:r>
                  <w:r w:rsidR="007069F9" w:rsidRPr="009956A7">
                    <w:rPr>
                      <w:rStyle w:val="normaltextrun"/>
                      <w:rFonts w:ascii="Sakkal Majalla" w:hAnsi="Sakkal Majalla" w:cs="Sakkal Majalla" w:hint="cs"/>
                      <w:rtl/>
                      <w:lang w:bidi="ar-AE"/>
                    </w:rPr>
                    <w:t>(إن وجد)</w:t>
                  </w:r>
                  <w:r w:rsidR="007069F9" w:rsidRPr="009956A7"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:</w:t>
                  </w:r>
                </w:p>
              </w:tc>
            </w:tr>
            <w:tr w:rsidR="00222F35" w14:paraId="443CDFB3" w14:textId="77777777" w:rsidTr="0B9CB861">
              <w:trPr>
                <w:trHeight w:val="331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F896633" w14:textId="2D0E6B54" w:rsidR="00222F35" w:rsidRDefault="00C33437" w:rsidP="00222F3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 xml:space="preserve">Branch </w:t>
                  </w:r>
                  <w:r w:rsidR="00222F35">
                    <w:rPr>
                      <w:rFonts w:ascii="Sakkal Majalla" w:hAnsi="Sakkal Majalla" w:cs="Sakkal Majalla"/>
                      <w:lang w:bidi="ar-AE"/>
                    </w:rPr>
                    <w:t>Address: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52269AC" w14:textId="359805A9" w:rsidR="00222F35" w:rsidRDefault="00C33437" w:rsidP="00222F35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عنوان الفرع</w:t>
                  </w:r>
                  <w:r w:rsidR="00222F35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: </w:t>
                  </w:r>
                </w:p>
              </w:tc>
            </w:tr>
            <w:tr w:rsidR="00EE7999" w14:paraId="0453D107" w14:textId="77777777" w:rsidTr="0B9CB861">
              <w:trPr>
                <w:trHeight w:val="331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9FFEFFC" w14:textId="5765600B" w:rsidR="00EE7999" w:rsidRDefault="00EE7999" w:rsidP="00EE7999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 xml:space="preserve">Phone Number: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AA6994D" w14:textId="6722702B" w:rsidR="00EE7999" w:rsidRDefault="00EE7999" w:rsidP="00EE7999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الهاتف:</w:t>
                  </w:r>
                </w:p>
              </w:tc>
            </w:tr>
            <w:tr w:rsidR="00EE7999" w14:paraId="02593BFF" w14:textId="77777777" w:rsidTr="0B9CB861">
              <w:trPr>
                <w:trHeight w:val="331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E86B9E9" w14:textId="2F360A39" w:rsidR="00EE7999" w:rsidRDefault="00EE7999" w:rsidP="00EE7999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Email Address: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196D43F" w14:textId="4732F610" w:rsidR="00EE7999" w:rsidRDefault="00EE7999" w:rsidP="00EE7999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البريد الالكتروني:</w:t>
                  </w:r>
                </w:p>
              </w:tc>
            </w:tr>
            <w:tr w:rsidR="00222F35" w14:paraId="1352B925" w14:textId="77777777" w:rsidTr="0B9CB861">
              <w:trPr>
                <w:trHeight w:val="921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BD93A3B" w14:textId="77777777" w:rsidR="00222F35" w:rsidRDefault="00222F35" w:rsidP="00222F3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Building Type:</w:t>
                  </w:r>
                </w:p>
                <w:p w14:paraId="779BB81B" w14:textId="77777777" w:rsidR="00222F35" w:rsidRPr="005976E4" w:rsidRDefault="00222F35" w:rsidP="00222F35">
                  <w:pPr>
                    <w:rPr>
                      <w:rFonts w:ascii="Sakkal Majalla" w:hAnsi="Sakkal Majalla" w:cs="Sakkal Majalla"/>
                      <w:rtl/>
                    </w:rPr>
                  </w:pPr>
                  <w:r>
                    <w:rPr>
                      <w:rFonts w:ascii="MS Gothic" w:eastAsia="MS Gothic" w:hAnsi="MS Gothic" w:cs="Sakkal Majalla" w:hint="eastAsia"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Sakkal Majalla"/>
                    </w:rPr>
                    <w:t xml:space="preserve"> Villa </w:t>
                  </w:r>
                </w:p>
                <w:p w14:paraId="7558CED7" w14:textId="62A322EC" w:rsidR="00222F35" w:rsidRDefault="00222F35" w:rsidP="00A55B7C">
                  <w:pPr>
                    <w:rPr>
                      <w:rStyle w:val="normaltextrun"/>
                      <w:rFonts w:ascii="Sakkal Majalla" w:hAnsi="Sakkal Majalla" w:cs="Sakkal Majalla"/>
                    </w:rPr>
                  </w:pPr>
                  <w:r>
                    <w:rPr>
                      <w:rFonts w:ascii="MS Gothic" w:eastAsia="MS Gothic" w:hAnsi="MS Gothic" w:cs="Sakkal Majalla" w:hint="eastAsia"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Sakkal Majalla"/>
                    </w:rPr>
                    <w:t xml:space="preserve"> Apartment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C10EDA1" w14:textId="77777777" w:rsidR="00222F35" w:rsidRDefault="00222F35" w:rsidP="00222F35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نوع المبنى: </w:t>
                  </w:r>
                </w:p>
                <w:p w14:paraId="2078F4C2" w14:textId="77777777" w:rsidR="00222F35" w:rsidRPr="005E254F" w:rsidRDefault="00222F35" w:rsidP="00222F35">
                  <w:pPr>
                    <w:bidi/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</w:rPr>
                    <w:t xml:space="preserve">فيلا </w:t>
                  </w:r>
                </w:p>
                <w:p w14:paraId="6B03FECC" w14:textId="490936B3" w:rsidR="00222F35" w:rsidRDefault="00222F35" w:rsidP="00A55B7C">
                  <w:pPr>
                    <w:bidi/>
                    <w:rPr>
                      <w:rStyle w:val="normaltextrun"/>
                      <w:rFonts w:ascii="Sakkal Majalla" w:hAnsi="Sakkal Majalla" w:cs="Sakkal Majalla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</w:rPr>
                    <w:t>☐</w:t>
                  </w:r>
                  <w:r w:rsidRPr="005E254F">
                    <w:rPr>
                      <w:rFonts w:ascii="Sakkal Majalla" w:hAnsi="Sakkal Majalla" w:cs="Sakkal Majalla" w:hint="cs"/>
                      <w:rtl/>
                    </w:rPr>
                    <w:t xml:space="preserve"> شقة</w:t>
                  </w:r>
                  <w:r>
                    <w:rPr>
                      <w:rFonts w:ascii="Sakkal Majalla" w:hAnsi="Sakkal Majalla" w:cs="Sakkal Majalla" w:hint="cs"/>
                      <w:rtl/>
                    </w:rPr>
                    <w:t xml:space="preserve">  </w:t>
                  </w:r>
                  <w:r w:rsidRPr="005E254F">
                    <w:rPr>
                      <w:rFonts w:ascii="Sakkal Majalla" w:hAnsi="Sakkal Majalla" w:cs="Sakkal Majalla" w:hint="cs"/>
                      <w:rtl/>
                    </w:rPr>
                    <w:t xml:space="preserve"> </w:t>
                  </w:r>
                </w:p>
              </w:tc>
            </w:tr>
            <w:tr w:rsidR="00222F35" w14:paraId="0BFE0AB5" w14:textId="77777777" w:rsidTr="0B9CB861">
              <w:trPr>
                <w:trHeight w:val="331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C406983" w14:textId="77777777" w:rsidR="00222F35" w:rsidRDefault="00222F35" w:rsidP="00222F3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Property Ownership:</w:t>
                  </w:r>
                </w:p>
                <w:p w14:paraId="3E1CA3BA" w14:textId="77777777" w:rsidR="00222F35" w:rsidRPr="005976E4" w:rsidRDefault="00222F35" w:rsidP="00222F35">
                  <w:pPr>
                    <w:rPr>
                      <w:rFonts w:ascii="Sakkal Majalla" w:hAnsi="Sakkal Majalla" w:cs="Sakkal Majalla"/>
                      <w:rtl/>
                    </w:rPr>
                  </w:pPr>
                  <w:r>
                    <w:rPr>
                      <w:rFonts w:ascii="MS Gothic" w:eastAsia="MS Gothic" w:hAnsi="MS Gothic" w:cs="Sakkal Majalla" w:hint="eastAsia"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Sakkal Majalla"/>
                    </w:rPr>
                    <w:t xml:space="preserve"> Privet Property</w:t>
                  </w:r>
                </w:p>
                <w:p w14:paraId="6BC1E7F1" w14:textId="77777777" w:rsidR="00222F35" w:rsidRPr="005976E4" w:rsidRDefault="00222F35" w:rsidP="00222F35">
                  <w:pPr>
                    <w:rPr>
                      <w:rFonts w:ascii="Sakkal Majalla" w:hAnsi="Sakkal Majalla" w:cs="Sakkal Majalla"/>
                      <w:rtl/>
                    </w:rPr>
                  </w:pPr>
                  <w:r>
                    <w:rPr>
                      <w:rFonts w:ascii="MS Gothic" w:eastAsia="MS Gothic" w:hAnsi="MS Gothic" w:cs="Sakkal Majalla" w:hint="eastAsia"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Sakkal Majalla"/>
                    </w:rPr>
                    <w:t xml:space="preserve"> Rent </w:t>
                  </w:r>
                </w:p>
                <w:p w14:paraId="67957C9B" w14:textId="08EBEC6F" w:rsidR="00222F35" w:rsidRDefault="00222F35" w:rsidP="00222F35">
                  <w:pPr>
                    <w:tabs>
                      <w:tab w:val="left" w:pos="5955"/>
                    </w:tabs>
                    <w:rPr>
                      <w:rStyle w:val="normaltextrun"/>
                      <w:rFonts w:ascii="Sakkal Majalla" w:hAnsi="Sakkal Majalla" w:cs="Sakkal Majalla"/>
                    </w:rPr>
                  </w:pPr>
                  <w:r>
                    <w:rPr>
                      <w:rFonts w:ascii="MS Gothic" w:eastAsia="MS Gothic" w:hAnsi="MS Gothic" w:cs="Sakkal Majalla" w:hint="eastAsia"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Sakkal Majalla"/>
                    </w:rPr>
                    <w:t xml:space="preserve"> Grant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DDA16BE" w14:textId="77777777" w:rsidR="00222F35" w:rsidRDefault="00222F35" w:rsidP="00222F35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ملكية العقار:</w:t>
                  </w:r>
                </w:p>
                <w:p w14:paraId="12A76E9D" w14:textId="77777777" w:rsidR="00222F35" w:rsidRPr="005E254F" w:rsidRDefault="00222F35" w:rsidP="00222F35">
                  <w:pPr>
                    <w:bidi/>
                    <w:rPr>
                      <w:rFonts w:ascii="Sakkal Majalla" w:hAnsi="Sakkal Majalla" w:cs="Sakkal Majalla"/>
                    </w:rPr>
                  </w:pPr>
                  <w:r w:rsidRPr="005976E4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</w:rPr>
                    <w:t xml:space="preserve">ملك خاص  </w:t>
                  </w:r>
                </w:p>
                <w:p w14:paraId="3C4B2C9D" w14:textId="363FE9A6" w:rsidR="00222F35" w:rsidRPr="005976E4" w:rsidRDefault="00DD280E" w:rsidP="00222F35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 w:rsidRPr="005976E4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5E254F">
                    <w:rPr>
                      <w:rFonts w:ascii="Sakkal Majalla" w:hAnsi="Sakkal Majalla" w:cs="Sakkal Majalla" w:hint="cs"/>
                      <w:rtl/>
                    </w:rPr>
                    <w:t xml:space="preserve"> إيجار</w:t>
                  </w:r>
                  <w:r w:rsidR="00222F35">
                    <w:rPr>
                      <w:rFonts w:ascii="Sakkal Majalla" w:hAnsi="Sakkal Majalla" w:cs="Sakkal Majalla" w:hint="cs"/>
                      <w:rtl/>
                    </w:rPr>
                    <w:t xml:space="preserve">   </w:t>
                  </w:r>
                  <w:r w:rsidR="00222F35" w:rsidRPr="005E254F">
                    <w:rPr>
                      <w:rFonts w:ascii="Sakkal Majalla" w:hAnsi="Sakkal Majalla" w:cs="Sakkal Majalla" w:hint="cs"/>
                      <w:rtl/>
                    </w:rPr>
                    <w:t xml:space="preserve"> </w:t>
                  </w:r>
                </w:p>
                <w:p w14:paraId="6CDA410A" w14:textId="2AFB69FD" w:rsidR="00222F35" w:rsidRDefault="00222F35" w:rsidP="00222F35">
                  <w:pPr>
                    <w:tabs>
                      <w:tab w:val="left" w:pos="5955"/>
                    </w:tabs>
                    <w:bidi/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</w:pPr>
                  <w:r w:rsidRPr="005976E4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5976E4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</w:rPr>
                    <w:t>هبة</w:t>
                  </w:r>
                  <w:r w:rsidRPr="005976E4">
                    <w:rPr>
                      <w:rFonts w:ascii="Sakkal Majalla" w:hAnsi="Sakkal Majalla" w:cs="Sakkal Majalla"/>
                      <w:rtl/>
                    </w:rPr>
                    <w:t xml:space="preserve">      </w:t>
                  </w:r>
                </w:p>
              </w:tc>
            </w:tr>
            <w:tr w:rsidR="001A3742" w14:paraId="5F790D13" w14:textId="77777777" w:rsidTr="0B9CB861">
              <w:trPr>
                <w:trHeight w:val="331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  <w:hideMark/>
                </w:tcPr>
                <w:p w14:paraId="5500631C" w14:textId="4967A1E4" w:rsidR="00FC1DC3" w:rsidRPr="006D7123" w:rsidRDefault="00FC1DC3" w:rsidP="00FC1DC3">
                  <w:pPr>
                    <w:tabs>
                      <w:tab w:val="left" w:pos="5955"/>
                    </w:tabs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*</w:t>
                  </w:r>
                  <w:r w:rsidR="00222F3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3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) </w:t>
                  </w:r>
                  <w:r w:rsidR="00C33437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Entity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 </w:t>
                  </w:r>
                  <w:r w:rsidR="0068625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D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etails: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  <w:hideMark/>
                </w:tcPr>
                <w:p w14:paraId="0AE71E10" w14:textId="4BC3858D" w:rsidR="00FC1DC3" w:rsidRPr="006D7123" w:rsidRDefault="00FC1DC3" w:rsidP="00FC1DC3">
                  <w:pPr>
                    <w:tabs>
                      <w:tab w:val="left" w:pos="5955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* </w:t>
                  </w:r>
                  <w:r w:rsidR="00222F3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3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) </w:t>
                  </w:r>
                  <w:r w:rsidR="002D71B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بيانات المؤسسة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:</w:t>
                  </w:r>
                </w:p>
              </w:tc>
            </w:tr>
            <w:tr w:rsidR="001A3742" w14:paraId="7BD3AD5A" w14:textId="77777777" w:rsidTr="0B9CB861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7595AD05" w14:textId="77777777" w:rsidR="00FC1DC3" w:rsidRDefault="00D80900" w:rsidP="00D37FA3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  <w:lang w:bidi="ar-SY"/>
                    </w:rPr>
                  </w:pPr>
                  <w:r w:rsidRPr="00D80900">
                    <w:rPr>
                      <w:rFonts w:ascii="Sakkal Majalla" w:hAnsi="Sakkal Majalla" w:cs="Sakkal Majalla"/>
                      <w:lang w:bidi="ar-SY"/>
                    </w:rPr>
                    <w:t xml:space="preserve">Suggested </w:t>
                  </w:r>
                  <w:r>
                    <w:rPr>
                      <w:rFonts w:ascii="Sakkal Majalla" w:hAnsi="Sakkal Majalla" w:cs="Sakkal Majalla"/>
                      <w:lang w:bidi="ar-SY"/>
                    </w:rPr>
                    <w:t>Entity Name:</w:t>
                  </w:r>
                  <w:r w:rsidR="00FC1DC3">
                    <w:rPr>
                      <w:rFonts w:ascii="Sakkal Majalla" w:hAnsi="Sakkal Majalla" w:cs="Sakkal Majalla"/>
                      <w:lang w:bidi="ar-SY"/>
                    </w:rPr>
                    <w:t xml:space="preserve"> </w:t>
                  </w:r>
                </w:p>
                <w:p w14:paraId="399B1EE5" w14:textId="77777777" w:rsidR="00D80900" w:rsidRDefault="00D80900" w:rsidP="00D37FA3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akkal Majalla" w:hAnsi="Sakkal Majalla" w:cs="Sakkal Majalla"/>
                    </w:rPr>
                    <w:t>1.</w:t>
                  </w:r>
                </w:p>
                <w:p w14:paraId="22813799" w14:textId="77777777" w:rsidR="00D80900" w:rsidRDefault="00D80900" w:rsidP="00D37FA3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akkal Majalla" w:hAnsi="Sakkal Majalla" w:cs="Sakkal Majalla"/>
                    </w:rPr>
                    <w:t>2.</w:t>
                  </w:r>
                </w:p>
                <w:p w14:paraId="41F773C2" w14:textId="487F8B67" w:rsidR="00D80900" w:rsidRPr="005976E4" w:rsidRDefault="00D80900" w:rsidP="00D37FA3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akkal Majalla" w:hAnsi="Sakkal Majalla" w:cs="Sakkal Majalla"/>
                    </w:rPr>
                    <w:t>3.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7AC3CFC6" w14:textId="2422E6E5" w:rsidR="00FC1DC3" w:rsidRDefault="00C33437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الاسم المقترح للجهة</w:t>
                  </w:r>
                  <w:r w:rsidR="002D71B6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  <w:p w14:paraId="39AE9820" w14:textId="77777777" w:rsidR="002D71B6" w:rsidRDefault="002D71B6" w:rsidP="002D71B6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1.</w:t>
                  </w:r>
                </w:p>
                <w:p w14:paraId="679A3F08" w14:textId="77777777" w:rsidR="002D71B6" w:rsidRDefault="002D71B6" w:rsidP="002D71B6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2.</w:t>
                  </w:r>
                </w:p>
                <w:p w14:paraId="4D20BBDB" w14:textId="4316D11B" w:rsidR="002D71B6" w:rsidRPr="002D71B6" w:rsidRDefault="002D71B6" w:rsidP="002D71B6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3.</w:t>
                  </w:r>
                </w:p>
              </w:tc>
            </w:tr>
            <w:tr w:rsidR="001A3742" w14:paraId="187BCC28" w14:textId="77777777" w:rsidTr="0B9CB861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hideMark/>
                </w:tcPr>
                <w:p w14:paraId="73A6BB5F" w14:textId="2637443B" w:rsidR="00FC1DC3" w:rsidRDefault="00FC1DC3" w:rsidP="002D71B6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  <w:rtl/>
                    </w:rPr>
                  </w:pPr>
                  <w:r>
                    <w:rPr>
                      <w:rFonts w:ascii="Sakkal Majalla" w:hAnsi="Sakkal Majalla" w:cs="Sakkal Majalla"/>
                    </w:rPr>
                    <w:t xml:space="preserve">Entity </w:t>
                  </w:r>
                  <w:r w:rsidR="009D152C">
                    <w:rPr>
                      <w:rFonts w:ascii="Sakkal Majalla" w:hAnsi="Sakkal Majalla" w:cs="Sakkal Majalla"/>
                    </w:rPr>
                    <w:t>Classification</w:t>
                  </w:r>
                  <w:r>
                    <w:rPr>
                      <w:rFonts w:ascii="Sakkal Majalla" w:hAnsi="Sakkal Majalla" w:cs="Sakkal Majalla"/>
                    </w:rPr>
                    <w:t xml:space="preserve">: </w:t>
                  </w:r>
                </w:p>
                <w:p w14:paraId="61BD6DEC" w14:textId="370366F1" w:rsidR="00A55FBB" w:rsidRDefault="00A55FBB" w:rsidP="00A55FBB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MS Gothic" w:eastAsia="MS Gothic" w:hAnsi="MS Gothic" w:cs="Sakkal Majalla"/>
                    </w:rPr>
                    <w:lastRenderedPageBreak/>
                    <w:t>☐</w:t>
                  </w:r>
                  <w:r>
                    <w:rPr>
                      <w:rFonts w:ascii="Sakkal Majalla" w:hAnsi="Sakkal Majalla" w:cs="Sakkal Majalla"/>
                    </w:rPr>
                    <w:t>Government Entity</w:t>
                  </w:r>
                </w:p>
                <w:p w14:paraId="5E6F12C4" w14:textId="75CAE642" w:rsidR="00FC1DC3" w:rsidRDefault="00FC1DC3" w:rsidP="00D37FA3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  <w:rtl/>
                    </w:rPr>
                  </w:pPr>
                  <w:r>
                    <w:rPr>
                      <w:rFonts w:ascii="MS Gothic" w:eastAsia="MS Gothic" w:hAnsi="MS Gothic" w:cs="Sakkal Majalla"/>
                    </w:rPr>
                    <w:t>☐</w:t>
                  </w:r>
                  <w:r w:rsidR="00EF5CF8">
                    <w:rPr>
                      <w:rFonts w:ascii="Sakkal Majalla" w:hAnsi="Sakkal Majalla" w:cs="Sakkal Majalla"/>
                    </w:rPr>
                    <w:t>Privet Sector</w:t>
                  </w:r>
                </w:p>
                <w:p w14:paraId="662FBF4B" w14:textId="71592A57" w:rsidR="00FC1DC3" w:rsidRDefault="00FC1DC3" w:rsidP="00D37FA3">
                  <w:pPr>
                    <w:tabs>
                      <w:tab w:val="left" w:pos="1431"/>
                    </w:tabs>
                    <w:rPr>
                      <w:rFonts w:ascii="Sakkal Majalla" w:hAnsi="Sakkal Majalla" w:cs="Sakkal Majalla"/>
                      <w:rtl/>
                    </w:rPr>
                  </w:pPr>
                  <w:r w:rsidRPr="005976E4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="00EF5CF8">
                    <w:rPr>
                      <w:rFonts w:ascii="Sakkal Majalla" w:hAnsi="Sakkal Majalla" w:cs="Sakkal Majalla"/>
                    </w:rPr>
                    <w:t>Third Sector</w:t>
                  </w:r>
                </w:p>
                <w:p w14:paraId="50CA9522" w14:textId="44429708" w:rsidR="00FC1DC3" w:rsidRPr="007B4BA3" w:rsidRDefault="00FC1DC3" w:rsidP="00D37FA3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  <w:lang w:bidi="ar-AE"/>
                    </w:rPr>
                  </w:pPr>
                  <w:r w:rsidRPr="005976E4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Others:…………………………………...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hideMark/>
                </w:tcPr>
                <w:p w14:paraId="06C820FB" w14:textId="618243C3" w:rsidR="00FC1DC3" w:rsidRDefault="002D71B6" w:rsidP="00D37FA3">
                  <w:pPr>
                    <w:bidi/>
                    <w:rPr>
                      <w:rFonts w:ascii="MS Gothic" w:eastAsia="MS Gothic" w:hAnsi="MS Gothic" w:cs="Sakkal Majalla"/>
                      <w:rtl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cs"/>
                      <w:rtl/>
                      <w:lang w:bidi="ar-AE"/>
                    </w:rPr>
                    <w:lastRenderedPageBreak/>
                    <w:t xml:space="preserve">نوع </w:t>
                  </w:r>
                  <w:r w:rsidR="00254B59">
                    <w:rPr>
                      <w:rFonts w:ascii="MS Gothic" w:eastAsia="MS Gothic" w:hAnsi="MS Gothic" w:cs="Sakkal Majalla" w:hint="cs"/>
                      <w:rtl/>
                      <w:lang w:bidi="ar-AE"/>
                    </w:rPr>
                    <w:t>الجهة</w:t>
                  </w:r>
                  <w:r w:rsidR="00FC1DC3">
                    <w:rPr>
                      <w:rFonts w:ascii="MS Gothic" w:eastAsia="MS Gothic" w:hAnsi="MS Gothic" w:cs="Sakkal Majalla" w:hint="cs"/>
                      <w:rtl/>
                      <w:lang w:bidi="ar-AE"/>
                    </w:rPr>
                    <w:t xml:space="preserve">: </w:t>
                  </w:r>
                </w:p>
                <w:p w14:paraId="55F55AED" w14:textId="017D7C1C" w:rsidR="00A55FBB" w:rsidRDefault="00A55FBB" w:rsidP="00A55FBB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 w:rsidRPr="005976E4">
                    <w:rPr>
                      <w:rFonts w:ascii="Segoe UI Symbol" w:hAnsi="Segoe UI Symbol" w:cs="Segoe UI Symbol" w:hint="cs"/>
                      <w:rtl/>
                    </w:rPr>
                    <w:lastRenderedPageBreak/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</w:rPr>
                    <w:t>جهة حكومية</w:t>
                  </w:r>
                </w:p>
                <w:p w14:paraId="6841E73A" w14:textId="52ECE2F3" w:rsidR="00FC1DC3" w:rsidRPr="005E254F" w:rsidRDefault="00A55FBB" w:rsidP="00A55FBB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rtl/>
                    </w:rPr>
                    <w:t>☐</w:t>
                  </w:r>
                  <w:r w:rsidR="00FC1DC3" w:rsidRPr="005E254F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="00CF2752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قطاع خاص</w:t>
                  </w:r>
                </w:p>
                <w:p w14:paraId="435088DE" w14:textId="7BE8CDCA" w:rsidR="00FC1DC3" w:rsidRPr="005976E4" w:rsidRDefault="00FC1DC3" w:rsidP="00D37FA3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 w:rsidRPr="005976E4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 </w:t>
                  </w:r>
                  <w:r w:rsidR="00CF2752">
                    <w:rPr>
                      <w:rFonts w:ascii="Sakkal Majalla" w:hAnsi="Sakkal Majalla" w:cs="Sakkal Majalla" w:hint="cs"/>
                      <w:rtl/>
                    </w:rPr>
                    <w:t>قطاع ثالث</w:t>
                  </w:r>
                  <w:r w:rsidR="00EF5CF8">
                    <w:rPr>
                      <w:rFonts w:ascii="Sakkal Majalla" w:hAnsi="Sakkal Majalla" w:cs="Sakkal Majalla" w:hint="cs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</w:rPr>
                    <w:t xml:space="preserve"> </w:t>
                  </w:r>
                  <w:r w:rsidRPr="005E254F">
                    <w:rPr>
                      <w:rFonts w:ascii="Sakkal Majalla" w:hAnsi="Sakkal Majalla" w:cs="Sakkal Majalla" w:hint="cs"/>
                      <w:rtl/>
                    </w:rPr>
                    <w:t xml:space="preserve"> </w:t>
                  </w:r>
                </w:p>
                <w:p w14:paraId="039F7C9A" w14:textId="77777777" w:rsidR="00FC1DC3" w:rsidRPr="007B4BA3" w:rsidRDefault="00FC1DC3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5976E4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5976E4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Pr="005976E4">
                    <w:rPr>
                      <w:rFonts w:ascii="Sakkal Majalla" w:hAnsi="Sakkal Majalla" w:cs="Sakkal Majalla" w:hint="cs"/>
                      <w:rtl/>
                    </w:rPr>
                    <w:t>أخرى</w:t>
                  </w:r>
                  <w:r w:rsidRPr="005976E4">
                    <w:rPr>
                      <w:rFonts w:ascii="Sakkal Majalla" w:hAnsi="Sakkal Majalla" w:cs="Sakkal Majalla"/>
                      <w:rtl/>
                    </w:rPr>
                    <w:t xml:space="preserve">: .......................................      </w:t>
                  </w:r>
                </w:p>
              </w:tc>
            </w:tr>
            <w:tr w:rsidR="00962A33" w14:paraId="35D8153E" w14:textId="77777777" w:rsidTr="0B9CB861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4CFBEBA1" w14:textId="13FAA3A0" w:rsidR="00962A33" w:rsidRDefault="00962A33" w:rsidP="00962A33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lastRenderedPageBreak/>
                    <w:t xml:space="preserve">Licensing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Authority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“If Any”: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778B4B63" w14:textId="1163E188" w:rsidR="00962A33" w:rsidRDefault="00962A33" w:rsidP="00962A33">
                  <w:pPr>
                    <w:bidi/>
                    <w:rPr>
                      <w:rFonts w:ascii="MS Gothic" w:eastAsia="MS Gothic" w:hAnsi="MS Gothic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جهة الترخيص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"إن وجد": </w:t>
                  </w:r>
                </w:p>
              </w:tc>
            </w:tr>
            <w:tr w:rsidR="00962A33" w14:paraId="7C9364B7" w14:textId="77777777" w:rsidTr="0B9CB861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2DAC8DA5" w14:textId="14114AD9" w:rsidR="00962A33" w:rsidRDefault="00962A33" w:rsidP="00962A33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Address: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4FC2BB2C" w14:textId="5EEF0EA2" w:rsidR="00962A33" w:rsidRDefault="00B178EF" w:rsidP="00962A33">
                  <w:pPr>
                    <w:bidi/>
                    <w:rPr>
                      <w:rFonts w:ascii="MS Gothic" w:eastAsia="MS Gothic" w:hAnsi="MS Gothic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</w:t>
                  </w:r>
                  <w:r w:rsidR="00962A33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عنوان: </w:t>
                  </w:r>
                </w:p>
              </w:tc>
            </w:tr>
            <w:tr w:rsidR="00962A33" w14:paraId="006C07B7" w14:textId="77777777" w:rsidTr="0B9CB861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0D4BA2E0" w14:textId="476ABA40" w:rsidR="00962A33" w:rsidRDefault="00962A33" w:rsidP="00962A33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 xml:space="preserve">Phone Number: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29B42E96" w14:textId="64780C14" w:rsidR="00962A33" w:rsidRDefault="00962A33" w:rsidP="00962A33">
                  <w:pPr>
                    <w:bidi/>
                    <w:rPr>
                      <w:rFonts w:ascii="MS Gothic" w:eastAsia="MS Gothic" w:hAnsi="MS Gothic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الهاتف:</w:t>
                  </w:r>
                </w:p>
              </w:tc>
            </w:tr>
            <w:tr w:rsidR="00962A33" w14:paraId="7A77F789" w14:textId="77777777" w:rsidTr="0B9CB861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1CE495CA" w14:textId="6C744B81" w:rsidR="00962A33" w:rsidRDefault="00962A33" w:rsidP="00962A33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Email Address: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0853307E" w14:textId="448197D0" w:rsidR="00962A33" w:rsidRDefault="00962A33" w:rsidP="00962A33">
                  <w:pPr>
                    <w:bidi/>
                    <w:rPr>
                      <w:rFonts w:ascii="MS Gothic" w:eastAsia="MS Gothic" w:hAnsi="MS Gothic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البريد الالكتروني:</w:t>
                  </w:r>
                </w:p>
              </w:tc>
            </w:tr>
            <w:tr w:rsidR="00E94D83" w14:paraId="72CC8724" w14:textId="77777777" w:rsidTr="0B9CB861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4838495B" w14:textId="18167A04" w:rsidR="00E94D83" w:rsidRPr="00C33437" w:rsidRDefault="00962A33" w:rsidP="00962A33">
                  <w:pPr>
                    <w:shd w:val="clear" w:color="auto" w:fill="FDFDFD"/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962A33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Language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U</w:t>
                  </w:r>
                  <w:r w:rsidRPr="00962A33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sed in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</w:t>
                  </w:r>
                  <w:r w:rsidRPr="00962A33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ducation, </w:t>
                  </w:r>
                  <w:r w:rsidR="001E665B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T</w:t>
                  </w:r>
                  <w:r w:rsidR="001E665B" w:rsidRPr="00962A33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raining, Rehabilitation</w:t>
                  </w:r>
                  <w:r w:rsidR="001E665B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and Consultation</w:t>
                  </w:r>
                  <w:r w:rsidR="000F4C7C" w:rsidRPr="00C33437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:</w:t>
                  </w:r>
                </w:p>
                <w:p w14:paraId="32630066" w14:textId="131A3A92" w:rsidR="000F4C7C" w:rsidRDefault="000F4C7C" w:rsidP="000F4C7C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MS Gothic" w:eastAsia="MS Gothic" w:hAnsi="MS Gothic" w:cs="Sakkal Majalla"/>
                    </w:rPr>
                    <w:t>☐</w:t>
                  </w:r>
                  <w:r w:rsidRPr="000F4C7C">
                    <w:rPr>
                      <w:rFonts w:ascii="Sakkal Majalla" w:hAnsi="Sakkal Majalla" w:cs="Sakkal Majalla"/>
                    </w:rPr>
                    <w:t>Arabic</w:t>
                  </w:r>
                </w:p>
                <w:p w14:paraId="1B1328D1" w14:textId="3E61E179" w:rsidR="000F4C7C" w:rsidRDefault="000F4C7C" w:rsidP="000F4C7C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  <w:rtl/>
                    </w:rPr>
                  </w:pPr>
                  <w:r>
                    <w:rPr>
                      <w:rFonts w:ascii="MS Gothic" w:eastAsia="MS Gothic" w:hAnsi="MS Gothic" w:cs="Sakkal Majalla"/>
                    </w:rPr>
                    <w:t>☐</w:t>
                  </w:r>
                  <w:r>
                    <w:rPr>
                      <w:rFonts w:ascii="Sakkal Majalla" w:hAnsi="Sakkal Majalla" w:cs="Sakkal Majalla"/>
                    </w:rPr>
                    <w:t>English</w:t>
                  </w:r>
                </w:p>
                <w:p w14:paraId="6A6F91B1" w14:textId="2D5FE7DE" w:rsidR="000F4C7C" w:rsidRPr="00A55FBB" w:rsidRDefault="000F4C7C" w:rsidP="000F4C7C">
                  <w:pPr>
                    <w:tabs>
                      <w:tab w:val="left" w:pos="1431"/>
                    </w:tabs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Other please specify...............................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2B65F58D" w14:textId="51F40360" w:rsidR="00E94D83" w:rsidRPr="00C33437" w:rsidRDefault="00440ADC" w:rsidP="00A55FBB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اللغة المستخدمة في التعليم والتدريب والتأهيل</w:t>
                  </w:r>
                  <w:r w:rsidR="001E665B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 والاستشارات</w:t>
                  </w:r>
                  <w:r w:rsidR="00E94D83" w:rsidRPr="00C33437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:</w:t>
                  </w:r>
                </w:p>
                <w:p w14:paraId="1D393E50" w14:textId="66D91264" w:rsidR="00E94D83" w:rsidRPr="005E254F" w:rsidRDefault="00E94D83" w:rsidP="00E94D83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rtl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="00C351B7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اللغة العربية</w:t>
                  </w:r>
                </w:p>
                <w:p w14:paraId="38183CD5" w14:textId="3B801975" w:rsidR="00E94D83" w:rsidRPr="005976E4" w:rsidRDefault="000F4C7C" w:rsidP="00E94D83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</w:rPr>
                    <w:t>☐</w:t>
                  </w:r>
                  <w:r w:rsidRPr="005E254F">
                    <w:rPr>
                      <w:rFonts w:ascii="Sakkal Majalla" w:hAnsi="Sakkal Majalla" w:cs="Sakkal Majalla" w:hint="cs"/>
                      <w:rtl/>
                    </w:rPr>
                    <w:t xml:space="preserve"> اللغة</w:t>
                  </w:r>
                  <w:r w:rsidR="00C351B7">
                    <w:rPr>
                      <w:rFonts w:ascii="Sakkal Majalla" w:hAnsi="Sakkal Majalla" w:cs="Sakkal Majalla" w:hint="cs"/>
                      <w:rtl/>
                    </w:rPr>
                    <w:t xml:space="preserve"> الإنجليزية</w:t>
                  </w:r>
                </w:p>
                <w:p w14:paraId="553524AB" w14:textId="0A420CB1" w:rsidR="00E94D83" w:rsidRPr="00A55FBB" w:rsidRDefault="00E94D83" w:rsidP="00E94D8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5976E4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5976E4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="000F4C7C" w:rsidRPr="00A55FBB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أخرى يرجى التحديد: ......................</w:t>
                  </w:r>
                  <w:r w:rsidR="000F4C7C" w:rsidRPr="00A55FBB">
                    <w:rPr>
                      <w:rFonts w:ascii="Sakkal Majalla" w:hAnsi="Sakkal Majalla" w:cs="Sakkal Majalla"/>
                      <w:rtl/>
                      <w:lang w:bidi="ar-AE"/>
                    </w:rPr>
                    <w:t>.</w:t>
                  </w:r>
                  <w:r w:rsidRPr="005976E4">
                    <w:rPr>
                      <w:rFonts w:ascii="Sakkal Majalla" w:hAnsi="Sakkal Majalla" w:cs="Sakkal Majalla"/>
                      <w:rtl/>
                    </w:rPr>
                    <w:t xml:space="preserve">  </w:t>
                  </w:r>
                </w:p>
              </w:tc>
            </w:tr>
            <w:tr w:rsidR="001A3742" w14:paraId="52C93C80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300D2B5E" w14:textId="77777777" w:rsidR="002D71B6" w:rsidRPr="001B78BE" w:rsidRDefault="00D80900" w:rsidP="00D37FA3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1B78BE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Building Type:</w:t>
                  </w:r>
                </w:p>
                <w:p w14:paraId="76E56BE4" w14:textId="4CBC18ED" w:rsidR="00D80900" w:rsidRPr="005976E4" w:rsidRDefault="00D80900" w:rsidP="00D80900">
                  <w:pPr>
                    <w:rPr>
                      <w:rFonts w:ascii="Sakkal Majalla" w:hAnsi="Sakkal Majalla" w:cs="Sakkal Majalla"/>
                      <w:rtl/>
                    </w:rPr>
                  </w:pPr>
                  <w:r>
                    <w:rPr>
                      <w:rFonts w:ascii="MS Gothic" w:eastAsia="MS Gothic" w:hAnsi="MS Gothic" w:cs="Sakkal Majalla" w:hint="eastAsia"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Sakkal Majalla"/>
                    </w:rPr>
                    <w:t xml:space="preserve"> Villa </w:t>
                  </w:r>
                </w:p>
                <w:p w14:paraId="6C4EEECC" w14:textId="6399A9E9" w:rsidR="00D80900" w:rsidRDefault="00D80900" w:rsidP="001E665B">
                  <w:pPr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MS Gothic" w:eastAsia="MS Gothic" w:hAnsi="MS Gothic" w:cs="Sakkal Majalla" w:hint="eastAsia"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Sakkal Majalla"/>
                    </w:rPr>
                    <w:t xml:space="preserve"> Apartment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48BC3AD8" w14:textId="77777777" w:rsidR="002D71B6" w:rsidRPr="001B78BE" w:rsidRDefault="002D71B6" w:rsidP="00D37FA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1B78BE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نوع المبنى: </w:t>
                  </w:r>
                </w:p>
                <w:p w14:paraId="60CBE7B9" w14:textId="5FD738B4" w:rsidR="002D71B6" w:rsidRPr="005E254F" w:rsidRDefault="00D80900" w:rsidP="002D71B6">
                  <w:pPr>
                    <w:bidi/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MS Gothic" w:eastAsia="MS Gothic" w:hAnsi="MS Gothic" w:cs="Sakkal Majalla" w:hint="eastAsia"/>
                      <w:rtl/>
                    </w:rPr>
                    <w:t>☐</w:t>
                  </w:r>
                  <w:r w:rsidR="002D71B6" w:rsidRPr="005E254F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="002D71B6">
                    <w:rPr>
                      <w:rFonts w:ascii="Sakkal Majalla" w:hAnsi="Sakkal Majalla" w:cs="Sakkal Majalla" w:hint="cs"/>
                      <w:rtl/>
                    </w:rPr>
                    <w:t xml:space="preserve">فيلا </w:t>
                  </w:r>
                </w:p>
                <w:p w14:paraId="2B2C0504" w14:textId="45681D36" w:rsidR="002D71B6" w:rsidRDefault="000F4C7C" w:rsidP="001E665B">
                  <w:pPr>
                    <w:bidi/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</w:rPr>
                    <w:t>☐</w:t>
                  </w:r>
                  <w:r w:rsidRPr="005E254F">
                    <w:rPr>
                      <w:rFonts w:ascii="Sakkal Majalla" w:hAnsi="Sakkal Majalla" w:cs="Sakkal Majalla" w:hint="cs"/>
                      <w:rtl/>
                    </w:rPr>
                    <w:t xml:space="preserve"> شقة</w:t>
                  </w:r>
                  <w:r w:rsidR="002D71B6">
                    <w:rPr>
                      <w:rFonts w:ascii="Sakkal Majalla" w:hAnsi="Sakkal Majalla" w:cs="Sakkal Majalla" w:hint="cs"/>
                      <w:rtl/>
                    </w:rPr>
                    <w:t xml:space="preserve">  </w:t>
                  </w:r>
                  <w:r w:rsidR="002D71B6" w:rsidRPr="005E254F">
                    <w:rPr>
                      <w:rFonts w:ascii="Sakkal Majalla" w:hAnsi="Sakkal Majalla" w:cs="Sakkal Majalla" w:hint="cs"/>
                      <w:rtl/>
                    </w:rPr>
                    <w:t xml:space="preserve"> </w:t>
                  </w:r>
                </w:p>
              </w:tc>
            </w:tr>
            <w:tr w:rsidR="001A3742" w14:paraId="428790A2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50AF953B" w14:textId="77777777" w:rsidR="002D71B6" w:rsidRPr="001B78BE" w:rsidRDefault="00D80900" w:rsidP="00D37FA3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1B78BE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Property Ownership:</w:t>
                  </w:r>
                </w:p>
                <w:p w14:paraId="311AC7C8" w14:textId="16721FCC" w:rsidR="00D80900" w:rsidRPr="005976E4" w:rsidRDefault="00D80900" w:rsidP="00D80900">
                  <w:pPr>
                    <w:rPr>
                      <w:rFonts w:ascii="Sakkal Majalla" w:hAnsi="Sakkal Majalla" w:cs="Sakkal Majalla"/>
                      <w:rtl/>
                    </w:rPr>
                  </w:pPr>
                  <w:r>
                    <w:rPr>
                      <w:rFonts w:ascii="MS Gothic" w:eastAsia="MS Gothic" w:hAnsi="MS Gothic" w:cs="Sakkal Majalla" w:hint="eastAsia"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Sakkal Majalla"/>
                    </w:rPr>
                    <w:t xml:space="preserve"> Privet Property</w:t>
                  </w:r>
                </w:p>
                <w:p w14:paraId="6B6F1361" w14:textId="39D5E03B" w:rsidR="00D80900" w:rsidRPr="005976E4" w:rsidRDefault="00D80900" w:rsidP="00D80900">
                  <w:pPr>
                    <w:rPr>
                      <w:rFonts w:ascii="Sakkal Majalla" w:hAnsi="Sakkal Majalla" w:cs="Sakkal Majalla"/>
                      <w:rtl/>
                    </w:rPr>
                  </w:pPr>
                  <w:r>
                    <w:rPr>
                      <w:rFonts w:ascii="MS Gothic" w:eastAsia="MS Gothic" w:hAnsi="MS Gothic" w:cs="Sakkal Majalla" w:hint="eastAsia"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Sakkal Majalla"/>
                    </w:rPr>
                    <w:t xml:space="preserve"> Rent </w:t>
                  </w:r>
                </w:p>
                <w:p w14:paraId="05C78353" w14:textId="2AA86D21" w:rsidR="00D80900" w:rsidRDefault="00D80900" w:rsidP="00D80900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Sakkal Majalla"/>
                    </w:rPr>
                    <w:t xml:space="preserve"> Grant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0058E807" w14:textId="77777777" w:rsidR="002D71B6" w:rsidRPr="001B78BE" w:rsidRDefault="002D71B6" w:rsidP="00D37FA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1B78BE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ملكية العقار:</w:t>
                  </w:r>
                </w:p>
                <w:p w14:paraId="639EA047" w14:textId="0BC2CC1A" w:rsidR="002D71B6" w:rsidRPr="005E254F" w:rsidRDefault="002D71B6" w:rsidP="002D71B6">
                  <w:pPr>
                    <w:bidi/>
                    <w:rPr>
                      <w:rFonts w:ascii="Sakkal Majalla" w:hAnsi="Sakkal Majalla" w:cs="Sakkal Majalla"/>
                    </w:rPr>
                  </w:pPr>
                  <w:r w:rsidRPr="005976E4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</w:rPr>
                    <w:t xml:space="preserve">ملك خاص  </w:t>
                  </w:r>
                </w:p>
                <w:p w14:paraId="5777C066" w14:textId="5210A53D" w:rsidR="002D71B6" w:rsidRPr="005976E4" w:rsidRDefault="002D71B6" w:rsidP="002D71B6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 w:rsidRPr="005976E4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5E254F">
                    <w:rPr>
                      <w:rFonts w:ascii="Sakkal Majalla" w:hAnsi="Sakkal Majalla" w:cs="Sakkal Majalla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Sakkal Majalla" w:hint="cs"/>
                      <w:rtl/>
                    </w:rPr>
                    <w:t xml:space="preserve">إيجار   </w:t>
                  </w:r>
                  <w:r w:rsidRPr="005E254F">
                    <w:rPr>
                      <w:rFonts w:ascii="Sakkal Majalla" w:hAnsi="Sakkal Majalla" w:cs="Sakkal Majalla" w:hint="cs"/>
                      <w:rtl/>
                    </w:rPr>
                    <w:t xml:space="preserve"> </w:t>
                  </w:r>
                </w:p>
                <w:p w14:paraId="5205C5F1" w14:textId="16DA81ED" w:rsidR="002D71B6" w:rsidRDefault="002D71B6" w:rsidP="002D71B6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 w:rsidRPr="005976E4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5976E4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</w:rPr>
                    <w:t>هبة</w:t>
                  </w:r>
                  <w:r w:rsidRPr="005976E4">
                    <w:rPr>
                      <w:rFonts w:ascii="Sakkal Majalla" w:hAnsi="Sakkal Majalla" w:cs="Sakkal Majalla"/>
                      <w:rtl/>
                    </w:rPr>
                    <w:t xml:space="preserve">      </w:t>
                  </w:r>
                </w:p>
              </w:tc>
            </w:tr>
            <w:tr w:rsidR="00D80900" w14:paraId="01CD3D78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552E7087" w14:textId="4C9B5509" w:rsidR="00D80900" w:rsidRPr="00A31DF0" w:rsidRDefault="00D0605C" w:rsidP="00D37FA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60" behindDoc="0" locked="0" layoutInCell="1" allowOverlap="1" wp14:anchorId="734BED29" wp14:editId="3DA3B674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1549400" cy="184150"/>
                            <wp:effectExtent l="0" t="0" r="0" b="0"/>
                            <wp:wrapNone/>
                            <wp:docPr id="1700428857" name="Text Box 1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49400" cy="18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D225150" w14:textId="737A6EBC" w:rsidR="00A31DF0" w:rsidRPr="00A31DF0" w:rsidRDefault="00A31DF0">
                                        <w:pP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</w:pPr>
                                        <w:r w:rsidRPr="00A31DF0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Facilities Details: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34BED2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65" o:spid="_x0000_s1026" type="#_x0000_t202" style="position:absolute;left:0;text-align:left;margin-left:-2.05pt;margin-top:-.65pt;width:122pt;height:14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7XCQIAABQEAAAOAAAAZHJzL2Uyb0RvYy54bWysU01v2zAMvQ/YfxB0X5wU6dAZcYqsRYYB&#10;QVsgHXpWZCk2ZokapcTOfv0o2U6GbqeiF5oWKX6897S47UzDjgp9Dbbgs8mUM2UllLXdF/zH8/rT&#10;DWc+CFuKBqwq+El5frv8+GHRulxdQQVNqZBREevz1hW8CsHlWeZlpYzwE3DKUlADGhHoF/dZiaKl&#10;6qbJrqbTz1kLWDoEqbyn0/s+yJepvtZKhketvQqsKTjNFpLFZHfRZsuFyPcoXFXLYQzxhimMqC01&#10;PZe6F0GwA9b/lDK1RPCgw0SCyUDrWqq0A20zm77aZlsJp9IuBI53Z5j8+5WVD8ete0IWuq/QEYFp&#10;Ce82IH96wiZrnc+HnIipzz1lx0U7jSZ+aQVGFwnb0xlP1QUmY7Xr+Zf5lEKSYrOb+ew6AZ5dbjv0&#10;4ZsCw6JTcCS+0gTiuPEh9hf5mBKbWVjXTTPO1Y8ShwrdrqPT6O6gPNE+CD3V3sl1TbU3wocngcQt&#10;jUN6DY9kdANtwWHwOKsAf//vPOYT5BTlrCWtFNz/OghUnDXfLZERhTU6ODq70bEHcwckvxm9BCeT&#10;SxcwNKOrEcwLyXgVu1BIWEm9Ch5G9y70iqVnINVqlZJIPk6Ejd06OdIWkXruXgS6Ac5ARDzAqCKR&#10;v0K1z+1xXR0C6DpBfkFx4J+kl5gYnknU9t//KevymJd/AAAA//8DAFBLAwQUAAYACAAAACEAb8+E&#10;9N8AAAAIAQAADwAAAGRycy9kb3ducmV2LnhtbEyPQU/DMAyF70j8h8iTuG1pN7TRruk0ITghIbpy&#10;4Ji2XhutcUqTbeXfY07jZFvv6fl72W6yvbjg6I0jBfEiAoFUu8ZQq+CzfJ0/gfBBU6N7R6jgBz3s&#10;8vu7TKeNu1KBl0NoBYeQT7WCLoQhldLXHVrtF25AYu3oRqsDn2Mrm1FfOdz2chlFa2m1If7Q6QGf&#10;O6xPh7NVsP+i4sV8v1cfxbEwZZlE9LY+KfUwm/ZbEAGncDPDHz6jQ85MlTtT40WvYP4Ys5NnvALB&#10;+nKVJCAqXjYbkHkm/xfIfwEAAP//AwBQSwECLQAUAAYACAAAACEAtoM4kv4AAADhAQAAEwAAAAAA&#10;AAAAAAAAAAAAAAAAW0NvbnRlbnRfVHlwZXNdLnhtbFBLAQItABQABgAIAAAAIQA4/SH/1gAAAJQB&#10;AAALAAAAAAAAAAAAAAAAAC8BAABfcmVscy8ucmVsc1BLAQItABQABgAIAAAAIQDENP7XCQIAABQE&#10;AAAOAAAAAAAAAAAAAAAAAC4CAABkcnMvZTJvRG9jLnhtbFBLAQItABQABgAIAAAAIQBvz4T03wAA&#10;AAgBAAAPAAAAAAAAAAAAAAAAAGMEAABkcnMvZG93bnJldi54bWxQSwUGAAAAAAQABADzAAAAbwUA&#10;AAAA&#10;" filled="f" stroked="f">
                            <v:textbox inset="0,0,0,0">
                              <w:txbxContent>
                                <w:p w14:paraId="3D225150" w14:textId="737A6EBC" w:rsidR="00A31DF0" w:rsidRPr="00A31DF0" w:rsidRDefault="00A31DF0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</w:pPr>
                                  <w:r w:rsidRPr="00A31DF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Facilities Details: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80900" w:rsidRPr="00A31DF0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بيانات المرافق: </w:t>
                  </w:r>
                  <w:r w:rsidR="00A31DF0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 </w:t>
                  </w:r>
                </w:p>
                <w:tbl>
                  <w:tblPr>
                    <w:tblStyle w:val="TableGrid"/>
                    <w:bidiVisual/>
                    <w:tblW w:w="10509" w:type="dxa"/>
                    <w:tblLook w:val="04A0" w:firstRow="1" w:lastRow="0" w:firstColumn="1" w:lastColumn="0" w:noHBand="0" w:noVBand="1"/>
                  </w:tblPr>
                  <w:tblGrid>
                    <w:gridCol w:w="444"/>
                    <w:gridCol w:w="844"/>
                    <w:gridCol w:w="3544"/>
                    <w:gridCol w:w="878"/>
                    <w:gridCol w:w="404"/>
                    <w:gridCol w:w="844"/>
                    <w:gridCol w:w="2693"/>
                    <w:gridCol w:w="858"/>
                  </w:tblGrid>
                  <w:tr w:rsidR="00686ECA" w14:paraId="6A17460B" w14:textId="77777777" w:rsidTr="00A31DF0">
                    <w:tc>
                      <w:tcPr>
                        <w:tcW w:w="444" w:type="dxa"/>
                        <w:shd w:val="clear" w:color="auto" w:fill="F2F2F2" w:themeFill="background1" w:themeFillShade="F2"/>
                        <w:vAlign w:val="center"/>
                      </w:tcPr>
                      <w:p w14:paraId="3D3FFE39" w14:textId="527CE4EC" w:rsidR="00686ECA" w:rsidRDefault="00686ECA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844" w:type="dxa"/>
                        <w:shd w:val="clear" w:color="auto" w:fill="F2F2F2" w:themeFill="background1" w:themeFillShade="F2"/>
                      </w:tcPr>
                      <w:p w14:paraId="723A7E92" w14:textId="77777777" w:rsidR="00686ECA" w:rsidRDefault="00686ECA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 xml:space="preserve">اختيار </w:t>
                        </w:r>
                      </w:p>
                      <w:p w14:paraId="601AF0F1" w14:textId="58DBF16D" w:rsidR="00686ECA" w:rsidRDefault="00686ECA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Select</w:t>
                        </w:r>
                      </w:p>
                    </w:tc>
                    <w:tc>
                      <w:tcPr>
                        <w:tcW w:w="3544" w:type="dxa"/>
                        <w:shd w:val="clear" w:color="auto" w:fill="F2F2F2" w:themeFill="background1" w:themeFillShade="F2"/>
                        <w:vAlign w:val="center"/>
                      </w:tcPr>
                      <w:p w14:paraId="22CB7753" w14:textId="6F9DD857" w:rsidR="00686ECA" w:rsidRDefault="00BA7B0C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 xml:space="preserve">اسم </w:t>
                        </w:r>
                        <w:r w:rsidR="00686ECA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المرفق</w:t>
                        </w:r>
                      </w:p>
                      <w:p w14:paraId="5B089D48" w14:textId="223B8383" w:rsidR="00686ECA" w:rsidRDefault="00686ECA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Facility</w:t>
                        </w:r>
                        <w:r w:rsidR="00BA7B0C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 Name</w:t>
                        </w:r>
                      </w:p>
                    </w:tc>
                    <w:tc>
                      <w:tcPr>
                        <w:tcW w:w="878" w:type="dxa"/>
                        <w:shd w:val="clear" w:color="auto" w:fill="F2F2F2" w:themeFill="background1" w:themeFillShade="F2"/>
                        <w:vAlign w:val="center"/>
                      </w:tcPr>
                      <w:p w14:paraId="7942A985" w14:textId="77777777" w:rsidR="00686ECA" w:rsidRDefault="00686ECA" w:rsidP="00A31DF0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العدد</w:t>
                        </w:r>
                      </w:p>
                      <w:p w14:paraId="7486C56B" w14:textId="53322795" w:rsidR="00A31DF0" w:rsidRDefault="00A31DF0" w:rsidP="00A31DF0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Quantity</w:t>
                        </w:r>
                      </w:p>
                    </w:tc>
                    <w:tc>
                      <w:tcPr>
                        <w:tcW w:w="404" w:type="dxa"/>
                        <w:shd w:val="clear" w:color="auto" w:fill="F2F2F2" w:themeFill="background1" w:themeFillShade="F2"/>
                        <w:vAlign w:val="center"/>
                      </w:tcPr>
                      <w:p w14:paraId="71509A25" w14:textId="0C6B67FA" w:rsidR="00686ECA" w:rsidRDefault="00686ECA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844" w:type="dxa"/>
                        <w:shd w:val="clear" w:color="auto" w:fill="F2F2F2" w:themeFill="background1" w:themeFillShade="F2"/>
                      </w:tcPr>
                      <w:p w14:paraId="514CA41C" w14:textId="3F725750" w:rsidR="00686ECA" w:rsidRDefault="00686ECA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اختيار</w:t>
                        </w:r>
                      </w:p>
                      <w:p w14:paraId="0E55671D" w14:textId="0440A7CF" w:rsidR="00686ECA" w:rsidRDefault="00686ECA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Select</w:t>
                        </w:r>
                      </w:p>
                    </w:tc>
                    <w:tc>
                      <w:tcPr>
                        <w:tcW w:w="2693" w:type="dxa"/>
                        <w:shd w:val="clear" w:color="auto" w:fill="F2F2F2" w:themeFill="background1" w:themeFillShade="F2"/>
                        <w:vAlign w:val="center"/>
                      </w:tcPr>
                      <w:p w14:paraId="004C6D97" w14:textId="36162325" w:rsidR="00686ECA" w:rsidRDefault="00BA7B0C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 xml:space="preserve">اسم </w:t>
                        </w:r>
                        <w:r w:rsidR="00686ECA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المرفق</w:t>
                        </w:r>
                      </w:p>
                      <w:p w14:paraId="3C367C72" w14:textId="318B5EF1" w:rsidR="00686ECA" w:rsidRDefault="00686ECA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Facility</w:t>
                        </w:r>
                        <w:r w:rsidR="00BA7B0C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 Name</w:t>
                        </w:r>
                      </w:p>
                    </w:tc>
                    <w:tc>
                      <w:tcPr>
                        <w:tcW w:w="858" w:type="dxa"/>
                        <w:shd w:val="clear" w:color="auto" w:fill="F2F2F2" w:themeFill="background1" w:themeFillShade="F2"/>
                        <w:vAlign w:val="center"/>
                      </w:tcPr>
                      <w:p w14:paraId="04C61AE2" w14:textId="77777777" w:rsidR="00A31DF0" w:rsidRDefault="00A31DF0" w:rsidP="00A31DF0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العدد</w:t>
                        </w:r>
                      </w:p>
                      <w:p w14:paraId="1150F6C3" w14:textId="3F01FE2F" w:rsidR="00686ECA" w:rsidRDefault="00A31DF0" w:rsidP="00A31DF0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Quantity</w:t>
                        </w:r>
                      </w:p>
                    </w:tc>
                  </w:tr>
                  <w:tr w:rsidR="00686ECA" w14:paraId="05579838" w14:textId="77777777" w:rsidTr="00A31DF0">
                    <w:tc>
                      <w:tcPr>
                        <w:tcW w:w="444" w:type="dxa"/>
                        <w:vAlign w:val="center"/>
                      </w:tcPr>
                      <w:p w14:paraId="19E6FE79" w14:textId="5A87C026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844" w:type="dxa"/>
                      </w:tcPr>
                      <w:p w14:paraId="2DE23F95" w14:textId="43A4F3DD" w:rsidR="009E0BEB" w:rsidRDefault="00D0605C" w:rsidP="007E52F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noProof/>
                            <w:rtl/>
                            <w:lang w:val="ar-AE"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44" behindDoc="0" locked="0" layoutInCell="1" allowOverlap="1" wp14:anchorId="77364567" wp14:editId="19649B42">
                                  <wp:simplePos x="0" y="0"/>
                                  <wp:positionH relativeFrom="column">
                                    <wp:posOffset>49530</wp:posOffset>
                                  </wp:positionH>
                                  <wp:positionV relativeFrom="paragraph">
                                    <wp:posOffset>85725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888293830" name="Text Box 16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2CE435D8" w14:textId="3CF1C72A" w:rsidR="009E0BEB" w:rsidRDefault="00686ECA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77364567" id="Text Box 163" o:spid="_x0000_s1027" type="#_x0000_t202" style="position:absolute;left:0;text-align:left;margin-left:3.9pt;margin-top:6.75pt;width:11.9pt;height:14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yk5DQIAABoEAAAOAAAAZHJzL2Uyb0RvYy54bWysU8Fu2zAMvQ/YPwi6L447bF2NOEXWIsOA&#10;oC2QDj0rshQbs0SNUmJnXz9KtpOh22nYhaZFinx8fFrc9qZlR4W+AVvyfDbnTFkJVWP3Jf/2vH73&#10;iTMfhK1EC1aV/KQ8v12+fbPoXKGuoIa2UsioiPVF50peh+CKLPOyVkb4GThlKagBjQj0i/usQtFR&#10;ddNmV/P5x6wDrByCVN7T6f0Q5MtUX2slw6PWXgXWlpywhWQx2V202XIhij0KVzdyhCH+AYURjaWm&#10;51L3Igh2wOaPUqaRCB50mEkwGWjdSJVmoGny+atptrVwKs1C5Hh3psn/v7Ly4bh1T8hC/xl6WmAa&#10;wrsNyO+euMk654sxJ3LqC0/ZcdBeo4lfGoHRReL2dOZT9YHJWO1Dnr+niKRQfn0zv058Z5fLDn34&#10;osCw6JQcaV0JgDhufIjtRTGlxF4W1k3bTrAGJBFT6Hc9a6oIn4LxZAfViaZCGBbunVw31GIjfHgS&#10;SBsmVKTa8EhGt9CVHEaPsxrw59/OYz4RT1HOOlJMyf2Pg0DFWfvV0kqivCYHJ2c3OfZg7oBEmNN7&#10;cDK5dAFDO7kawbyQmFexC4WEldSr5GFy78KgW3oMUq1WKYlE5ETY2K2TsXQkKRL23L8IdCOrgdbx&#10;AJOWRPGK3CF3oHd1CKCbxPyFxVEFJMC0kPGxRIX//p+yLk96+QsAAP//AwBQSwMEFAAGAAgAAAAh&#10;AHBmV8TcAAAABgEAAA8AAABkcnMvZG93bnJldi54bWxMzsFOwzAMBuA7Eu8QGYkbS8ugg9J0mhCc&#10;kBBdOXBMG6+N1jilybby9pjTONq/9fsr1rMbxBGnYD0pSBcJCKTWG0udgs/69eYBRIiajB48oYIf&#10;DLAuLy8KnRt/ogqP29gJLqGQawV9jGMuZWh7dDos/IjE2c5PTkcep06aSZ+43A3yNkky6bQl/tDr&#10;EZ97bPfbg1Ow+aLqxX6/Nx/VrrJ1/ZjQW7ZX6vpq3jyBiDjH8zH88ZkOJZsafyATxKBgxfDI6+U9&#10;CI6XaQaiUXCXrkCWhfzPL38BAAD//wMAUEsBAi0AFAAGAAgAAAAhALaDOJL+AAAA4QEAABMAAAAA&#10;AAAAAAAAAAAAAAAAAFtDb250ZW50X1R5cGVzXS54bWxQSwECLQAUAAYACAAAACEAOP0h/9YAAACU&#10;AQAACwAAAAAAAAAAAAAAAAAvAQAAX3JlbHMvLnJlbHNQSwECLQAUAAYACAAAACEAvGspOQ0CAAAa&#10;BAAADgAAAAAAAAAAAAAAAAAuAgAAZHJzL2Uyb0RvYy54bWxQSwECLQAUAAYACAAAACEAcGZXxNwA&#10;AAAGAQAADwAAAAAAAAAAAAAAAABnBAAAZHJzL2Rvd25yZXYueG1sUEsFBgAAAAAEAAQA8wAAAHAF&#10;AAAAAA==&#10;" filled="f" stroked="f">
                                  <v:textbox inset="0,0,0,0">
                                    <w:txbxContent>
                                      <w:p w14:paraId="2CE435D8" w14:textId="3CF1C72A" w:rsidR="009E0BEB" w:rsidRDefault="00686ECA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3544" w:type="dxa"/>
                        <w:vAlign w:val="center"/>
                      </w:tcPr>
                      <w:p w14:paraId="21F1BD73" w14:textId="68BFD997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</w:rPr>
                          <w:t>غرف إدارية</w:t>
                        </w:r>
                      </w:p>
                      <w:p w14:paraId="4DBD1FB4" w14:textId="10D560A8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7E52F9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Administrative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R</w:t>
                        </w:r>
                        <w:r w:rsidRPr="007E52F9">
                          <w:rPr>
                            <w:rFonts w:ascii="Sakkal Majalla" w:hAnsi="Sakkal Majalla" w:cs="Sakkal Majalla"/>
                            <w:lang w:bidi="ar-AE"/>
                          </w:rPr>
                          <w:t>ooms</w:t>
                        </w:r>
                      </w:p>
                    </w:tc>
                    <w:tc>
                      <w:tcPr>
                        <w:tcW w:w="878" w:type="dxa"/>
                        <w:vAlign w:val="center"/>
                      </w:tcPr>
                      <w:p w14:paraId="6B761B9F" w14:textId="09FC34E7" w:rsidR="009E0BEB" w:rsidRDefault="009E0BEB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04" w:type="dxa"/>
                        <w:vAlign w:val="center"/>
                      </w:tcPr>
                      <w:p w14:paraId="2D0E9DCC" w14:textId="6AEB0DF0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8</w:t>
                        </w:r>
                      </w:p>
                    </w:tc>
                    <w:tc>
                      <w:tcPr>
                        <w:tcW w:w="844" w:type="dxa"/>
                        <w:vAlign w:val="center"/>
                      </w:tcPr>
                      <w:p w14:paraId="1D2B5644" w14:textId="0EB9F0E7" w:rsidR="009E0BEB" w:rsidRDefault="00D0605C" w:rsidP="00686ECA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51" behindDoc="0" locked="0" layoutInCell="1" allowOverlap="1" wp14:anchorId="11772F8C" wp14:editId="0CDCD3E7">
                                  <wp:simplePos x="0" y="0"/>
                                  <wp:positionH relativeFrom="column">
                                    <wp:posOffset>48260</wp:posOffset>
                                  </wp:positionH>
                                  <wp:positionV relativeFrom="paragraph">
                                    <wp:posOffset>-3175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534462157" name="Text Box 16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637D2BE8" w14:textId="7781C1D4" w:rsidR="009E0BEB" w:rsidRDefault="00686ECA" w:rsidP="009E0BEB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11772F8C" id="Text Box 161" o:spid="_x0000_s1028" type="#_x0000_t202" style="position:absolute;left:0;text-align:left;margin-left:3.8pt;margin-top:-.25pt;width:11.9pt;height:14.1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0RWDQIAABoEAAAOAAAAZHJzL2Uyb0RvYy54bWysU99v0zAQfkfif7D8TtMUwVjUdCqbipCq&#10;bVKH9uw6dmOR+MzZbTL+es5O0qLBE+LlcvGd78f3fV7e9G3DTgq9AVvyfDbnTFkJlbGHkn972rz7&#10;xJkPwlaiAatK/qI8v1m9fbPsXKEWUENTKWRUxPqicyWvQ3BFlnlZq1b4GThlKagBWxHoFw9ZhaKj&#10;6m2TLebzj1kHWDkEqbyn07shyFepvtZKhgetvQqsKTnNFpLFZPfRZqulKA4oXG3kOIb4hylaYSw1&#10;PZe6E0GwI5o/SrVGInjQYSahzUBrI1XagbbJ56+22dXCqbQLgePdGSb//8rK+9POPSIL/WfoicC0&#10;hHdbkN89YZN1zhdjTsTUF56y46K9xjZ+aQVGFwnblzOeqg9Mxmof8vw9RSSF8qvr+VXCO7tcdujD&#10;FwUti07JkehKA4jT1ofYXhRTSuxlYWOaZhprmCTOFPp9z0xV8kXkM57soXqhrRAGwr2TG0MttsKH&#10;R4HEME1Fqg0PZHQDXclh9DirAX/+7TzmE/AU5awjxZTc/zgKVJw1Xy1REuU1OTg5+8mxx/YWSIQ5&#10;vQcnk0sXMDSTqxHaZxLzOnahkLCSepU8TO5tGHRLj0Gq9TolkYicCFu7c3IiLwL21D8LdCOqgei4&#10;h0lLongF7pA7wLs+BtAmIX9BcVQBCTARMj6WqPDf/1PW5UmvfgEAAP//AwBQSwMEFAAGAAgAAAAh&#10;AMqdWhHbAAAABQEAAA8AAABkcnMvZG93bnJldi54bWxMjsFOwzAQRO9I/IO1SNxapwUSCNlUFYIT&#10;EiINB45OvE2sxusQu234e8wJjqMZvXnFZraDONHkjWOE1TIBQdw6bbhD+KhfFvcgfFCs1eCYEL7J&#10;w6a8vChUrt2ZKzrtQicihH2uEPoQxlxK3/ZklV+6kTh2ezdZFWKcOqkndY5wO8h1kqTSKsPxoVcj&#10;PfXUHnZHi7D95OrZfL0179W+MnX9kPBrekC8vpq3jyACzeFvDL/6UR3K6NS4I2svBoQsjUOExR2I&#10;2N6sbkE0COssA1kW8r99+QMAAP//AwBQSwECLQAUAAYACAAAACEAtoM4kv4AAADhAQAAEwAAAAAA&#10;AAAAAAAAAAAAAAAAW0NvbnRlbnRfVHlwZXNdLnhtbFBLAQItABQABgAIAAAAIQA4/SH/1gAAAJQB&#10;AAALAAAAAAAAAAAAAAAAAC8BAABfcmVscy8ucmVsc1BLAQItABQABgAIAAAAIQA/g0RWDQIAABoE&#10;AAAOAAAAAAAAAAAAAAAAAC4CAABkcnMvZTJvRG9jLnhtbFBLAQItABQABgAIAAAAIQDKnVoR2wAA&#10;AAUBAAAPAAAAAAAAAAAAAAAAAGcEAABkcnMvZG93bnJldi54bWxQSwUGAAAAAAQABADzAAAAbwUA&#10;AAAA&#10;" filled="f" stroked="f">
                                  <v:textbox inset="0,0,0,0">
                                    <w:txbxContent>
                                      <w:p w14:paraId="637D2BE8" w14:textId="7781C1D4" w:rsidR="009E0BEB" w:rsidRDefault="00686ECA" w:rsidP="009E0BEB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14:paraId="2103A832" w14:textId="582A01C3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</w:rPr>
                          <w:t>قاعات</w:t>
                        </w:r>
                      </w:p>
                      <w:p w14:paraId="24C8587A" w14:textId="6CDAFE5F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7E52F9">
                          <w:rPr>
                            <w:rFonts w:ascii="Sakkal Majalla" w:hAnsi="Sakkal Majalla" w:cs="Sakkal Majalla"/>
                            <w:lang w:bidi="ar-AE"/>
                          </w:rPr>
                          <w:t>Halls</w:t>
                        </w:r>
                      </w:p>
                    </w:tc>
                    <w:tc>
                      <w:tcPr>
                        <w:tcW w:w="858" w:type="dxa"/>
                        <w:vAlign w:val="center"/>
                      </w:tcPr>
                      <w:p w14:paraId="34F71118" w14:textId="77777777" w:rsidR="009E0BEB" w:rsidRDefault="009E0BEB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686ECA" w14:paraId="46DD32AC" w14:textId="77777777" w:rsidTr="00A31DF0">
                    <w:tc>
                      <w:tcPr>
                        <w:tcW w:w="444" w:type="dxa"/>
                        <w:vAlign w:val="center"/>
                      </w:tcPr>
                      <w:p w14:paraId="0C774F4C" w14:textId="6ED684AD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844" w:type="dxa"/>
                      </w:tcPr>
                      <w:p w14:paraId="3BBD3A95" w14:textId="022809F4" w:rsidR="009E0BEB" w:rsidRDefault="00D0605C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45" behindDoc="0" locked="0" layoutInCell="1" allowOverlap="1" wp14:anchorId="545EBB84" wp14:editId="470ABE01">
                                  <wp:simplePos x="0" y="0"/>
                                  <wp:positionH relativeFrom="column">
                                    <wp:posOffset>48895</wp:posOffset>
                                  </wp:positionH>
                                  <wp:positionV relativeFrom="paragraph">
                                    <wp:posOffset>83820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902055143" name="Text Box 15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529B9F7D" w14:textId="223CA0B8" w:rsidR="009E0BEB" w:rsidRDefault="00686ECA" w:rsidP="009E0BEB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45EBB84" id="Text Box 159" o:spid="_x0000_s1029" type="#_x0000_t202" style="position:absolute;left:0;text-align:left;margin-left:3.85pt;margin-top:6.6pt;width:11.9pt;height:14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BzDQIAABoEAAAOAAAAZHJzL2Uyb0RvYy54bWysU99v0zAQfkfif7D8TtNsgkHUdCqbipCq&#10;bVKH9uw6dmOR+MzZbVL+es5O0qLBE+LlcvGd78f3fV7c9m3Djgq9AVvyfDbnTFkJlbH7kn97Xr/7&#10;yJkPwlaiAatKflKe3y7fvll0rlBXUENTKWRUxPqicyWvQ3BFlnlZq1b4GThlKagBWxHoF/dZhaKj&#10;6m2TXc3nH7IOsHIIUnlPp/dDkC9Tfa2VDI9aexVYU3KaLSSLye6izZYLUexRuNrIcQzxD1O0wlhq&#10;ei51L4JgBzR/lGqNRPCgw0xCm4HWRqq0A22Tz19ts62FU2kXAse7M0z+/5WVD8ete0IW+s/QE4Fp&#10;Ce82IL97wibrnC/GnIipLzxlx0V7jW380gqMLhK2pzOeqg9Mxmrv8/yaIpJC+c2n+U3CO7tcdujD&#10;FwUti07JkehKA4jjxofYXhRTSuxlYW2aZhprmCTOFPpdz0xV8uvIZzzZQXWirRAGwr2Ta0MtNsKH&#10;J4HEME1Fqg2PZHQDXclh9DirAX/+7TzmE/AU5awjxZTc/zgIVJw1Xy1REuU1OTg5u8mxh/YOSIQ5&#10;vQcnk0sXMDSTqxHaFxLzKnahkLCSepU8TO5dGHRLj0Gq1SolkYicCBu7dXIiLwL23L8IdCOqgeh4&#10;gElLongF7pA7wLs6BNAmIX9BcVQBCTARMj6WqPDf/1PW5UkvfwEAAP//AwBQSwMEFAAGAAgAAAAh&#10;ABrb2ozcAAAABgEAAA8AAABkcnMvZG93bnJldi54bWxMjs1OwzAQhO9IvIO1SNyok7a0EOJUFYIT&#10;EiINB45OvE2sxusQu214e5ZTOc6PZr58M7lenHAM1pOCdJaAQGq8sdQq+Kxe7x5AhKjJ6N4TKvjB&#10;AJvi+irXmfFnKvG0i63gEQqZVtDFOGRShqZDp8PMD0ic7f3odGQ5ttKM+szjrpfzJFlJpy3xQ6cH&#10;fO6wOeyOTsH2i8oX+/1ef5T70lbVY0Jvq4NStzfT9glExCleyvCHz+hQMFPtj2SC6BWs11xkezEH&#10;wfEivQdRK1imS5BFLv/jF78AAAD//wMAUEsBAi0AFAAGAAgAAAAhALaDOJL+AAAA4QEAABMAAAAA&#10;AAAAAAAAAAAAAAAAAFtDb250ZW50X1R5cGVzXS54bWxQSwECLQAUAAYACAAAACEAOP0h/9YAAACU&#10;AQAACwAAAAAAAAAAAAAAAAAvAQAAX3JlbHMvLnJlbHNQSwECLQAUAAYACAAAACEAviRgcw0CAAAa&#10;BAAADgAAAAAAAAAAAAAAAAAuAgAAZHJzL2Uyb0RvYy54bWxQSwECLQAUAAYACAAAACEAGtvajNwA&#10;AAAGAQAADwAAAAAAAAAAAAAAAABnBAAAZHJzL2Rvd25yZXYueG1sUEsFBgAAAAAEAAQA8wAAAHAF&#10;AAAAAA==&#10;" filled="f" stroked="f">
                                  <v:textbox inset="0,0,0,0">
                                    <w:txbxContent>
                                      <w:p w14:paraId="529B9F7D" w14:textId="223CA0B8" w:rsidR="009E0BEB" w:rsidRDefault="00686ECA" w:rsidP="009E0BEB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3544" w:type="dxa"/>
                        <w:vAlign w:val="center"/>
                      </w:tcPr>
                      <w:p w14:paraId="09F499B6" w14:textId="43448B36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</w:rPr>
                          <w:t>غرف علاجية</w:t>
                        </w:r>
                      </w:p>
                      <w:p w14:paraId="5829DDDD" w14:textId="4E2201D9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7E52F9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Treatment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R</w:t>
                        </w:r>
                        <w:r w:rsidRPr="007E52F9">
                          <w:rPr>
                            <w:rFonts w:ascii="Sakkal Majalla" w:hAnsi="Sakkal Majalla" w:cs="Sakkal Majalla"/>
                            <w:lang w:bidi="ar-AE"/>
                          </w:rPr>
                          <w:t>ooms</w:t>
                        </w:r>
                      </w:p>
                    </w:tc>
                    <w:tc>
                      <w:tcPr>
                        <w:tcW w:w="878" w:type="dxa"/>
                        <w:vAlign w:val="center"/>
                      </w:tcPr>
                      <w:p w14:paraId="59315D85" w14:textId="77777777" w:rsidR="009E0BEB" w:rsidRDefault="009E0BEB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04" w:type="dxa"/>
                        <w:vAlign w:val="center"/>
                      </w:tcPr>
                      <w:p w14:paraId="55DDA948" w14:textId="150853A5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9</w:t>
                        </w:r>
                      </w:p>
                    </w:tc>
                    <w:tc>
                      <w:tcPr>
                        <w:tcW w:w="844" w:type="dxa"/>
                        <w:vAlign w:val="center"/>
                      </w:tcPr>
                      <w:p w14:paraId="6BA96360" w14:textId="580401B1" w:rsidR="009E0BEB" w:rsidRDefault="00D0605C" w:rsidP="00686ECA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52" behindDoc="0" locked="0" layoutInCell="1" allowOverlap="1" wp14:anchorId="26DBE2BB" wp14:editId="0E9A7EED">
                                  <wp:simplePos x="0" y="0"/>
                                  <wp:positionH relativeFrom="column">
                                    <wp:posOffset>46355</wp:posOffset>
                                  </wp:positionH>
                                  <wp:positionV relativeFrom="paragraph">
                                    <wp:posOffset>21590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045740273" name="Text Box 15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59FCC50F" w14:textId="745FE486" w:rsidR="009E0BEB" w:rsidRDefault="004B0139" w:rsidP="009E0BEB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6DBE2BB" id="Text Box 157" o:spid="_x0000_s1030" type="#_x0000_t202" style="position:absolute;left:0;text-align:left;margin-left:3.65pt;margin-top:1.7pt;width:11.9pt;height:14.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p+IDQIAABoEAAAOAAAAZHJzL2Uyb0RvYy54bWysU01v2zAMvQ/YfxB0Xxx3H92MOEXWIsOA&#10;oC2QDj0rshQbs0SNUmJnv36UbCdDt9OwC02LFD/ee1rc9KZlR4W+AVvyfDbnTFkJVWP3Jf/2tH7z&#10;kTMfhK1EC1aV/KQ8v1m+frXoXKGuoIa2UsioiPVF50peh+CKLPOyVkb4GThlKagBjQj0i/usQtFR&#10;ddNmV/P5h6wDrByCVN7T6d0Q5MtUX2slw4PWXgXWlpxmC8lisrtos+VCFHsUrm7kOIb4hymMaCw1&#10;PZe6E0GwAzZ/lDKNRPCgw0yCyUDrRqq0A22Tz19ss62FU2kXAse7M0z+/5WV98ete0QW+s/QE4Fp&#10;Ce82IL97wibrnC/GnIipLzxlx0V7jSZ+aQVGFwnb0xlP1QcmY7X3ef6WIpJC+fWn+XXCO7tcdujD&#10;FwWGRafkSHSlAcRx40NsL4opJfaysG7adhprmCTOFPpdz5qq5O8in/FkB9WJtkIYCPdOrhtqsRE+&#10;PAokhmkqUm14IKNb6EoOo8dZDfjzb+cxn4CnKGcdKabk/sdBoOKs/WqJkiivycHJ2U2OPZhbIBHm&#10;9B6cTC5dwNBOrkYwzyTmVexCIWEl9Sp5mNzbMOiWHoNUq1VKIhE5ETZ26+REXgTsqX8W6EZUA9Fx&#10;D5OWRPEC3CF3gHd1CKCbhPwFxVEFJMBEyPhYosJ//09Zlye9/AUAAP//AwBQSwMEFAAGAAgAAAAh&#10;AA7dfw3bAAAABQEAAA8AAABkcnMvZG93bnJldi54bWxMjsFOwzAQRO9I/IO1SNyoE4IChDhVheCE&#10;hEjDgeMm3iZW43WI3Tb8Pe4JTqPRjGZeuV7sKI40e+NYQbpKQBB3ThvuFXw2rzcPIHxA1jg6JgU/&#10;5GFdXV6UWGh34pqO29CLOMK+QAVDCFMhpe8GsuhXbiKO2c7NFkO0cy/1jKc4bkd5myS5tGg4Pgw4&#10;0fNA3X57sAo2X1y/mO/39qPe1aZpHhN+y/dKXV8tmycQgZbwV4YzfkSHKjK17sDai1HBfRaLCrI7&#10;EDHN0hREe9YcZFXK//TVLwAAAP//AwBQSwECLQAUAAYACAAAACEAtoM4kv4AAADhAQAAEwAAAAAA&#10;AAAAAAAAAAAAAAAAW0NvbnRlbnRfVHlwZXNdLnhtbFBLAQItABQABgAIAAAAIQA4/SH/1gAAAJQB&#10;AAALAAAAAAAAAAAAAAAAAC8BAABfcmVscy8ucmVsc1BLAQItABQABgAIAAAAIQA5Up+IDQIAABoE&#10;AAAOAAAAAAAAAAAAAAAAAC4CAABkcnMvZTJvRG9jLnhtbFBLAQItABQABgAIAAAAIQAO3X8N2wAA&#10;AAUBAAAPAAAAAAAAAAAAAAAAAGcEAABkcnMvZG93bnJldi54bWxQSwUGAAAAAAQABADzAAAAbwUA&#10;AAAA&#10;" filled="f" stroked="f">
                                  <v:textbox inset="0,0,0,0">
                                    <w:txbxContent>
                                      <w:p w14:paraId="59FCC50F" w14:textId="745FE486" w:rsidR="009E0BEB" w:rsidRDefault="004B0139" w:rsidP="009E0BEB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14:paraId="4B487449" w14:textId="6CD3E5E5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</w:rPr>
                          <w:t>ساحات لعب داخلية</w:t>
                        </w:r>
                      </w:p>
                      <w:p w14:paraId="33B41390" w14:textId="49F23CF2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In</w:t>
                        </w:r>
                        <w:r w:rsidRPr="007E52F9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door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P</w:t>
                        </w:r>
                        <w:r w:rsidRPr="007E52F9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laying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F</w:t>
                        </w:r>
                        <w:r w:rsidRPr="007E52F9">
                          <w:rPr>
                            <w:rFonts w:ascii="Sakkal Majalla" w:hAnsi="Sakkal Majalla" w:cs="Sakkal Majalla"/>
                            <w:lang w:bidi="ar-AE"/>
                          </w:rPr>
                          <w:t>ields</w:t>
                        </w:r>
                      </w:p>
                    </w:tc>
                    <w:tc>
                      <w:tcPr>
                        <w:tcW w:w="858" w:type="dxa"/>
                        <w:vAlign w:val="center"/>
                      </w:tcPr>
                      <w:p w14:paraId="1E5F3E13" w14:textId="77777777" w:rsidR="009E0BEB" w:rsidRDefault="009E0BEB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686ECA" w14:paraId="3B531519" w14:textId="77777777" w:rsidTr="00A31DF0">
                    <w:tc>
                      <w:tcPr>
                        <w:tcW w:w="444" w:type="dxa"/>
                        <w:vAlign w:val="center"/>
                      </w:tcPr>
                      <w:p w14:paraId="631849DE" w14:textId="613CB783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844" w:type="dxa"/>
                      </w:tcPr>
                      <w:p w14:paraId="1053E70C" w14:textId="56F99033" w:rsidR="009E0BEB" w:rsidRDefault="00D0605C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46" behindDoc="0" locked="0" layoutInCell="1" allowOverlap="1" wp14:anchorId="28E49972" wp14:editId="1DEAE255">
                                  <wp:simplePos x="0" y="0"/>
                                  <wp:positionH relativeFrom="column">
                                    <wp:posOffset>48895</wp:posOffset>
                                  </wp:positionH>
                                  <wp:positionV relativeFrom="paragraph">
                                    <wp:posOffset>106045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509653918" name="Text Box 15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00CEC517" w14:textId="46046A93" w:rsidR="009E0BEB" w:rsidRDefault="00686ECA" w:rsidP="009E0BEB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8E49972" id="Text Box 155" o:spid="_x0000_s1031" type="#_x0000_t202" style="position:absolute;left:0;text-align:left;margin-left:3.85pt;margin-top:8.35pt;width:11.9pt;height:14.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butDQIAABoEAAAOAAAAZHJzL2Uyb0RvYy54bWysU99v0zAQfkfif7D8TtMMjUHUdCqbipCq&#10;bVKH9uw6dmOR+MzZbVL+es5O0qLBE+LlcvGd78f3fV7c9m3Djgq9AVvyfDbnTFkJlbH7kn97Xr/7&#10;yJkPwlaiAatKflKe3y7fvll0rlBXUENTKWRUxPqicyWvQ3BFlnlZq1b4GThlKagBWxHoF/dZhaKj&#10;6m2TXc3nH7IOsHIIUnlPp/dDkC9Tfa2VDI9aexVYU3KaLSSLye6izZYLUexRuNrIcQzxD1O0wlhq&#10;ei51L4JgBzR/lGqNRPCgw0xCm4HWRqq0A22Tz19ts62FU2kXAse7M0z+/5WVD8ete0IW+s/QE4Fp&#10;Ce82IL97wibrnC/GnIipLzxlx0V7jW380gqMLhK2pzOeqg9MxmrXef6eIpJC+c2n+U3CO7tcdujD&#10;FwUti07JkehKA4jjxofYXhRTSuxlYW2aZhprmCTOFPpdz0xV8uvIZzzZQXWirRAGwr2Ta0MtNsKH&#10;J4HEME1Fqg2PZHQDXclh9DirAX/+7TzmE/AU5awjxZTc/zgIVJw1Xy1REuU1OTg5u8mxh/YOSIQ5&#10;vQcnk0sXMDSTqxHaFxLzKnahkLCSepU8TO5dGHRLj0Gq1SolkYicCBu7dXIiLwL23L8IdCOqgeh4&#10;gElLongF7pA7wLs6BNAmIX9BcVQBCTARMj6WqPDf/1PW5UkvfwEAAP//AwBQSwMEFAAGAAgAAAAh&#10;AFJTX3rcAAAABgEAAA8AAABkcnMvZG93bnJldi54bWxMjsFOwzAQRO9I/IO1SNyoUygpDXGqCsEJ&#10;CZGGA0cn3iZW43WI3Tb8fbcnOI12ZjT78vXkenHEMVhPCuazBARS442lVsFX9Xb3BCJETUb3nlDB&#10;LwZYF9dXuc6MP1GJx21sBY9QyLSCLsYhkzI0HTodZn5A4mznR6cjn2MrzahPPO56eZ8kqXTaEn/o&#10;9IAvHTb77cEp2HxT+Wp/PurPclfaqlol9J7ulbq9mTbPICJO8a8MF3xGh4KZan8gE0SvYLnkItsp&#10;K8cP80cQtYLFYgWyyOV//OIMAAD//wMAUEsBAi0AFAAGAAgAAAAhALaDOJL+AAAA4QEAABMAAAAA&#10;AAAAAAAAAAAAAAAAAFtDb250ZW50X1R5cGVzXS54bWxQSwECLQAUAAYACAAAACEAOP0h/9YAAACU&#10;AQAACwAAAAAAAAAAAAAAAAAvAQAAX3JlbHMvLnJlbHNQSwECLQAUAAYACAAAACEAuPW7rQ0CAAAa&#10;BAAADgAAAAAAAAAAAAAAAAAuAgAAZHJzL2Uyb0RvYy54bWxQSwECLQAUAAYACAAAACEAUlNfetwA&#10;AAAGAQAADwAAAAAAAAAAAAAAAABnBAAAZHJzL2Rvd25yZXYueG1sUEsFBgAAAAAEAAQA8wAAAHAF&#10;AAAAAA==&#10;" filled="f" stroked="f">
                                  <v:textbox inset="0,0,0,0">
                                    <w:txbxContent>
                                      <w:p w14:paraId="00CEC517" w14:textId="46046A93" w:rsidR="009E0BEB" w:rsidRDefault="00686ECA" w:rsidP="009E0BEB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3544" w:type="dxa"/>
                        <w:vAlign w:val="center"/>
                      </w:tcPr>
                      <w:p w14:paraId="75B83C65" w14:textId="6887CB29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</w:rPr>
                          <w:t>دورات مياه</w:t>
                        </w:r>
                      </w:p>
                      <w:p w14:paraId="35D6BA6B" w14:textId="3D732916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 w:rsidRPr="007E52F9">
                          <w:rPr>
                            <w:rFonts w:ascii="Sakkal Majalla" w:hAnsi="Sakkal Majalla" w:cs="Sakkal Majalla"/>
                          </w:rPr>
                          <w:t>Bathrooms</w:t>
                        </w:r>
                      </w:p>
                    </w:tc>
                    <w:tc>
                      <w:tcPr>
                        <w:tcW w:w="878" w:type="dxa"/>
                        <w:vAlign w:val="center"/>
                      </w:tcPr>
                      <w:p w14:paraId="09BA5C83" w14:textId="77777777" w:rsidR="009E0BEB" w:rsidRDefault="009E0BEB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04" w:type="dxa"/>
                        <w:vAlign w:val="center"/>
                      </w:tcPr>
                      <w:p w14:paraId="4D7BC590" w14:textId="37F0623D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10</w:t>
                        </w:r>
                      </w:p>
                    </w:tc>
                    <w:tc>
                      <w:tcPr>
                        <w:tcW w:w="844" w:type="dxa"/>
                        <w:vAlign w:val="center"/>
                      </w:tcPr>
                      <w:p w14:paraId="7585DD22" w14:textId="72C5F46D" w:rsidR="009E0BEB" w:rsidRDefault="00D0605C" w:rsidP="00686ECA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53" behindDoc="0" locked="0" layoutInCell="1" allowOverlap="1" wp14:anchorId="634208D1" wp14:editId="4ED8EB41">
                                  <wp:simplePos x="0" y="0"/>
                                  <wp:positionH relativeFrom="column">
                                    <wp:posOffset>41910</wp:posOffset>
                                  </wp:positionH>
                                  <wp:positionV relativeFrom="paragraph">
                                    <wp:posOffset>3810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508621965" name="Text Box 15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429463BB" w14:textId="5881279B" w:rsidR="009E0BEB" w:rsidRDefault="00686ECA" w:rsidP="009E0BEB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34208D1" id="Text Box 153" o:spid="_x0000_s1032" type="#_x0000_t202" style="position:absolute;left:0;text-align:left;margin-left:3.3pt;margin-top:.3pt;width:11.9pt;height:14.1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dbCDQIAABoEAAAOAAAAZHJzL2Uyb0RvYy54bWysU99v0zAQfkfif7D8TtMMsUHUdCqbipCq&#10;bVKH9uw6dmOR+MzZbVL+es5O0qLBE+LlcvGd78f3fV7c9m3Djgq9AVvyfDbnTFkJlbH7kn97Xr/7&#10;yJkPwlaiAatKflKe3y7fvll0rlBXUENTKWRUxPqicyWvQ3BFlnlZq1b4GThlKagBWxHoF/dZhaKj&#10;6m2TXc3n11kHWDkEqbyn0/shyJepvtZKhketvQqsKTnNFpLFZHfRZsuFKPYoXG3kOIb4hylaYSw1&#10;PZe6F0GwA5o/SrVGInjQYSahzUBrI1XagbbJ56+22dbCqbQLgePdGSb//8rKh+PWPSEL/WfoicC0&#10;hHcbkN89YZN1zhdjTsTUF56y46K9xjZ+aQVGFwnb0xlP1QcmY7UPef6eIpJC+c2n+U3CO7tcdujD&#10;FwUti07JkehKA4jjxofYXhRTSuxlYW2aZhprmCTOFPpdz0xV8uvIZzzZQXWirRAGwr2Ta0MtNsKH&#10;J4HEME1Fqg2PZHQDXclh9DirAX/+7TzmE/AU5awjxZTc/zgIVJw1Xy1REuU1OTg5u8mxh/YOSIQ5&#10;vQcnk0sXMDSTqxHaFxLzKnahkLCSepU8TO5dGHRLj0Gq1SolkYicCBu7dXIiLwL23L8IdCOqgeh4&#10;gElLongF7pA7wLs6BNAmIX9BcVQBCTARMj6WqPDf/1PW5UkvfwEAAP//AwBQSwMEFAAGAAgAAAAh&#10;AM2JP/3aAAAABAEAAA8AAABkcnMvZG93bnJldi54bWxMjsFOwzAQRO9I/IO1SNyoTUFRCHGqCsEJ&#10;CZGGA0cn3iZW43WI3Tb8PcsJTqPRjGZeuVn8KE44RxdIw+1KgUDqgnXUa/hoXm5yEDEZsmYMhBq+&#10;McKmurwoTWHDmWo87VIveIRiYTQMKU2FlLEb0Ju4ChMSZ/swe5PYzr20sznzuB/lWqlMeuOIHwYz&#10;4dOA3WF39Bq2n1Q/u6+39r3e165pHhS9Zgetr6+W7SOIhEv6K8MvPqNDxUxtOJKNYtSQZVxkAcHh&#10;nboH0WpY5znIqpT/4asfAAAA//8DAFBLAQItABQABgAIAAAAIQC2gziS/gAAAOEBAAATAAAAAAAA&#10;AAAAAAAAAAAAAABbQ29udGVudF9UeXBlc10ueG1sUEsBAi0AFAAGAAgAAAAhADj9If/WAAAAlAEA&#10;AAsAAAAAAAAAAAAAAAAALwEAAF9yZWxzLy5yZWxzUEsBAi0AFAAGAAgAAAAhADsd1sINAgAAGgQA&#10;AA4AAAAAAAAAAAAAAAAALgIAAGRycy9lMm9Eb2MueG1sUEsBAi0AFAAGAAgAAAAhAM2JP/3aAAAA&#10;BAEAAA8AAAAAAAAAAAAAAAAAZwQAAGRycy9kb3ducmV2LnhtbFBLBQYAAAAABAAEAPMAAABuBQAA&#10;AAA=&#10;" filled="f" stroked="f">
                                  <v:textbox inset="0,0,0,0">
                                    <w:txbxContent>
                                      <w:p w14:paraId="429463BB" w14:textId="5881279B" w:rsidR="009E0BEB" w:rsidRDefault="00686ECA" w:rsidP="009E0BEB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14:paraId="702E1E63" w14:textId="0EDF4884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</w:rPr>
                          <w:t>غرف أنشطة</w:t>
                        </w:r>
                      </w:p>
                      <w:p w14:paraId="2056F317" w14:textId="18D139A6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/>
                          </w:rPr>
                          <w:t>Activity Rooms</w:t>
                        </w:r>
                      </w:p>
                    </w:tc>
                    <w:tc>
                      <w:tcPr>
                        <w:tcW w:w="858" w:type="dxa"/>
                        <w:vAlign w:val="center"/>
                      </w:tcPr>
                      <w:p w14:paraId="42B881A9" w14:textId="77777777" w:rsidR="009E0BEB" w:rsidRDefault="009E0BEB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686ECA" w14:paraId="7EEF106B" w14:textId="77777777" w:rsidTr="00A31DF0">
                    <w:tc>
                      <w:tcPr>
                        <w:tcW w:w="444" w:type="dxa"/>
                        <w:vAlign w:val="center"/>
                      </w:tcPr>
                      <w:p w14:paraId="2EEDCD2C" w14:textId="6FB1641A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844" w:type="dxa"/>
                      </w:tcPr>
                      <w:p w14:paraId="31ED2E78" w14:textId="37E4EB3C" w:rsidR="009E0BEB" w:rsidRDefault="00D0605C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48" behindDoc="0" locked="0" layoutInCell="1" allowOverlap="1" wp14:anchorId="74AEE23C" wp14:editId="2EBA308A">
                                  <wp:simplePos x="0" y="0"/>
                                  <wp:positionH relativeFrom="column">
                                    <wp:posOffset>60960</wp:posOffset>
                                  </wp:positionH>
                                  <wp:positionV relativeFrom="paragraph">
                                    <wp:posOffset>383540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70565046" name="Text Box 15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364E2ED5" w14:textId="27A07EB0" w:rsidR="009E0BEB" w:rsidRDefault="00686ECA" w:rsidP="009E0BEB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74AEE23C" id="Text Box 151" o:spid="_x0000_s1033" type="#_x0000_t202" style="position:absolute;left:0;text-align:left;margin-left:4.8pt;margin-top:30.2pt;width:11.9pt;height:14.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LnDQIAABoEAAAOAAAAZHJzL2Uyb0RvYy54bWysU99v0zAQfkfif7D8TtMMQVnUdCqbipCq&#10;bVKH9uw6dmOR+MzZbTL+es5O0qLBE+LlcvGd78f3fV7e9G3DTgq9AVvyfDbnTFkJlbGHkn972rz7&#10;xJkPwlaiAatK/qI8v1m9fbPsXKGuoIamUsioiPVF50peh+CKLPOyVq3wM3DKUlADtiLQLx6yCkVH&#10;1dsmu5rPP2YdYOUQpPKeTu+GIF+l+lorGR609iqwpuQ0W0gWk91Hm62WojigcLWR4xjiH6ZohbHU&#10;9FzqTgTBjmj+KNUaieBBh5mENgOtjVRpB9omn7/aZlcLp9IuBI53Z5j8/ysr708794gs9J+hJwLT&#10;Et5tQX73hE3WOV+MORFTX3jKjov2Gtv4pRUYXSRsX854qj4wGat9yPP3FJEUyhfX80XCO7tcdujD&#10;FwUti07JkehKA4jT1ofYXhRTSuxlYWOaZhprmCTOFPp9z0xV8kXkM57soXqhrRAGwr2TG0MttsKH&#10;R4HEME1Fqg0PZHQDXclh9DirAX/+7TzmE/AU5awjxZTc/zgKVJw1Xy1REuU1OTg5+8mxx/YWSIQ5&#10;vQcnk0sXMDSTqxHaZxLzOnahkLCSepU8TO5tGHRLj0Gq9TolkYicCFu7c3IiLwL21D8LdCOqgei4&#10;h0lLongF7pA7wLs+BtAmIX9BcVQBCTARMj6WqPDf/1PW5UmvfgEAAP//AwBQSwMEFAAGAAgAAAAh&#10;AB0W6PfcAAAABgEAAA8AAABkcnMvZG93bnJldi54bWxMjjFPwzAUhHck/oP1kNioDUVWGuJUFYKp&#10;EiINA6MTu4nV+DnEbpv+ex4TnU6nO919xXr2AzvZKbqACh4XApjFNhiHnYKv+v0hAxaTRqOHgFbB&#10;xUZYl7c3hc5NOGNlT7vUMRrBmGsFfUpjznlse+t1XITRImX7MHmdyE4dN5M+07gf+JMQknvtkB56&#10;PdrX3raH3dEr2Hxj9eZ+PprPal+5ul4J3MqDUvd38+YFWLJz+i/DHz6hQ0lMTTiiiWxQsJJUVCDF&#10;MzCKl0vSRkGWSeBlwa/xy18AAAD//wMAUEsBAi0AFAAGAAgAAAAhALaDOJL+AAAA4QEAABMAAAAA&#10;AAAAAAAAAAAAAAAAAFtDb250ZW50X1R5cGVzXS54bWxQSwECLQAUAAYACAAAACEAOP0h/9YAAACU&#10;AQAACwAAAAAAAAAAAAAAAAAvAQAAX3JlbHMvLnJlbHNQSwECLQAUAAYACAAAACEAurry5w0CAAAa&#10;BAAADgAAAAAAAAAAAAAAAAAuAgAAZHJzL2Uyb0RvYy54bWxQSwECLQAUAAYACAAAACEAHRbo99wA&#10;AAAGAQAADwAAAAAAAAAAAAAAAABnBAAAZHJzL2Rvd25yZXYueG1sUEsFBgAAAAAEAAQA8wAAAHAF&#10;AAAAAA==&#10;" filled="f" stroked="f">
                                  <v:textbox inset="0,0,0,0">
                                    <w:txbxContent>
                                      <w:p w14:paraId="364E2ED5" w14:textId="27A07EB0" w:rsidR="009E0BEB" w:rsidRDefault="00686ECA" w:rsidP="009E0BEB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47" behindDoc="0" locked="0" layoutInCell="1" allowOverlap="1" wp14:anchorId="6116B801" wp14:editId="44973148">
                                  <wp:simplePos x="0" y="0"/>
                                  <wp:positionH relativeFrom="column">
                                    <wp:posOffset>52705</wp:posOffset>
                                  </wp:positionH>
                                  <wp:positionV relativeFrom="paragraph">
                                    <wp:posOffset>95250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866173814" name="Text Box 14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00380756" w14:textId="61A7DF00" w:rsidR="009E0BEB" w:rsidRDefault="00686ECA" w:rsidP="009E0BEB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116B801" id="Text Box 149" o:spid="_x0000_s1034" type="#_x0000_t202" style="position:absolute;left:0;text-align:left;margin-left:4.15pt;margin-top:7.5pt;width:11.9pt;height:14.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lnuDQIAABoEAAAOAAAAZHJzL2Uyb0RvYy54bWysU99v0zAQfkfif7D8TtMMwUbUdCqbipCq&#10;bVKH9uw6dhMR+8zZbVL+es5O0qLBE+LlcvGd78f3fV7c9qZlR4W+AVvyfDbnTFkJVWP3Jf/2vH53&#10;w5kPwlaiBatKflKe3y7fvll0rlBXUENbKWRUxPqicyWvQ3BFlnlZKyP8DJyyFNSARgT6xX1Woeio&#10;ummzq/n8Y9YBVg5BKu/p9H4I8mWqr7WS4VFrrwJrS06zhWQx2V202XIhij0KVzdyHEP8wxRGNJaa&#10;nkvdiyDYAZs/SplGInjQYSbBZKB1I1XagbbJ56+22dbCqbQLgePdGSb//8rKh+PWPSEL/WfoicC0&#10;hHcbkN89YZN1zhdjTsTUF56y46K9RhO/tAKji4Tt6Yyn6gOTsdqHPH9PEUmh/PrT/DrhnV0uO/Th&#10;iwLDolNyJLrSAOK48SG2F8WUEntZWDdtO401TBJnCv2uZ01V8pvIZzzZQXWirRAGwr2T64ZabIQP&#10;TwKJYZqKVBseyegWupLD6HFWA/7823nMJ+ApyllHiim5/3EQqDhrv1qiJMprcnBydpNjD+YOSIQ5&#10;vQcnk0sXMLSTqxHMC4l5FbtQSFhJvUoeJvcuDLqlxyDVapWSSEROhI3dOjmRFwF77l8EuhHVQHQ8&#10;wKQlUbwCd8gd4F0dAugmIX9BcVQBCTARMj6WqPDf/1PW5UkvfwEAAP//AwBQSwMEFAAGAAgAAAAh&#10;ABilDK7cAAAABgEAAA8AAABkcnMvZG93bnJldi54bWxMj8FOwzAQRO9I/IO1SNyo0wSqEuJUFYIT&#10;EiINB45OvE2sxusQu234e5ZTOc7OaOZtsZndIE44BetJwXKRgEBqvbHUKfisX+/WIELUZPTgCRX8&#10;YIBNeX1V6Nz4M1V42sVOcAmFXCvoYxxzKUPbo9Nh4Uck9vZ+cjqynDppJn3mcjfINElW0mlLvNDr&#10;EZ97bA+7o1Ow/aLqxX6/Nx/VvrJ1/ZjQ2+qg1O3NvH0CEXGOlzD84TM6lMzU+COZIAYF64yDfH7g&#10;j9jO0iWIRsF9loIsC/kfv/wFAAD//wMAUEsBAi0AFAAGAAgAAAAhALaDOJL+AAAA4QEAABMAAAAA&#10;AAAAAAAAAAAAAAAAAFtDb250ZW50X1R5cGVzXS54bWxQSwECLQAUAAYACAAAACEAOP0h/9YAAACU&#10;AQAACwAAAAAAAAAAAAAAAAAvAQAAX3JlbHMvLnJlbHNQSwECLQAUAAYACAAAACEAdPZZ7g0CAAAa&#10;BAAADgAAAAAAAAAAAAAAAAAuAgAAZHJzL2Uyb0RvYy54bWxQSwECLQAUAAYACAAAACEAGKUMrtwA&#10;AAAGAQAADwAAAAAAAAAAAAAAAABnBAAAZHJzL2Rvd25yZXYueG1sUEsFBgAAAAAEAAQA8wAAAHAF&#10;AAAAAA==&#10;" filled="f" stroked="f">
                                  <v:textbox inset="0,0,0,0">
                                    <w:txbxContent>
                                      <w:p w14:paraId="00380756" w14:textId="61A7DF00" w:rsidR="009E0BEB" w:rsidRDefault="00686ECA" w:rsidP="009E0BEB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3544" w:type="dxa"/>
                        <w:vAlign w:val="center"/>
                      </w:tcPr>
                      <w:p w14:paraId="1468D64A" w14:textId="1093AAEF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</w:rPr>
                          <w:t>مطبخ</w:t>
                        </w:r>
                      </w:p>
                      <w:p w14:paraId="73E4DEE8" w14:textId="7C336D0E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K</w:t>
                        </w:r>
                        <w:r w:rsidRPr="007E52F9">
                          <w:rPr>
                            <w:rFonts w:ascii="Sakkal Majalla" w:hAnsi="Sakkal Majalla" w:cs="Sakkal Majalla"/>
                            <w:lang w:bidi="ar-AE"/>
                          </w:rPr>
                          <w:t>itchen</w:t>
                        </w:r>
                      </w:p>
                    </w:tc>
                    <w:tc>
                      <w:tcPr>
                        <w:tcW w:w="878" w:type="dxa"/>
                        <w:vAlign w:val="center"/>
                      </w:tcPr>
                      <w:p w14:paraId="2E4866E3" w14:textId="0DACAB8E" w:rsidR="009E0BEB" w:rsidRDefault="009E0BEB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04" w:type="dxa"/>
                        <w:vAlign w:val="center"/>
                      </w:tcPr>
                      <w:p w14:paraId="2A9FEF01" w14:textId="77F861A1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11</w:t>
                        </w:r>
                      </w:p>
                    </w:tc>
                    <w:tc>
                      <w:tcPr>
                        <w:tcW w:w="844" w:type="dxa"/>
                        <w:vAlign w:val="center"/>
                      </w:tcPr>
                      <w:p w14:paraId="1CC7BEED" w14:textId="0D8D1D94" w:rsidR="009E0BEB" w:rsidRDefault="00D0605C" w:rsidP="00686ECA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54" behindDoc="0" locked="0" layoutInCell="1" allowOverlap="1" wp14:anchorId="29CAADEF" wp14:editId="59903D50">
                                  <wp:simplePos x="0" y="0"/>
                                  <wp:positionH relativeFrom="column">
                                    <wp:posOffset>42545</wp:posOffset>
                                  </wp:positionH>
                                  <wp:positionV relativeFrom="paragraph">
                                    <wp:posOffset>-29210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2143670075" name="Text Box 14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156CB1ED" w14:textId="64F23D98" w:rsidR="009E0BEB" w:rsidRDefault="00686ECA" w:rsidP="009E0BEB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9CAADEF" id="Text Box 147" o:spid="_x0000_s1035" type="#_x0000_t202" style="position:absolute;left:0;text-align:left;margin-left:3.35pt;margin-top:-2.3pt;width:11.9pt;height:14.1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3LDQIAABoEAAAOAAAAZHJzL2Uyb0RvYy54bWysU99v0zAQfkfif7D8TtMMwVjUdCqbipCq&#10;bVKH9uw6dmOR+MzZbVL+es5O0qLBE+LlcvGd78f3fV7c9m3Djgq9AVvyfDbnTFkJlbH7kn97Xr/7&#10;xJkPwlaiAatKflKe3y7fvll0rlBXUENTKWRUxPqicyWvQ3BFlnlZq1b4GThlKagBWxHoF/dZhaKj&#10;6m2TXc3nH7MOsHIIUnlPp/dDkC9Tfa2VDI9aexVYU3KaLSSLye6izZYLUexRuNrIcQzxD1O0wlhq&#10;ei51L4JgBzR/lGqNRPCgw0xCm4HWRqq0A22Tz19ts62FU2kXAse7M0z+/5WVD8ete0IW+s/QE4Fp&#10;Ce82IL97wibrnC/GnIipLzxlx0V7jW380gqMLhK2pzOeqg9Mxmof8vw9RSSF8uub+XXCO7tcdujD&#10;FwUti07JkehKA4jjxofYXhRTSuxlYW2aZhprmCTOFPpdz0xV8pvIZzzZQXWirRAGwr2Ta0MtNsKH&#10;J4HEME1Fqg2PZHQDXclh9DirAX/+7TzmE/AU5awjxZTc/zgIVJw1Xy1REuU1OTg5u8mxh/YOSIQ5&#10;vQcnk0sXMDSTqxHaFxLzKnahkLCSepU8TO5dGHRLj0Gq1SolkYicCBu7dXIiLwL23L8IdCOqgeh4&#10;gElLongF7pA7wLs6BNAmIX9BcVQBCTARMj6WqPDf/1PW5UkvfwEAAP//AwBQSwMEFAAGAAgAAAAh&#10;AGm84+vcAAAABgEAAA8AAABkcnMvZG93bnJldi54bWxMjsFOwzAQRO9I/IO1SNxamxZMG7KpKgQn&#10;JNQ0HDg6sZtYjdchdtvw95gTHEczevPyzeR6djZjsJ4Q7uYCmKHGa0stwkf1OlsBC1GRVr0ng/Bt&#10;AmyK66tcZdpfqDTnfWxZglDIFEIX45BxHprOOBXmfjCUuoMfnYopji3Xo7okuOv5QgjJnbKUHjo1&#10;mOfONMf9ySFsP6l8sV/v9a48lLaq1oLe5BHx9mbaPgGLZop/Y/jVT+pQJKfan0gH1iPIxzREmN1L&#10;YKleigdgNcJiKYEXOf+vX/wAAAD//wMAUEsBAi0AFAAGAAgAAAAhALaDOJL+AAAA4QEAABMAAAAA&#10;AAAAAAAAAAAAAAAAAFtDb250ZW50X1R5cGVzXS54bWxQSwECLQAUAAYACAAAACEAOP0h/9YAAACU&#10;AQAACwAAAAAAAAAAAAAAAAAvAQAAX3JlbHMvLnJlbHNQSwECLQAUAAYACAAAACEA9VF9yw0CAAAa&#10;BAAADgAAAAAAAAAAAAAAAAAuAgAAZHJzL2Uyb0RvYy54bWxQSwECLQAUAAYACAAAACEAabzj69wA&#10;AAAGAQAADwAAAAAAAAAAAAAAAABnBAAAZHJzL2Rvd25yZXYueG1sUEsFBgAAAAAEAAQA8wAAAHAF&#10;AAAAAA==&#10;" filled="f" stroked="f">
                                  <v:textbox inset="0,0,0,0">
                                    <w:txbxContent>
                                      <w:p w14:paraId="156CB1ED" w14:textId="64F23D98" w:rsidR="009E0BEB" w:rsidRDefault="00686ECA" w:rsidP="009E0BEB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14:paraId="79D952E0" w14:textId="3A75B002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</w:rPr>
                          <w:t>مواقف أصحاب همم</w:t>
                        </w:r>
                      </w:p>
                      <w:p w14:paraId="54A0B95A" w14:textId="6C01A56F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P</w:t>
                        </w:r>
                        <w:r w:rsidRPr="007E52F9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eople of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D</w:t>
                        </w:r>
                        <w:r w:rsidRPr="007E52F9">
                          <w:rPr>
                            <w:rFonts w:ascii="Sakkal Majalla" w:hAnsi="Sakkal Majalla" w:cs="Sakkal Majalla"/>
                            <w:lang w:bidi="ar-AE"/>
                          </w:rPr>
                          <w:t>etermination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 Parking</w:t>
                        </w:r>
                      </w:p>
                    </w:tc>
                    <w:tc>
                      <w:tcPr>
                        <w:tcW w:w="858" w:type="dxa"/>
                        <w:vAlign w:val="center"/>
                      </w:tcPr>
                      <w:p w14:paraId="34F3902E" w14:textId="77777777" w:rsidR="009E0BEB" w:rsidRDefault="009E0BEB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686ECA" w14:paraId="032FD42C" w14:textId="77777777" w:rsidTr="00A31DF0">
                    <w:tc>
                      <w:tcPr>
                        <w:tcW w:w="444" w:type="dxa"/>
                        <w:vAlign w:val="center"/>
                      </w:tcPr>
                      <w:p w14:paraId="3455E5AA" w14:textId="50BCD184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844" w:type="dxa"/>
                      </w:tcPr>
                      <w:p w14:paraId="26499397" w14:textId="5E0CD2CE" w:rsidR="009E0BEB" w:rsidRDefault="009E0BEB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</w:rPr>
                        </w:pPr>
                      </w:p>
                    </w:tc>
                    <w:tc>
                      <w:tcPr>
                        <w:tcW w:w="3544" w:type="dxa"/>
                        <w:vAlign w:val="center"/>
                      </w:tcPr>
                      <w:p w14:paraId="22EB5914" w14:textId="1576D1BE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</w:rPr>
                          <w:t>مواقف حافلات</w:t>
                        </w:r>
                      </w:p>
                      <w:p w14:paraId="5E5869EC" w14:textId="1528B772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7E52F9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Bus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Parking</w:t>
                        </w:r>
                      </w:p>
                    </w:tc>
                    <w:tc>
                      <w:tcPr>
                        <w:tcW w:w="878" w:type="dxa"/>
                        <w:vAlign w:val="center"/>
                      </w:tcPr>
                      <w:p w14:paraId="00E4614C" w14:textId="27BA67EB" w:rsidR="009E0BEB" w:rsidRDefault="009E0BEB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04" w:type="dxa"/>
                        <w:vAlign w:val="center"/>
                      </w:tcPr>
                      <w:p w14:paraId="54755CED" w14:textId="5977999C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12</w:t>
                        </w:r>
                      </w:p>
                    </w:tc>
                    <w:tc>
                      <w:tcPr>
                        <w:tcW w:w="844" w:type="dxa"/>
                        <w:vAlign w:val="center"/>
                      </w:tcPr>
                      <w:p w14:paraId="76FC15C9" w14:textId="13759CB0" w:rsidR="009E0BEB" w:rsidRDefault="00D0605C" w:rsidP="00686ECA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55" behindDoc="0" locked="0" layoutInCell="1" allowOverlap="1" wp14:anchorId="13A5EADA" wp14:editId="75A9F053">
                                  <wp:simplePos x="0" y="0"/>
                                  <wp:positionH relativeFrom="column">
                                    <wp:posOffset>36195</wp:posOffset>
                                  </wp:positionH>
                                  <wp:positionV relativeFrom="paragraph">
                                    <wp:posOffset>-4445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865443089" name="Text Box 14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70BA9A4B" w14:textId="03A9FE14" w:rsidR="009E0BEB" w:rsidRDefault="00686ECA" w:rsidP="009E0BEB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13A5EADA" id="Text Box 145" o:spid="_x0000_s1036" type="#_x0000_t202" style="position:absolute;left:0;text-align:left;margin-left:2.85pt;margin-top:-.35pt;width:11.9pt;height:14.1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kgDgIAABsEAAAOAAAAZHJzL2Uyb0RvYy54bWysU8Fu2zAMvQ/YPwi6L447bF2NOEXWIsOA&#10;oC2QDj0rshQbs0SNUmJnXz9KtpOh22nYhaZF6pF8fFrc9qZlR4W+AVvyfDbnTFkJVWP3Jf/2vH73&#10;iTMfhK1EC1aV/KQ8v12+fbPoXKGuoIa2UsgIxPqicyWvQ3BFlnlZKyP8DJyyFNSARgT6xX1WoegI&#10;3bTZ1Xz+MesAK4cglfd0ej8E+TLha61keNTaq8DaklNvIVlMdhdttlyIYo/C1Y0c2xD/0IURjaWi&#10;Z6h7EQQ7YPMHlGkkggcdZhJMBlo3UqUZaJp8/mqabS2cSrMQOd6dafL/D1Y+HLfuCVnoP0NPC0xD&#10;eLcB+d0TN1nnfDHmRE594Sk7DtprNPFLIzC6SNyeznyqPjAZ0T7k+XuKSArl1zfz68R3drns0Icv&#10;CgyLTsmR1pUaEMeND7G8KKaUWMvCumnbqa2hk9hT6Hc9ayoqkgrEox1UJxoLYdi4d3LdUI2N8OFJ&#10;IK2Y2iLZhkcyuoWu5DB6nNWAP/92HvOJeYpy1pFkSu5/HAQqztqvlnYS9TU5ODm7ybEHcwekwpwe&#10;hJPJpQsY2snVCOaF1LyKVSgkrKRaJQ+TexcG4dJrkGq1SkmkIifCxm6djNCRpcjYc/8i0I20BtrH&#10;A0xiEsUrdofcgd/VIYBuEvUXFkcZkALTRsbXEiX++3/Kurzp5S8AAAD//wMAUEsDBBQABgAIAAAA&#10;IQB/8ZkO2wAAAAUBAAAPAAAAZHJzL2Rvd25yZXYueG1sTI7BTsMwEETvSPyDtZW4tU4rpaUhTlUh&#10;OCEh0nDg6MTbxGq8DrHbhr9nOdHTaDSjmZfvJteLC47BelKwXCQgkBpvLLUKPqvX+SOIEDUZ3XtC&#10;BT8YYFfc3+U6M/5KJV4OsRU8QiHTCroYh0zK0HTodFj4AYmzox+djmzHVppRX3nc9XKVJGvptCV+&#10;6PSAzx02p8PZKdh/Ufliv9/rj/JY2qraJvS2Pin1MJv2TyAiTvG/DH/4jA4FM9X+TCaIXkG64aKC&#10;OQunq20KombdpCCLXN7SF78AAAD//wMAUEsBAi0AFAAGAAgAAAAhALaDOJL+AAAA4QEAABMAAAAA&#10;AAAAAAAAAAAAAAAAAFtDb250ZW50X1R5cGVzXS54bWxQSwECLQAUAAYACAAAACEAOP0h/9YAAACU&#10;AQAACwAAAAAAAAAAAAAAAAAvAQAAX3JlbHMvLnJlbHNQSwECLQAUAAYACAAAACEAAjwZIA4CAAAb&#10;BAAADgAAAAAAAAAAAAAAAAAuAgAAZHJzL2Uyb0RvYy54bWxQSwECLQAUAAYACAAAACEAf/GZDtsA&#10;AAAFAQAADwAAAAAAAAAAAAAAAABoBAAAZHJzL2Rvd25yZXYueG1sUEsFBgAAAAAEAAQA8wAAAHAF&#10;AAAAAA==&#10;" filled="f" stroked="f">
                                  <v:textbox inset="0,0,0,0">
                                    <w:txbxContent>
                                      <w:p w14:paraId="70BA9A4B" w14:textId="03A9FE14" w:rsidR="009E0BEB" w:rsidRDefault="00686ECA" w:rsidP="009E0BEB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14:paraId="77747196" w14:textId="31F53B0E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</w:rPr>
                          <w:t>غرف تعليمية</w:t>
                        </w:r>
                      </w:p>
                      <w:p w14:paraId="357AD268" w14:textId="067CDFF5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</w:rPr>
                          <w:t>Education Rooms</w:t>
                        </w:r>
                      </w:p>
                    </w:tc>
                    <w:tc>
                      <w:tcPr>
                        <w:tcW w:w="858" w:type="dxa"/>
                        <w:vAlign w:val="center"/>
                      </w:tcPr>
                      <w:p w14:paraId="43E6AAB6" w14:textId="77777777" w:rsidR="009E0BEB" w:rsidRDefault="009E0BEB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686ECA" w14:paraId="1AB92DE2" w14:textId="77777777" w:rsidTr="00A31DF0">
                    <w:tc>
                      <w:tcPr>
                        <w:tcW w:w="444" w:type="dxa"/>
                        <w:vAlign w:val="center"/>
                      </w:tcPr>
                      <w:p w14:paraId="5CEB5D78" w14:textId="0D355007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5</w:t>
                        </w:r>
                      </w:p>
                    </w:tc>
                    <w:tc>
                      <w:tcPr>
                        <w:tcW w:w="844" w:type="dxa"/>
                      </w:tcPr>
                      <w:p w14:paraId="440E796A" w14:textId="68FA8692" w:rsidR="009E0BEB" w:rsidRDefault="00D0605C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49" behindDoc="0" locked="0" layoutInCell="1" allowOverlap="1" wp14:anchorId="08C04BA0" wp14:editId="6B9C5F22">
                                  <wp:simplePos x="0" y="0"/>
                                  <wp:positionH relativeFrom="column">
                                    <wp:posOffset>54610</wp:posOffset>
                                  </wp:positionH>
                                  <wp:positionV relativeFrom="paragraph">
                                    <wp:posOffset>81280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412968757" name="Text Box 14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164CD207" w14:textId="4AC04D03" w:rsidR="009E0BEB" w:rsidRDefault="00686ECA" w:rsidP="009E0BEB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08C04BA0" id="Text Box 143" o:spid="_x0000_s1037" type="#_x0000_t202" style="position:absolute;left:0;text-align:left;margin-left:4.3pt;margin-top:6.4pt;width:11.9pt;height:14.1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0FDwIAABsEAAAOAAAAZHJzL2Uyb0RvYy54bWysU8Fu2zAMvQ/YPwi6L447bF2NOEXWIsOA&#10;oC2QDj0rshQbs0SNUmJnXz9KtpOh22nYhaZF6pF8fFrc9qZlR4W+AVvyfDbnTFkJVWP3Jf/2vH73&#10;iTMfhK1EC1aV/KQ8v12+fbPoXKGuoIa2UsgIxPqicyWvQ3BFlnlZKyP8DJyyFNSARgT6xX1WoegI&#10;3bTZ1Xz+MesAK4cglfd0ej8E+TLha61keNTaq8DaklNvIVlMdhdttlyIYo/C1Y0c2xD/0IURjaWi&#10;Z6h7EQQ7YPMHlGkkggcdZhJMBlo3UqUZaJp8/mqabS2cSrMQOd6dafL/D1Y+HLfuCVnoP0NPC0xD&#10;eLcB+d0TN1nnfDHmRE594Sk7DtprNPFLIzC6SNyeznyqPjAZ0T7k+XuKSArl1zfz68R3drns0Icv&#10;CgyLTsmR1pUaEMeND7G8KKaUWMvCumnbqa2hk9hT6Hc9ayoqkseFxqMdVCcaC2HYuHdy3VCNjfDh&#10;SSCtmNoi2YZHMrqFruQwepzVgD//dh7ziXmKctaRZErufxwEKs7ar5Z2EvU1OTg5u8mxB3MHpMKc&#10;HoSTyaULGNrJ1QjmhdS8ilUoJKykWiUPk3sXBuHSa5BqtUpJpCInwsZunYzQkaXI2HP/ItCNtAba&#10;xwNMYhLFK3aH3IHf1SGAbhL1FxZHGZAC00bG1xIl/vt/yrq86eUvAAAA//8DAFBLAwQUAAYACAAA&#10;ACEAWwxjCdwAAAAGAQAADwAAAGRycy9kb3ducmV2LnhtbEyPwU7DMBBE70j8g7WVuFGnoYpKGqeq&#10;EJyQEGk4cHTibWI1XofYbcPfs5zgODujmbfFbnaDuOAUrCcFq2UCAqn1xlKn4KN+ud+ACFGT0YMn&#10;VPCNAXbl7U2hc+OvVOHlEDvBJRRyraCPccylDG2PToelH5HYO/rJ6chy6qSZ9JXL3SDTJMmk05Z4&#10;odcjPvXYng5np2D/SdWz/Xpr3qtjZev6MaHX7KTU3WLeb0FEnONfGH7xGR1KZmr8mUwQg4JNxkE+&#10;p/wA2w/pGkSjYL1KQJaF/I9f/gAAAP//AwBQSwECLQAUAAYACAAAACEAtoM4kv4AAADhAQAAEwAA&#10;AAAAAAAAAAAAAAAAAAAAW0NvbnRlbnRfVHlwZXNdLnhtbFBLAQItABQABgAIAAAAIQA4/SH/1gAA&#10;AJQBAAALAAAAAAAAAAAAAAAAAC8BAABfcmVscy8ucmVsc1BLAQItABQABgAIAAAAIQCDmz0FDwIA&#10;ABsEAAAOAAAAAAAAAAAAAAAAAC4CAABkcnMvZTJvRG9jLnhtbFBLAQItABQABgAIAAAAIQBbDGMJ&#10;3AAAAAYBAAAPAAAAAAAAAAAAAAAAAGkEAABkcnMvZG93bnJldi54bWxQSwUGAAAAAAQABADzAAAA&#10;cgUAAAAA&#10;" filled="f" stroked="f">
                                  <v:textbox inset="0,0,0,0">
                                    <w:txbxContent>
                                      <w:p w14:paraId="164CD207" w14:textId="4AC04D03" w:rsidR="009E0BEB" w:rsidRDefault="00686ECA" w:rsidP="009E0BEB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3544" w:type="dxa"/>
                        <w:vAlign w:val="center"/>
                      </w:tcPr>
                      <w:p w14:paraId="2203427C" w14:textId="1B13E9FC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</w:rPr>
                          <w:t>مخازن</w:t>
                        </w:r>
                      </w:p>
                      <w:p w14:paraId="4C6DBB5B" w14:textId="3121BA4A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</w:rPr>
                          <w:t>Stores</w:t>
                        </w:r>
                      </w:p>
                    </w:tc>
                    <w:tc>
                      <w:tcPr>
                        <w:tcW w:w="878" w:type="dxa"/>
                        <w:vAlign w:val="center"/>
                      </w:tcPr>
                      <w:p w14:paraId="28B97F15" w14:textId="6CF40128" w:rsidR="009E0BEB" w:rsidRDefault="009E0BEB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04" w:type="dxa"/>
                        <w:vAlign w:val="center"/>
                      </w:tcPr>
                      <w:p w14:paraId="6F4D071E" w14:textId="1C2990D4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13</w:t>
                        </w:r>
                      </w:p>
                    </w:tc>
                    <w:tc>
                      <w:tcPr>
                        <w:tcW w:w="844" w:type="dxa"/>
                        <w:vAlign w:val="center"/>
                      </w:tcPr>
                      <w:p w14:paraId="11880ABD" w14:textId="3429C4A4" w:rsidR="009E0BEB" w:rsidRDefault="00D0605C" w:rsidP="00686ECA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56" behindDoc="0" locked="0" layoutInCell="1" allowOverlap="1" wp14:anchorId="0E6598FA" wp14:editId="0064C016">
                                  <wp:simplePos x="0" y="0"/>
                                  <wp:positionH relativeFrom="column">
                                    <wp:posOffset>40005</wp:posOffset>
                                  </wp:positionH>
                                  <wp:positionV relativeFrom="paragraph">
                                    <wp:posOffset>-26670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795166594" name="Text Box 14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748508D7" w14:textId="1A7157A1" w:rsidR="009E0BEB" w:rsidRDefault="00686ECA" w:rsidP="009E0BEB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0E6598FA" id="Text Box 141" o:spid="_x0000_s1038" type="#_x0000_t202" style="position:absolute;left:0;text-align:left;margin-left:3.15pt;margin-top:-2.1pt;width:11.9pt;height:14.1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BqDwIAABsEAAAOAAAAZHJzL2Uyb0RvYy54bWysU8Fu2zAMvQ/YPwi6L44zbF2NOEXWIsOA&#10;oC2QDj0rshQLs0WNUmJ3Xz9KtpOh22nYhaZF6pF8fFre9G3DTgq9AVvyfDbnTFkJlbGHkn972rz7&#10;xJkPwlaiAatK/qI8v1m9fbPsXKEWUENTKWQEYn3RuZLXIbgiy7ysVSv8DJyyFNSArQj0i4esQtER&#10;ettki/n8Y9YBVg5BKu/p9G4I8lXC11rJ8KC1V4E1JafeQrKY7D7abLUUxQGFq40c2xD/0EUrjKWi&#10;Z6g7EQQ7ovkDqjUSwYMOMwltBlobqdIMNE0+fzXNrhZOpVmIHO/ONPn/ByvvTzv3iCz0n6GnBaYh&#10;vNuC/O6Jm6xzvhhzIqe+8JQdB+01tvFLIzC6SNy+nPlUfWAyon3I8/cUkRTKr67nV4nv7HLZoQ9f&#10;FLQsOiVHWldqQJy2PsTyophSYi0LG9M0U1tDJ7Gn0O97ZioqsogLjUd7qF5oLIRh497JjaEaW+HD&#10;o0BaMbVFsg0PZHQDXclh9DirAX/+7TzmE/MU5awjyZTc/zgKVJw1Xy3tJOprcnBy9pNjj+0tkApz&#10;ehBOJpcuYGgmVyO0z6TmdaxCIWEl1Sp5mNzbMAiXXoNU63VKIhU5EbZ252SEjixFxp76Z4FupDXQ&#10;Pu5hEpMoXrE75A78ro8BtEnUX1gcZUAKTBsZX0uU+O//Kevyple/AAAA//8DAFBLAwQUAAYACAAA&#10;ACEAo/SeudwAAAAGAQAADwAAAGRycy9kb3ducmV2LnhtbEyOwU7DMBBE70j8g7VI3Fq7aRVByKaq&#10;EJyQEGk4cHSSbWI1XofYbcPfY070OJrRm5dvZzuIM03eOEZYLRUI4sa1hjuEz+p18QDCB82tHhwT&#10;wg952Ba3N7nOWnfhks770IkIYZ9phD6EMZPSNz1Z7ZduJI7dwU1WhxinTraTvkS4HWSiVCqtNhwf&#10;ej3Sc0/NcX+yCLsvLl/M93v9UR5KU1WPit/SI+L93bx7AhFoDv9j+NOP6lBEp9qduPViQEjXcYiw&#10;2CQgYr1WKxA1QrJRIItcXusXvwAAAP//AwBQSwECLQAUAAYACAAAACEAtoM4kv4AAADhAQAAEwAA&#10;AAAAAAAAAAAAAAAAAAAAW0NvbnRlbnRfVHlwZXNdLnhtbFBLAQItABQABgAIAAAAIQA4/SH/1gAA&#10;AJQBAAALAAAAAAAAAAAAAAAAAC8BAABfcmVscy8ucmVsc1BLAQItABQABgAIAAAAIQAAc1BqDwIA&#10;ABsEAAAOAAAAAAAAAAAAAAAAAC4CAABkcnMvZTJvRG9jLnhtbFBLAQItABQABgAIAAAAIQCj9J65&#10;3AAAAAYBAAAPAAAAAAAAAAAAAAAAAGkEAABkcnMvZG93bnJldi54bWxQSwUGAAAAAAQABADzAAAA&#10;cgUAAAAA&#10;" filled="f" stroked="f">
                                  <v:textbox inset="0,0,0,0">
                                    <w:txbxContent>
                                      <w:p w14:paraId="748508D7" w14:textId="1A7157A1" w:rsidR="009E0BEB" w:rsidRDefault="00686ECA" w:rsidP="009E0BEB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14:paraId="5B12CCC2" w14:textId="284FB5A7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</w:rPr>
                          <w:t>صالات داخلية</w:t>
                        </w:r>
                      </w:p>
                      <w:p w14:paraId="7916F677" w14:textId="5041FED7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7E52F9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Indoor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H</w:t>
                        </w:r>
                        <w:r w:rsidRPr="007E52F9">
                          <w:rPr>
                            <w:rFonts w:ascii="Sakkal Majalla" w:hAnsi="Sakkal Majalla" w:cs="Sakkal Majalla"/>
                            <w:lang w:bidi="ar-AE"/>
                          </w:rPr>
                          <w:t>alls</w:t>
                        </w:r>
                      </w:p>
                    </w:tc>
                    <w:tc>
                      <w:tcPr>
                        <w:tcW w:w="858" w:type="dxa"/>
                        <w:vAlign w:val="center"/>
                      </w:tcPr>
                      <w:p w14:paraId="00FA3B14" w14:textId="77777777" w:rsidR="009E0BEB" w:rsidRDefault="009E0BEB" w:rsidP="005138DD">
                        <w:pPr>
                          <w:bidi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</w:p>
                    </w:tc>
                  </w:tr>
                  <w:tr w:rsidR="00686ECA" w14:paraId="66168B6E" w14:textId="77777777" w:rsidTr="00A31DF0">
                    <w:tc>
                      <w:tcPr>
                        <w:tcW w:w="444" w:type="dxa"/>
                        <w:vAlign w:val="center"/>
                      </w:tcPr>
                      <w:p w14:paraId="4D21F2BF" w14:textId="63243AFA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6</w:t>
                        </w:r>
                      </w:p>
                    </w:tc>
                    <w:tc>
                      <w:tcPr>
                        <w:tcW w:w="844" w:type="dxa"/>
                      </w:tcPr>
                      <w:p w14:paraId="1B95127E" w14:textId="71212BA7" w:rsidR="009E0BEB" w:rsidRDefault="00D0605C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50" behindDoc="0" locked="0" layoutInCell="1" allowOverlap="1" wp14:anchorId="78963822" wp14:editId="6F00148C">
                                  <wp:simplePos x="0" y="0"/>
                                  <wp:positionH relativeFrom="column">
                                    <wp:posOffset>50800</wp:posOffset>
                                  </wp:positionH>
                                  <wp:positionV relativeFrom="paragraph">
                                    <wp:posOffset>80645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638445940" name="Text Box 13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6514F28E" w14:textId="782E56DF" w:rsidR="009E0BEB" w:rsidRDefault="00686ECA" w:rsidP="009E0BEB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78963822" id="Text Box 139" o:spid="_x0000_s1039" type="#_x0000_t202" style="position:absolute;left:0;text-align:left;margin-left:4pt;margin-top:6.35pt;width:11.9pt;height:14.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HRPDwIAABsEAAAOAAAAZHJzL2Uyb0RvYy54bWysU8Fu2zAMvQ/YPwi6L45bbN2MOEXWIsOA&#10;oC2QDj0rshQLs0WNUmJnXz9KtpOh22nYhaZF6pF8fFrc9m3Djgq9AVvyfDbnTFkJlbH7kn97Xr/7&#10;yJkPwlaiAatKflKe3y7fvll0rlBXUENTKWQEYn3RuZLXIbgiy7ysVSv8DJyyFNSArQj0i/usQtER&#10;ettkV/P5h6wDrByCVN7T6f0Q5MuEr7WS4VFrrwJrSk69hWQx2V202XIhij0KVxs5tiH+oYtWGEtF&#10;z1D3Igh2QPMHVGskggcdZhLaDLQ2UqUZaJp8/mqabS2cSrMQOd6dafL/D1Y+HLfuCVnoP0NPC0xD&#10;eLcB+d0TN1nnfDHmRE594Sk7DtprbOOXRmB0kbg9nflUfWAyor3P82uKSArlN5/mN4nv7HLZoQ9f&#10;FLQsOiVHWldqQBw3PsTyophSYi0La9M0U1tDJ7Gn0O96Zioqch0XGo92UJ1oLIRh497JtaEaG+HD&#10;k0BaMbVFsg2PZHQDXclh9DirAX/+7TzmE/MU5awjyZTc/zgIVJw1Xy3tJOprcnBydpNjD+0dkApz&#10;ehBOJpcuYGgmVyO0L6TmVaxCIWEl1Sp5mNy7MAiXXoNUq1VKIhU5ETZ262SEjixFxp77F4FupDXQ&#10;Ph5gEpMoXrE75A78rg4BtEnUX1gcZUAKTBsZX0uU+O//Kevyppe/AAAA//8DAFBLAwQUAAYACAAA&#10;ACEAzexPk9wAAAAGAQAADwAAAGRycy9kb3ducmV2LnhtbEyPwU7DMBBE70j8g7VI3Kjdgkob4lQV&#10;ghMSIg0Hjk68TazG6xC7bfh7lhM9zs5q5k2+mXwvTjhGF0jDfKZAIDXBOmo1fFavdysQMRmypg+E&#10;Gn4wwqa4vspNZsOZSjztUis4hGJmNHQpDZmUsenQmzgLAxJ7+zB6k1iOrbSjOXO47+VCqaX0xhE3&#10;dGbA5w6bw+7oNWy/qHxx3+/1R7kvXVWtFb0tD1rf3kzbJxAJp/T/DH/4jA4FM9XhSDaKXsOKlyQ+&#10;Lx5BsH0/5yG1hge1Blnk8hK/+AUAAP//AwBQSwECLQAUAAYACAAAACEAtoM4kv4AAADhAQAAEwAA&#10;AAAAAAAAAAAAAAAAAAAAW0NvbnRlbnRfVHlwZXNdLnhtbFBLAQItABQABgAIAAAAIQA4/SH/1gAA&#10;AJQBAAALAAAAAAAAAAAAAAAAAC8BAABfcmVscy8ucmVsc1BLAQItABQABgAIAAAAIQCB1HRPDwIA&#10;ABsEAAAOAAAAAAAAAAAAAAAAAC4CAABkcnMvZTJvRG9jLnhtbFBLAQItABQABgAIAAAAIQDN7E+T&#10;3AAAAAYBAAAPAAAAAAAAAAAAAAAAAGkEAABkcnMvZG93bnJldi54bWxQSwUGAAAAAAQABADzAAAA&#10;cgUAAAAA&#10;" filled="f" stroked="f">
                                  <v:textbox inset="0,0,0,0">
                                    <w:txbxContent>
                                      <w:p w14:paraId="6514F28E" w14:textId="782E56DF" w:rsidR="009E0BEB" w:rsidRDefault="00686ECA" w:rsidP="009E0BEB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3544" w:type="dxa"/>
                        <w:vAlign w:val="center"/>
                      </w:tcPr>
                      <w:p w14:paraId="47A98EA7" w14:textId="32D7F1FD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</w:rPr>
                          <w:t>ساحات لعب خارجية</w:t>
                        </w:r>
                      </w:p>
                      <w:p w14:paraId="2A6A5ED8" w14:textId="0FC8C385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7E52F9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Outdoor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P</w:t>
                        </w:r>
                        <w:r w:rsidRPr="007E52F9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laying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F</w:t>
                        </w:r>
                        <w:r w:rsidRPr="007E52F9">
                          <w:rPr>
                            <w:rFonts w:ascii="Sakkal Majalla" w:hAnsi="Sakkal Majalla" w:cs="Sakkal Majalla"/>
                            <w:lang w:bidi="ar-AE"/>
                          </w:rPr>
                          <w:t>ields</w:t>
                        </w:r>
                      </w:p>
                    </w:tc>
                    <w:tc>
                      <w:tcPr>
                        <w:tcW w:w="878" w:type="dxa"/>
                        <w:vAlign w:val="center"/>
                      </w:tcPr>
                      <w:p w14:paraId="4DC55158" w14:textId="77777777" w:rsidR="009E0BEB" w:rsidRDefault="009E0BEB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04" w:type="dxa"/>
                        <w:vAlign w:val="center"/>
                      </w:tcPr>
                      <w:p w14:paraId="25CE84BF" w14:textId="45E95A4D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14</w:t>
                        </w:r>
                      </w:p>
                    </w:tc>
                    <w:tc>
                      <w:tcPr>
                        <w:tcW w:w="844" w:type="dxa"/>
                        <w:vAlign w:val="center"/>
                      </w:tcPr>
                      <w:p w14:paraId="388DBE35" w14:textId="708F7C1F" w:rsidR="009E0BEB" w:rsidRDefault="00D0605C" w:rsidP="00686ECA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57" behindDoc="0" locked="0" layoutInCell="1" allowOverlap="1" wp14:anchorId="69DAA75B" wp14:editId="2A008232">
                                  <wp:simplePos x="0" y="0"/>
                                  <wp:positionH relativeFrom="column">
                                    <wp:posOffset>45720</wp:posOffset>
                                  </wp:positionH>
                                  <wp:positionV relativeFrom="paragraph">
                                    <wp:posOffset>-17780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262171595" name="Text Box 13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707A524E" w14:textId="76D37A07" w:rsidR="009E0BEB" w:rsidRDefault="00686ECA" w:rsidP="009E0BEB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9DAA75B" id="Text Box 137" o:spid="_x0000_s1040" type="#_x0000_t202" style="position:absolute;left:0;text-align:left;margin-left:3.6pt;margin-top:-1.4pt;width:11.9pt;height:14.1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u0DwIAABsEAAAOAAAAZHJzL2Uyb0RvYy54bWysU01v2zAMvQ/YfxB0Xxx3H92MOEXWIsOA&#10;oC2QDj0rshQbs0SNUmJnv36UbCdDt9OwC02L1CP5+LS46U3Ljgp9A7bk+WzOmbISqsbuS/7taf3m&#10;I2c+CFuJFqwq+Ul5frN8/WrRuUJdQQ1tpZARiPVF50peh+CKLPOyVkb4GThlKagBjQj0i/usQtER&#10;ummzq/n8Q9YBVg5BKu/p9G4I8mXC11rJ8KC1V4G1JafeQrKY7C7abLkQxR6Fqxs5tiH+oQsjGktF&#10;z1B3Igh2wOYPKNNIBA86zCSYDLRupEoz0DT5/MU021o4lWYhcrw70+T/H6y8P27dI7LQf4aeFpiG&#10;8G4D8rsnbrLO+WLMiZz6wlN2HLTXaOKXRmB0kbg9nflUfWAyor3P87cUkRTKrz/NrxPf2eWyQx++&#10;KDAsOiVHWldqQBw3PsTyophSYi0L66Ztp7aGTmJPod/1rKmoyLu40Hi0g+pEYyEMG/dOrhuqsRE+&#10;PAqkFVNbJNvwQEa30JUcRo+zGvDn385jPjFPUc46kkzJ/Y+DQMVZ+9XSTqK+JgcnZzc59mBugVSY&#10;04NwMrl0AUM7uRrBPJOaV7EKhYSVVKvkYXJvwyBceg1SrVYpiVTkRNjYrZMROrIUGXvqnwW6kdZA&#10;+7iHSUyieMHukDvwuzoE0E2i/sLiKANSYNrI+FqixH//T1mXN738BQAA//8DAFBLAwQUAAYACAAA&#10;ACEA6pVbcNwAAAAGAQAADwAAAGRycy9kb3ducmV2LnhtbEyPwU7DMBBE70j8g7VI3FqnAUob4lQV&#10;ghMSahoOHJ14m1iN1yF22/D3LCc4jmY08ybfTK4XZxyD9aRgMU9AIDXeWGoVfFSvsxWIEDUZ3XtC&#10;Bd8YYFNcX+U6M/5CJZ73sRVcQiHTCroYh0zK0HTodJj7AYm9gx+djizHVppRX7jc9TJNkqV02hIv&#10;dHrA5w6b4/7kFGw/qXyxX+/1rjyUtqrWCb0tj0rd3kzbJxARp/gXhl98RoeCmWp/IhNEr+Ax5aCC&#10;WcoH2L5b8LNaQfpwD7LI5X/84gcAAP//AwBQSwECLQAUAAYACAAAACEAtoM4kv4AAADhAQAAEwAA&#10;AAAAAAAAAAAAAAAAAAAAW0NvbnRlbnRfVHlwZXNdLnhtbFBLAQItABQABgAIAAAAIQA4/SH/1gAA&#10;AJQBAAALAAAAAAAAAAAAAAAAAC8BAABfcmVscy8ucmVsc1BLAQItABQABgAIAAAAIQAGoou0DwIA&#10;ABsEAAAOAAAAAAAAAAAAAAAAAC4CAABkcnMvZTJvRG9jLnhtbFBLAQItABQABgAIAAAAIQDqlVtw&#10;3AAAAAYBAAAPAAAAAAAAAAAAAAAAAGkEAABkcnMvZG93bnJldi54bWxQSwUGAAAAAAQABADzAAAA&#10;cgUAAAAA&#10;" filled="f" stroked="f">
                                  <v:textbox inset="0,0,0,0">
                                    <w:txbxContent>
                                      <w:p w14:paraId="707A524E" w14:textId="76D37A07" w:rsidR="009E0BEB" w:rsidRDefault="00686ECA" w:rsidP="009E0BEB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14:paraId="7CE37ED0" w14:textId="7205E6FD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</w:rPr>
                          <w:t>غرف تدريب</w:t>
                        </w:r>
                      </w:p>
                      <w:p w14:paraId="7EC75CD0" w14:textId="3E84DB10" w:rsidR="009E0BEB" w:rsidRDefault="009E0BEB" w:rsidP="00686EC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Training Rooms</w:t>
                        </w:r>
                      </w:p>
                    </w:tc>
                    <w:tc>
                      <w:tcPr>
                        <w:tcW w:w="858" w:type="dxa"/>
                        <w:vAlign w:val="center"/>
                      </w:tcPr>
                      <w:p w14:paraId="41409811" w14:textId="77777777" w:rsidR="009E0BEB" w:rsidRDefault="009E0BEB" w:rsidP="005138DD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08C4D287" w14:textId="2A3E3D61" w:rsidR="00D80900" w:rsidRDefault="00D80900" w:rsidP="005138DD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</w:tr>
            <w:tr w:rsidR="001A3742" w:rsidRPr="00AB3D65" w14:paraId="059DA4D3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60336289" w14:textId="362ED0CE" w:rsidR="00FC1DC3" w:rsidRPr="006D7123" w:rsidRDefault="00FC1DC3" w:rsidP="00D37FA3">
                  <w:pPr>
                    <w:tabs>
                      <w:tab w:val="left" w:pos="5955"/>
                    </w:tabs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lastRenderedPageBreak/>
                    <w:t>*</w:t>
                  </w:r>
                  <w:r w:rsidR="00222F3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4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) </w:t>
                  </w:r>
                  <w:r w:rsidR="00A31DF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Owners </w:t>
                  </w:r>
                  <w:r w:rsidR="00EF5CF8" w:rsidRPr="00EF5CF8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Details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2E581EAD" w14:textId="34A9B71F" w:rsidR="00FC1DC3" w:rsidRPr="006D7123" w:rsidRDefault="00FC1DC3" w:rsidP="009D152C">
                  <w:pPr>
                    <w:tabs>
                      <w:tab w:val="left" w:pos="5955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*</w:t>
                  </w:r>
                  <w:r w:rsidR="00222F3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4</w:t>
                  </w:r>
                  <w:r w:rsidRPr="006D7123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) </w:t>
                  </w:r>
                  <w:r w:rsidR="00EF5CF8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تفاصيل </w:t>
                  </w:r>
                  <w:r w:rsidR="00A31DF0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الملاك</w:t>
                  </w:r>
                  <w:r w:rsidRPr="006D7123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:</w:t>
                  </w:r>
                </w:p>
              </w:tc>
            </w:tr>
            <w:tr w:rsidR="001A3742" w:rsidRPr="00AB3D65" w14:paraId="6803A703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3F9312FB" w14:textId="58B0F86A" w:rsidR="00BA436E" w:rsidRPr="00BA436E" w:rsidRDefault="00BA436E" w:rsidP="00D37FA3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BA436E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First Partner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084C090B" w14:textId="1836DCBE" w:rsidR="00BA436E" w:rsidRPr="00BA436E" w:rsidRDefault="00BA436E" w:rsidP="00D37FA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BA436E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الشريك الأول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:</w:t>
                  </w:r>
                </w:p>
              </w:tc>
            </w:tr>
            <w:tr w:rsidR="001A3742" w:rsidRPr="00AB3D65" w14:paraId="5BEE35BF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BC8DB31" w14:textId="7F8C1E7D" w:rsidR="00FC1DC3" w:rsidRPr="00D31666" w:rsidRDefault="00FC1DC3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Full </w:t>
                  </w:r>
                  <w:r w:rsidR="00590579" w:rsidRPr="00D31666">
                    <w:rPr>
                      <w:rFonts w:ascii="Sakkal Majalla" w:hAnsi="Sakkal Majalla" w:cs="Sakkal Majalla"/>
                      <w:lang w:bidi="ar-AE"/>
                    </w:rPr>
                    <w:t xml:space="preserve">Name: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38DA48B" w14:textId="77777777" w:rsidR="00FC1DC3" w:rsidRPr="00C56C94" w:rsidRDefault="00FC1DC3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الاسم الكامل: </w:t>
                  </w:r>
                </w:p>
              </w:tc>
            </w:tr>
            <w:tr w:rsidR="001A3742" w:rsidRPr="00AB3D65" w14:paraId="0D738B11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42EE152" w14:textId="761B1214" w:rsidR="009D152C" w:rsidRPr="00D31666" w:rsidRDefault="009D152C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Date of B</w:t>
                  </w:r>
                  <w:r w:rsidRPr="009D152C">
                    <w:rPr>
                      <w:rFonts w:ascii="Sakkal Majalla" w:hAnsi="Sakkal Majalla" w:cs="Sakkal Majalla"/>
                      <w:lang w:bidi="ar-AE"/>
                    </w:rPr>
                    <w:t>irth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586BFA9" w14:textId="5BE91C00" w:rsidR="009D152C" w:rsidRPr="00C56C94" w:rsidRDefault="009D152C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تاريخ الميلاد:</w:t>
                  </w:r>
                </w:p>
              </w:tc>
            </w:tr>
            <w:tr w:rsidR="001A3742" w:rsidRPr="00AB3D65" w14:paraId="3F411FE9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05715A4" w14:textId="77777777" w:rsidR="006F7F59" w:rsidRDefault="00BA436E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Qualification:</w:t>
                  </w:r>
                </w:p>
                <w:p w14:paraId="7C63F132" w14:textId="0713C4EE" w:rsidR="00BA436E" w:rsidRDefault="00BA436E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Major: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DDC4F82" w14:textId="77777777" w:rsidR="006F7F59" w:rsidRDefault="006F7F59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المؤهل العلمي:</w:t>
                  </w:r>
                </w:p>
                <w:p w14:paraId="21290F6A" w14:textId="4F6C9CC1" w:rsidR="00BA436E" w:rsidRDefault="00BA436E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التخصص العلمي:</w:t>
                  </w:r>
                </w:p>
              </w:tc>
            </w:tr>
            <w:tr w:rsidR="001A3742" w:rsidRPr="00AB3D65" w14:paraId="7EE13809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54055B9" w14:textId="77777777" w:rsidR="00BA436E" w:rsidRPr="00BA436E" w:rsidRDefault="00BA436E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A436E">
                    <w:rPr>
                      <w:rFonts w:ascii="Sakkal Majalla" w:hAnsi="Sakkal Majalla" w:cs="Sakkal Majalla"/>
                      <w:lang w:bidi="ar-AE"/>
                    </w:rPr>
                    <w:t>Employer:</w:t>
                  </w:r>
                </w:p>
                <w:p w14:paraId="302560CA" w14:textId="77777777" w:rsidR="00BA436E" w:rsidRPr="00BA436E" w:rsidRDefault="00BA436E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A436E">
                    <w:rPr>
                      <w:rFonts w:ascii="Sakkal Majalla" w:hAnsi="Sakkal Majalla" w:cs="Sakkal Majalla"/>
                      <w:lang w:bidi="ar-AE"/>
                    </w:rPr>
                    <w:t>Job title:</w:t>
                  </w:r>
                </w:p>
                <w:p w14:paraId="06FC872E" w14:textId="24FF0345" w:rsidR="006F7F59" w:rsidRPr="00D31666" w:rsidRDefault="00BA436E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A436E">
                    <w:rPr>
                      <w:rFonts w:ascii="Sakkal Majalla" w:hAnsi="Sakkal Majalla" w:cs="Sakkal Majalla"/>
                      <w:lang w:bidi="ar-AE"/>
                    </w:rPr>
                    <w:t xml:space="preserve">Area of </w:t>
                  </w:r>
                  <w:r w:rsidRPr="00BA436E">
                    <w:rPr>
                      <w:rFonts w:ascii="Times New Roman" w:hAnsi="Times New Roman" w:cs="Times New Roman"/>
                      <w:lang w:bidi="ar-AE"/>
                    </w:rPr>
                    <w:t>​​</w:t>
                  </w:r>
                  <w:r w:rsidRPr="00BA436E">
                    <w:rPr>
                      <w:rFonts w:ascii="Sakkal Majalla" w:hAnsi="Sakkal Majalla" w:cs="Sakkal Majalla"/>
                      <w:lang w:bidi="ar-AE"/>
                    </w:rPr>
                    <w:t>practical experience: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96E5C97" w14:textId="77777777" w:rsidR="006F7F59" w:rsidRDefault="006F7F59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جهة العمل:</w:t>
                  </w:r>
                </w:p>
                <w:p w14:paraId="418C261F" w14:textId="77777777" w:rsidR="00BA436E" w:rsidRDefault="00BA436E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المسمى الوظيفي:</w:t>
                  </w:r>
                </w:p>
                <w:p w14:paraId="20DAA463" w14:textId="389F4982" w:rsidR="00BA436E" w:rsidRPr="00C56C94" w:rsidRDefault="00BA436E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مجال الخبرة العملية:</w:t>
                  </w:r>
                </w:p>
              </w:tc>
            </w:tr>
            <w:tr w:rsidR="00254B59" w:rsidRPr="00AB3D65" w14:paraId="55B7DE10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C5328A7" w14:textId="0625B8BF" w:rsidR="00254B59" w:rsidRDefault="009D5FFC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Partnership Percentage: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D4B8846" w14:textId="35448EAD" w:rsidR="00254B59" w:rsidRPr="00C56C94" w:rsidRDefault="00254B59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نسبة </w:t>
                  </w:r>
                  <w:r w:rsidR="00816695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الشراكة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</w:tc>
            </w:tr>
            <w:tr w:rsidR="001A3742" w:rsidRPr="00AB3D65" w14:paraId="750D48B1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6BBBAEB" w14:textId="6CC761FB" w:rsidR="00FC1DC3" w:rsidRPr="00D31666" w:rsidRDefault="00590579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Emirates Identification</w:t>
                  </w: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 Number: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AFE9E57" w14:textId="3A8D20D1" w:rsidR="00FC1DC3" w:rsidRPr="00C56C94" w:rsidRDefault="00FC1DC3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بطاقة الهوية</w:t>
                  </w:r>
                  <w:r w:rsidR="00686256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الإماراتية</w:t>
                  </w: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</w:tc>
            </w:tr>
            <w:tr w:rsidR="001A3742" w:rsidRPr="00AB3D65" w14:paraId="40CB98CD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9AAAD62" w14:textId="545A6F1C" w:rsidR="00FC1DC3" w:rsidRPr="00D31666" w:rsidRDefault="00FC1DC3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Phone </w:t>
                  </w:r>
                  <w:r w:rsidR="00590579" w:rsidRPr="00D31666">
                    <w:rPr>
                      <w:rFonts w:ascii="Sakkal Majalla" w:hAnsi="Sakkal Majalla" w:cs="Sakkal Majalla"/>
                      <w:lang w:bidi="ar-AE"/>
                    </w:rPr>
                    <w:t>Number</w:t>
                  </w:r>
                  <w:r w:rsidR="00590579"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3CA3E7A" w14:textId="77777777" w:rsidR="00FC1DC3" w:rsidRPr="00C56C94" w:rsidRDefault="00FC1DC3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الهاتف المتحرك:</w:t>
                  </w:r>
                </w:p>
              </w:tc>
            </w:tr>
            <w:tr w:rsidR="001A3742" w:rsidRPr="00AB3D65" w14:paraId="173652D6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DB1B914" w14:textId="4B78BF8A" w:rsidR="00FC1DC3" w:rsidRPr="00D31666" w:rsidRDefault="00590579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Email Address: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6160E7C" w14:textId="77777777" w:rsidR="00FC1DC3" w:rsidRPr="00C56C94" w:rsidRDefault="00FC1DC3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البريد الإلكتروني: </w:t>
                  </w:r>
                </w:p>
              </w:tc>
            </w:tr>
            <w:tr w:rsidR="001A3742" w:rsidRPr="00AB3D65" w14:paraId="1831F578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00A0AAAB" w14:textId="0B8C1B39" w:rsidR="00BA436E" w:rsidRPr="00D31666" w:rsidRDefault="00BA436E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Second</w:t>
                  </w:r>
                  <w:r w:rsidRPr="00BA436E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Partner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2EC0094F" w14:textId="0119EDD1" w:rsidR="00BA436E" w:rsidRPr="00C56C94" w:rsidRDefault="00BA436E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BA436E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الشريك </w:t>
                  </w:r>
                  <w:r w:rsidRPr="009956A7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الثاني</w:t>
                  </w:r>
                  <w:r w:rsidR="007069F9" w:rsidRPr="009956A7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 (إن وجد)</w:t>
                  </w:r>
                  <w:r w:rsidRPr="009956A7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:</w:t>
                  </w:r>
                </w:p>
              </w:tc>
            </w:tr>
            <w:tr w:rsidR="001A3742" w:rsidRPr="00AB3D65" w14:paraId="4BA50546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FA2AC6F" w14:textId="228BDE9F" w:rsidR="00BA436E" w:rsidRPr="00D31666" w:rsidRDefault="00BA436E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Full Name: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EBE0A7C" w14:textId="6AE840CB" w:rsidR="00BA436E" w:rsidRPr="00C56C94" w:rsidRDefault="00BA436E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الاسم الكامل: </w:t>
                  </w:r>
                </w:p>
              </w:tc>
            </w:tr>
            <w:tr w:rsidR="001A3742" w:rsidRPr="00AB3D65" w14:paraId="557C589B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4C81A2F" w14:textId="6B0A8D13" w:rsidR="00BA436E" w:rsidRPr="00D31666" w:rsidRDefault="00BA436E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Date of B</w:t>
                  </w:r>
                  <w:r w:rsidRPr="009D152C">
                    <w:rPr>
                      <w:rFonts w:ascii="Sakkal Majalla" w:hAnsi="Sakkal Majalla" w:cs="Sakkal Majalla"/>
                      <w:lang w:bidi="ar-AE"/>
                    </w:rPr>
                    <w:t>irth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BA1490D" w14:textId="0ED3104F" w:rsidR="00BA436E" w:rsidRPr="00C56C94" w:rsidRDefault="00BA436E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تاريخ الميلاد:</w:t>
                  </w:r>
                </w:p>
              </w:tc>
            </w:tr>
            <w:tr w:rsidR="001A3742" w:rsidRPr="00AB3D65" w14:paraId="5108C679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2256AA9" w14:textId="77777777" w:rsidR="00BA436E" w:rsidRDefault="00BA436E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Qualification:</w:t>
                  </w:r>
                </w:p>
                <w:p w14:paraId="1E6006D5" w14:textId="0079A592" w:rsidR="00BA436E" w:rsidRPr="00D31666" w:rsidRDefault="00BA436E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Major: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5D19327" w14:textId="77777777" w:rsidR="00BA436E" w:rsidRDefault="00BA436E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المؤهل العلمي:</w:t>
                  </w:r>
                </w:p>
                <w:p w14:paraId="64F2C8A8" w14:textId="64071316" w:rsidR="00BA436E" w:rsidRPr="00C56C94" w:rsidRDefault="00BA436E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التخصص العلمي:</w:t>
                  </w:r>
                </w:p>
              </w:tc>
            </w:tr>
            <w:tr w:rsidR="001A3742" w:rsidRPr="00AB3D65" w14:paraId="58AA8DD3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E742913" w14:textId="77777777" w:rsidR="00BA436E" w:rsidRPr="00BA436E" w:rsidRDefault="00BA436E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A436E">
                    <w:rPr>
                      <w:rFonts w:ascii="Sakkal Majalla" w:hAnsi="Sakkal Majalla" w:cs="Sakkal Majalla"/>
                      <w:lang w:bidi="ar-AE"/>
                    </w:rPr>
                    <w:t>Employer:</w:t>
                  </w:r>
                </w:p>
                <w:p w14:paraId="4958C84B" w14:textId="77777777" w:rsidR="00BA436E" w:rsidRPr="00BA436E" w:rsidRDefault="00BA436E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A436E">
                    <w:rPr>
                      <w:rFonts w:ascii="Sakkal Majalla" w:hAnsi="Sakkal Majalla" w:cs="Sakkal Majalla"/>
                      <w:lang w:bidi="ar-AE"/>
                    </w:rPr>
                    <w:t>Job title:</w:t>
                  </w:r>
                </w:p>
                <w:p w14:paraId="58B2E9F2" w14:textId="6E08D1F7" w:rsidR="00BA436E" w:rsidRPr="00D31666" w:rsidRDefault="00BA436E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A436E">
                    <w:rPr>
                      <w:rFonts w:ascii="Sakkal Majalla" w:hAnsi="Sakkal Majalla" w:cs="Sakkal Majalla"/>
                      <w:lang w:bidi="ar-AE"/>
                    </w:rPr>
                    <w:t xml:space="preserve">Area of </w:t>
                  </w:r>
                  <w:r w:rsidRPr="00BA436E">
                    <w:rPr>
                      <w:rFonts w:ascii="Times New Roman" w:hAnsi="Times New Roman" w:cs="Times New Roman"/>
                      <w:lang w:bidi="ar-AE"/>
                    </w:rPr>
                    <w:t>​​</w:t>
                  </w:r>
                  <w:r w:rsidRPr="00BA436E">
                    <w:rPr>
                      <w:rFonts w:ascii="Sakkal Majalla" w:hAnsi="Sakkal Majalla" w:cs="Sakkal Majalla"/>
                      <w:lang w:bidi="ar-AE"/>
                    </w:rPr>
                    <w:t>practical experience: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36BE012" w14:textId="77777777" w:rsidR="00BA436E" w:rsidRDefault="00BA436E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جهة العمل:</w:t>
                  </w:r>
                </w:p>
                <w:p w14:paraId="3C800FBF" w14:textId="77777777" w:rsidR="00BA436E" w:rsidRDefault="00BA436E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المسمى الوظيفي:</w:t>
                  </w:r>
                </w:p>
                <w:p w14:paraId="62C5C885" w14:textId="17E8D9DF" w:rsidR="00BA436E" w:rsidRPr="00C56C94" w:rsidRDefault="00BA436E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مجال الخبرة العملية:</w:t>
                  </w:r>
                </w:p>
              </w:tc>
            </w:tr>
            <w:tr w:rsidR="002D064E" w:rsidRPr="00AB3D65" w14:paraId="244F9DEB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CE51064" w14:textId="628C0EE2" w:rsidR="002D064E" w:rsidRDefault="002D064E" w:rsidP="002D064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Partnership Percentage: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AB2B17C" w14:textId="27C20D1F" w:rsidR="002D064E" w:rsidRPr="00C56C94" w:rsidRDefault="002D064E" w:rsidP="002D064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نسبة الشراكة:</w:t>
                  </w:r>
                </w:p>
              </w:tc>
            </w:tr>
            <w:tr w:rsidR="001A3742" w:rsidRPr="00AB3D65" w14:paraId="2424BCAE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20FCCFE" w14:textId="5AFAFE6D" w:rsidR="00BA436E" w:rsidRPr="00D31666" w:rsidRDefault="00BA436E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Emirates Identification</w:t>
                  </w: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 Number: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337F0FB" w14:textId="69FF8133" w:rsidR="00BA436E" w:rsidRPr="00C56C94" w:rsidRDefault="00BA436E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بطاقة الهوية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الإماراتية</w:t>
                  </w: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</w:tc>
            </w:tr>
            <w:tr w:rsidR="001A3742" w:rsidRPr="00AB3D65" w14:paraId="5879B951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0671D7A" w14:textId="0A0C670F" w:rsidR="00BA436E" w:rsidRPr="00D31666" w:rsidRDefault="00BA436E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>Phone Number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EE2A8FC" w14:textId="18DA62A6" w:rsidR="00BA436E" w:rsidRPr="00C56C94" w:rsidRDefault="00BA436E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الهاتف المتحرك:</w:t>
                  </w:r>
                </w:p>
              </w:tc>
            </w:tr>
            <w:tr w:rsidR="001A3742" w:rsidRPr="00AB3D65" w14:paraId="69ED8E5C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0C7364F" w14:textId="0D0736A0" w:rsidR="00BA436E" w:rsidRPr="00D31666" w:rsidRDefault="00BA436E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Email Address: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57B6565" w14:textId="68C75411" w:rsidR="00BA436E" w:rsidRPr="00C56C94" w:rsidRDefault="00BA436E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البريد الإلكتروني: </w:t>
                  </w:r>
                </w:p>
              </w:tc>
            </w:tr>
            <w:tr w:rsidR="001A3742" w:rsidRPr="00AB3D65" w14:paraId="76945F66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66119167" w14:textId="572F266D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*</w:t>
                  </w:r>
                  <w:r w:rsidR="00222F3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5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) </w:t>
                  </w:r>
                  <w:r w:rsidR="00A31DF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Director</w:t>
                  </w:r>
                  <w:r w:rsidR="00A31DF0" w:rsidRPr="00EF5CF8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 </w:t>
                  </w:r>
                  <w:r w:rsidRPr="00EF5CF8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Details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4B041487" w14:textId="3F6B0063" w:rsidR="001A3742" w:rsidRPr="00C56C94" w:rsidRDefault="001A3742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*</w:t>
                  </w:r>
                  <w:r w:rsidR="00222F3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5</w:t>
                  </w:r>
                  <w:r w:rsidRPr="006D7123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)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تفاصيل مدير المركز:</w:t>
                  </w:r>
                </w:p>
              </w:tc>
            </w:tr>
            <w:tr w:rsidR="001A3742" w:rsidRPr="00AB3D65" w14:paraId="05BBA988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51CBC86" w14:textId="760BCF3F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Full Name: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A792CE2" w14:textId="1C165A8F" w:rsidR="001A3742" w:rsidRPr="00C56C94" w:rsidRDefault="001A3742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الاسم الكامل: </w:t>
                  </w:r>
                </w:p>
              </w:tc>
            </w:tr>
            <w:tr w:rsidR="001A3742" w:rsidRPr="00AB3D65" w14:paraId="689F7B1F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B636834" w14:textId="3F41C1E9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Date of B</w:t>
                  </w:r>
                  <w:r w:rsidRPr="009D152C">
                    <w:rPr>
                      <w:rFonts w:ascii="Sakkal Majalla" w:hAnsi="Sakkal Majalla" w:cs="Sakkal Majalla"/>
                      <w:lang w:bidi="ar-AE"/>
                    </w:rPr>
                    <w:t>irth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FA1434A" w14:textId="4880FA47" w:rsidR="001A3742" w:rsidRPr="00C56C94" w:rsidRDefault="001A3742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تاريخ الميلاد:</w:t>
                  </w:r>
                </w:p>
              </w:tc>
            </w:tr>
            <w:tr w:rsidR="001A3742" w:rsidRPr="00AB3D65" w14:paraId="5F927F33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BE961D4" w14:textId="77777777" w:rsidR="001A3742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Qualification:</w:t>
                  </w:r>
                </w:p>
                <w:p w14:paraId="49433D3C" w14:textId="635AB2DE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Major: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B6C98A2" w14:textId="77777777" w:rsidR="001A3742" w:rsidRDefault="001A3742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المؤهل العلمي:</w:t>
                  </w:r>
                </w:p>
                <w:p w14:paraId="339112FF" w14:textId="30283FF7" w:rsidR="001A3742" w:rsidRPr="00C56C94" w:rsidRDefault="001A3742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التخصص العلمي:</w:t>
                  </w:r>
                </w:p>
              </w:tc>
            </w:tr>
            <w:tr w:rsidR="001A3742" w:rsidRPr="00AB3D65" w14:paraId="16C5862E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9475CED" w14:textId="77777777" w:rsidR="001A3742" w:rsidRPr="00BA436E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A436E">
                    <w:rPr>
                      <w:rFonts w:ascii="Sakkal Majalla" w:hAnsi="Sakkal Majalla" w:cs="Sakkal Majalla"/>
                      <w:lang w:bidi="ar-AE"/>
                    </w:rPr>
                    <w:t>Employer:</w:t>
                  </w:r>
                </w:p>
                <w:p w14:paraId="71C4DC24" w14:textId="77777777" w:rsidR="001A3742" w:rsidRPr="00BA436E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A436E">
                    <w:rPr>
                      <w:rFonts w:ascii="Sakkal Majalla" w:hAnsi="Sakkal Majalla" w:cs="Sakkal Majalla"/>
                      <w:lang w:bidi="ar-AE"/>
                    </w:rPr>
                    <w:t>Job title:</w:t>
                  </w:r>
                </w:p>
                <w:p w14:paraId="1226BB12" w14:textId="283E4E6F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A436E">
                    <w:rPr>
                      <w:rFonts w:ascii="Sakkal Majalla" w:hAnsi="Sakkal Majalla" w:cs="Sakkal Majalla"/>
                      <w:lang w:bidi="ar-AE"/>
                    </w:rPr>
                    <w:t xml:space="preserve">Area of </w:t>
                  </w:r>
                  <w:r w:rsidRPr="00BA436E">
                    <w:rPr>
                      <w:rFonts w:ascii="Times New Roman" w:hAnsi="Times New Roman" w:cs="Times New Roman"/>
                      <w:lang w:bidi="ar-AE"/>
                    </w:rPr>
                    <w:t>​​</w:t>
                  </w:r>
                  <w:r w:rsidRPr="00BA436E">
                    <w:rPr>
                      <w:rFonts w:ascii="Sakkal Majalla" w:hAnsi="Sakkal Majalla" w:cs="Sakkal Majalla"/>
                      <w:lang w:bidi="ar-AE"/>
                    </w:rPr>
                    <w:t>practical experience: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F0BAE6F" w14:textId="77777777" w:rsidR="001A3742" w:rsidRDefault="001A3742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جهة العمل:</w:t>
                  </w:r>
                </w:p>
                <w:p w14:paraId="1E2F9432" w14:textId="77777777" w:rsidR="001A3742" w:rsidRDefault="001A3742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المسمى الوظيفي:</w:t>
                  </w:r>
                </w:p>
                <w:p w14:paraId="72E35875" w14:textId="2254FAAA" w:rsidR="001A3742" w:rsidRPr="00C56C94" w:rsidRDefault="001A3742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مجال الخبرة العملية:</w:t>
                  </w:r>
                </w:p>
              </w:tc>
            </w:tr>
            <w:tr w:rsidR="001A3742" w:rsidRPr="00AB3D65" w14:paraId="168805F1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2B947FC" w14:textId="59AD3550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Emirates Identification</w:t>
                  </w: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 Number: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90B6E02" w14:textId="791E334F" w:rsidR="001A3742" w:rsidRPr="00C56C94" w:rsidRDefault="001A3742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بطاقة الهوية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الإماراتية</w:t>
                  </w: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</w:tc>
            </w:tr>
            <w:tr w:rsidR="001A3742" w:rsidRPr="00AB3D65" w14:paraId="10A37546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B589F67" w14:textId="12568FB0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>Phone Number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1E81CBF" w14:textId="45562EE9" w:rsidR="001A3742" w:rsidRPr="00C56C94" w:rsidRDefault="001A3742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الهاتف المتحرك:</w:t>
                  </w:r>
                </w:p>
              </w:tc>
            </w:tr>
            <w:tr w:rsidR="001A3742" w:rsidRPr="00AB3D65" w14:paraId="69CF6201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9A91D44" w14:textId="165279D0" w:rsidR="001A3742" w:rsidRPr="006D7123" w:rsidRDefault="001A3742" w:rsidP="001A3742">
                  <w:pP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lastRenderedPageBreak/>
                    <w:t xml:space="preserve">Email Address: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7D46264" w14:textId="7517D9E1" w:rsidR="001A3742" w:rsidRPr="006D7123" w:rsidRDefault="001A3742" w:rsidP="001A37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البريد الإلكتروني: </w:t>
                  </w:r>
                </w:p>
              </w:tc>
            </w:tr>
            <w:tr w:rsidR="001A3742" w:rsidRPr="00AB3D65" w14:paraId="77256CC6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6BFC180E" w14:textId="5CB56DFA" w:rsidR="001A3742" w:rsidRPr="001A3742" w:rsidRDefault="00374687" w:rsidP="001A3742">
                  <w:pP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*</w:t>
                  </w:r>
                  <w:r w:rsidR="00222F3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6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) </w:t>
                  </w:r>
                  <w:r w:rsidR="001A3742" w:rsidRPr="001A3742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Representative’s Details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4133B14B" w14:textId="66B903E0" w:rsidR="001A3742" w:rsidRPr="001A3742" w:rsidRDefault="00374687" w:rsidP="001A37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*</w:t>
                  </w:r>
                  <w:r w:rsidR="00222F3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6</w:t>
                  </w:r>
                  <w:r w:rsidRPr="006D7123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)</w:t>
                  </w:r>
                  <w:r w:rsidR="001A3742" w:rsidRPr="001A3742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تفاصيل ممثل الجهة:</w:t>
                  </w:r>
                </w:p>
              </w:tc>
            </w:tr>
            <w:tr w:rsidR="001A3742" w:rsidRPr="00AB3D65" w14:paraId="1A9A167E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4F39DB2" w14:textId="103CD80F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Full Name: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0F5A3CE" w14:textId="09395F17" w:rsidR="001A3742" w:rsidRPr="00C56C94" w:rsidRDefault="001A3742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الاسم الكامل: </w:t>
                  </w:r>
                </w:p>
              </w:tc>
            </w:tr>
            <w:tr w:rsidR="001A3742" w:rsidRPr="00AB3D65" w14:paraId="53C77531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842206C" w14:textId="7901AC33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Job Title: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BE2B85C" w14:textId="50381F3B" w:rsidR="001A3742" w:rsidRPr="00C56C94" w:rsidRDefault="001A3742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المسمى الوظيفي:</w:t>
                  </w:r>
                </w:p>
              </w:tc>
            </w:tr>
            <w:tr w:rsidR="001A3742" w:rsidRPr="00AB3D65" w14:paraId="02729B7D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5E7B57D" w14:textId="1412FA45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Emirates Identification</w:t>
                  </w: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 Number: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52A4A56" w14:textId="3717E8C2" w:rsidR="001A3742" w:rsidRPr="00C56C94" w:rsidRDefault="001A3742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بطاقة الهوية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الإماراتية</w:t>
                  </w: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</w:tc>
            </w:tr>
            <w:tr w:rsidR="001A3742" w:rsidRPr="00AB3D65" w14:paraId="67F227C6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AB2CC46" w14:textId="2B491D17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>Phone Number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8538A6B" w14:textId="2EEDC131" w:rsidR="001A3742" w:rsidRPr="00C56C94" w:rsidRDefault="001A3742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الهاتف المتحرك:</w:t>
                  </w:r>
                </w:p>
              </w:tc>
            </w:tr>
            <w:tr w:rsidR="001A3742" w:rsidRPr="00AB3D65" w14:paraId="631A220C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FECCF44" w14:textId="7219335D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Email Address: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AD8329A" w14:textId="4BD46A53" w:rsidR="001A3742" w:rsidRPr="00C56C94" w:rsidRDefault="001A3742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البريد الإلكتروني: </w:t>
                  </w:r>
                </w:p>
              </w:tc>
            </w:tr>
            <w:tr w:rsidR="00FA3E1F" w:rsidRPr="00AB3D65" w14:paraId="52F4B488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1F7BFB84" w14:textId="24A31175" w:rsidR="00FA3E1F" w:rsidRPr="00DB3509" w:rsidRDefault="00FA3E1F" w:rsidP="00FA3E1F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DB3509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Entity Classification: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726CCCAB" w14:textId="6E6B4781" w:rsidR="00FA3E1F" w:rsidRPr="00DB3509" w:rsidRDefault="00FA3E1F" w:rsidP="00FA3E1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DB3509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فئة المؤسسة:</w:t>
                  </w:r>
                </w:p>
              </w:tc>
            </w:tr>
            <w:tr w:rsidR="00FA3E1F" w:rsidRPr="00AB3D65" w14:paraId="14BDCAD1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2"/>
                </w:tcPr>
                <w:p w14:paraId="7FB291DE" w14:textId="77777777" w:rsidR="00FA3E1F" w:rsidRPr="00A55FBB" w:rsidRDefault="00FA3E1F" w:rsidP="00FA3E1F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A55FBB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A55FBB">
                    <w:rPr>
                      <w:rFonts w:ascii="Sakkal Majalla" w:hAnsi="Sakkal Majalla" w:cs="Sakkal Majalla"/>
                      <w:lang w:bidi="ar-AE"/>
                    </w:rPr>
                    <w:t xml:space="preserve"> Rehabilitation Center for People of Determination</w:t>
                  </w:r>
                </w:p>
                <w:p w14:paraId="0092EB09" w14:textId="77777777" w:rsidR="00FA3E1F" w:rsidRPr="00A55FBB" w:rsidRDefault="00FA3E1F" w:rsidP="00FA3E1F">
                  <w:pPr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A55FBB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(If selected, please fill out table No.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>7</w:t>
                  </w:r>
                </w:p>
                <w:p w14:paraId="1F4F75A3" w14:textId="77777777" w:rsidR="00FA3E1F" w:rsidRPr="00A55FBB" w:rsidRDefault="00FA3E1F" w:rsidP="00FA3E1F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A55FBB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A55FBB">
                    <w:rPr>
                      <w:rFonts w:ascii="Sakkal Majalla" w:hAnsi="Sakkal Majalla" w:cs="Sakkal Majalla"/>
                      <w:lang w:bidi="ar-AE"/>
                    </w:rPr>
                    <w:t xml:space="preserve"> Family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A55FBB">
                    <w:rPr>
                      <w:rFonts w:ascii="Sakkal Majalla" w:hAnsi="Sakkal Majalla" w:cs="Sakkal Majalla"/>
                      <w:lang w:bidi="ar-AE"/>
                    </w:rPr>
                    <w:t xml:space="preserve">ounseling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A55FBB">
                    <w:rPr>
                      <w:rFonts w:ascii="Sakkal Majalla" w:hAnsi="Sakkal Majalla" w:cs="Sakkal Majalla"/>
                      <w:lang w:bidi="ar-AE"/>
                    </w:rPr>
                    <w:t>enter</w:t>
                  </w:r>
                </w:p>
                <w:p w14:paraId="5BC49606" w14:textId="4660BEFD" w:rsidR="00FA3E1F" w:rsidRPr="00A55DF8" w:rsidRDefault="00FA3E1F" w:rsidP="00FA3E1F">
                  <w:pP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 w:rsidRPr="00A55FBB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(If selected, please fill out table No.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2"/>
                </w:tcPr>
                <w:p w14:paraId="76672547" w14:textId="77777777" w:rsidR="00FA3E1F" w:rsidRPr="00A55FBB" w:rsidRDefault="00FA3E1F" w:rsidP="00FA3E1F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Pr="00A55FBB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A55FBB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مركز تأهيل أصحاب الهمم </w:t>
                  </w:r>
                </w:p>
                <w:p w14:paraId="6E0E197D" w14:textId="77777777" w:rsidR="00FA3E1F" w:rsidRPr="00A55FBB" w:rsidRDefault="00FA3E1F" w:rsidP="00FA3E1F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 w:rsidRPr="00A55FBB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في حال الاختيار يرجى تعبئة الجدول رقم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>7</w:t>
                  </w:r>
                </w:p>
                <w:p w14:paraId="2DF4C4A0" w14:textId="77777777" w:rsidR="00FA3E1F" w:rsidRPr="00A55FBB" w:rsidRDefault="00FA3E1F" w:rsidP="00FA3E1F">
                  <w:pPr>
                    <w:tabs>
                      <w:tab w:val="left" w:pos="841"/>
                    </w:tabs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Pr="00A55FBB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A55FBB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مركز استشارات أسرية</w:t>
                  </w:r>
                </w:p>
                <w:p w14:paraId="1FBC455D" w14:textId="2227FD7A" w:rsidR="00FA3E1F" w:rsidRPr="00A55DF8" w:rsidRDefault="00FA3E1F" w:rsidP="00FA3E1F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</w:pPr>
                  <w:r w:rsidRPr="00A55FBB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في حال الاختيار يرجى تعبئة الجدول رقم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>8</w:t>
                  </w:r>
                </w:p>
              </w:tc>
            </w:tr>
            <w:tr w:rsidR="001A3742" w:rsidRPr="00AB3D65" w14:paraId="418B58A8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571FF105" w14:textId="4E3C382A" w:rsidR="001A3742" w:rsidRPr="00A55DF8" w:rsidRDefault="00374687" w:rsidP="00374687">
                  <w:pP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</w:pPr>
                  <w:r w:rsidRPr="00A55DF8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*</w:t>
                  </w:r>
                  <w:r w:rsidR="00222F3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7</w:t>
                  </w:r>
                  <w:r w:rsidRPr="00A55DF8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)</w:t>
                  </w:r>
                  <w:r w:rsidR="00D15E63" w:rsidRPr="00A55DF8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 Rehabilitation </w:t>
                  </w:r>
                  <w:r w:rsidR="00CF375A" w:rsidRPr="00CF375A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Entit</w:t>
                  </w:r>
                  <w:r w:rsidR="00CF375A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ies</w:t>
                  </w:r>
                  <w:r w:rsidR="00CF375A" w:rsidRPr="00CF375A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 </w:t>
                  </w:r>
                  <w:r w:rsidR="00D15E63" w:rsidRPr="00A55DF8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for People with Disabilities “People of Determination”</w:t>
                  </w:r>
                  <w:r w:rsidR="0045553F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7F6E3244" w14:textId="54C4DAC2" w:rsidR="001A3742" w:rsidRPr="00A55DF8" w:rsidRDefault="00374687" w:rsidP="009E6AFD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rtl/>
                      <w:lang w:bidi="ar-AE"/>
                    </w:rPr>
                  </w:pPr>
                  <w:r w:rsidRPr="00A55DF8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*</w:t>
                  </w:r>
                  <w:r w:rsidR="00222F3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7</w:t>
                  </w:r>
                  <w:r w:rsidRPr="00A55DF8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)</w:t>
                  </w:r>
                  <w:r w:rsidR="00A55FBB" w:rsidRPr="00A55DF8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مؤسسات تأهيل ذوي الإعاقة "أصحاب الهمم"</w:t>
                  </w:r>
                  <w:r w:rsidR="00AD1FC2" w:rsidRPr="00A55DF8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 xml:space="preserve"> </w:t>
                  </w:r>
                  <w:r w:rsidR="00A55DF8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:</w:t>
                  </w:r>
                </w:p>
              </w:tc>
            </w:tr>
            <w:tr w:rsidR="003B787F" w:rsidRPr="00AB3D65" w14:paraId="40403A46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16B70242" w14:textId="2EC49FE9" w:rsidR="003B787F" w:rsidRPr="00464EA6" w:rsidRDefault="004C1ADF" w:rsidP="001A3742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7</w:t>
                  </w:r>
                  <w:r w:rsidR="00D15E63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.1 </w:t>
                  </w:r>
                  <w:r w:rsidR="00464EA6" w:rsidRPr="00464EA6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Administrative and </w:t>
                  </w:r>
                  <w:r w:rsidR="0046514F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Profession</w:t>
                  </w:r>
                  <w:r w:rsidR="00464EA6" w:rsidRPr="00464EA6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="00464EA6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S</w:t>
                  </w:r>
                  <w:r w:rsidR="00464EA6" w:rsidRPr="00464EA6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taff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05DE67C9" w14:textId="6FF188AC" w:rsidR="003B787F" w:rsidRDefault="004C1ADF" w:rsidP="00242F3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7</w:t>
                  </w:r>
                  <w:r w:rsidR="00D15E63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.1 </w:t>
                  </w:r>
                  <w:r w:rsidR="003B787F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الكادر الإداري والفني</w:t>
                  </w:r>
                </w:p>
              </w:tc>
            </w:tr>
            <w:tr w:rsidR="003B787F" w:rsidRPr="00AB3D65" w14:paraId="30E55D8A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tbl>
                  <w:tblPr>
                    <w:tblStyle w:val="TableGrid"/>
                    <w:bidiVisual/>
                    <w:tblW w:w="105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9"/>
                    <w:gridCol w:w="3989"/>
                    <w:gridCol w:w="1985"/>
                    <w:gridCol w:w="1984"/>
                    <w:gridCol w:w="2025"/>
                  </w:tblGrid>
                  <w:tr w:rsidR="003B787F" w:rsidRPr="00A346F2" w14:paraId="5D139D61" w14:textId="77777777" w:rsidTr="00E94D83">
                    <w:tc>
                      <w:tcPr>
                        <w:tcW w:w="10552" w:type="dxa"/>
                        <w:gridSpan w:val="5"/>
                        <w:shd w:val="clear" w:color="auto" w:fill="F2F2F2" w:themeFill="background1" w:themeFillShade="F2"/>
                      </w:tcPr>
                      <w:p w14:paraId="2F8EBAC1" w14:textId="77777777" w:rsidR="003B787F" w:rsidRDefault="006F5CA2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 xml:space="preserve">متطلب رئيسي </w:t>
                        </w:r>
                        <w:r w:rsidR="00C5024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لجميع م</w:t>
                        </w: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ؤسسات تأهيل ذوي الإعاق</w:t>
                        </w:r>
                        <w:r>
                          <w:rPr>
                            <w:rFonts w:ascii="Sakkal Majalla" w:hAnsi="Sakkal Majalla" w:cs="Sakkal Majalla" w:hint="eastAsia"/>
                            <w:rtl/>
                            <w:lang w:bidi="ar-AE"/>
                          </w:rPr>
                          <w:t>ة</w:t>
                        </w: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 xml:space="preserve"> "أصحاب الهمم"</w:t>
                        </w:r>
                      </w:p>
                      <w:p w14:paraId="7CDD9E6C" w14:textId="177FDF7E" w:rsidR="00464EA6" w:rsidRPr="00A346F2" w:rsidRDefault="00464EA6" w:rsidP="00464EA6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Major R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equirement</w:t>
                        </w:r>
                        <w:r w:rsidR="001212CE"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 for all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R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ehabilitation </w:t>
                        </w:r>
                        <w:r w:rsidR="00CF375A" w:rsidRPr="00CF375A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Entities 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for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P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eople with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D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isabilities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“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People of Determination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”</w:t>
                        </w:r>
                      </w:p>
                    </w:tc>
                  </w:tr>
                  <w:tr w:rsidR="0057723E" w:rsidRPr="00A346F2" w14:paraId="4E557376" w14:textId="77777777" w:rsidTr="0057723E">
                    <w:tc>
                      <w:tcPr>
                        <w:tcW w:w="569" w:type="dxa"/>
                        <w:shd w:val="clear" w:color="auto" w:fill="F2F2F2" w:themeFill="background1" w:themeFillShade="F2"/>
                        <w:vAlign w:val="center"/>
                      </w:tcPr>
                      <w:p w14:paraId="54896DBA" w14:textId="77777777" w:rsidR="003B787F" w:rsidRPr="00A346F2" w:rsidRDefault="003B787F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3989" w:type="dxa"/>
                        <w:shd w:val="clear" w:color="auto" w:fill="F2F2F2" w:themeFill="background1" w:themeFillShade="F2"/>
                        <w:vAlign w:val="center"/>
                      </w:tcPr>
                      <w:p w14:paraId="1B434070" w14:textId="360135D0" w:rsidR="003B787F" w:rsidRDefault="002C452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 xml:space="preserve">المسمى الوظيفي </w:t>
                        </w:r>
                      </w:p>
                      <w:p w14:paraId="37434A18" w14:textId="7A979B37" w:rsidR="00464EA6" w:rsidRPr="00A346F2" w:rsidRDefault="002C452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Job Title</w:t>
                        </w:r>
                      </w:p>
                    </w:tc>
                    <w:tc>
                      <w:tcPr>
                        <w:tcW w:w="1985" w:type="dxa"/>
                        <w:shd w:val="clear" w:color="auto" w:fill="F2F2F2" w:themeFill="background1" w:themeFillShade="F2"/>
                        <w:vAlign w:val="center"/>
                      </w:tcPr>
                      <w:p w14:paraId="48FAB9C3" w14:textId="77777777" w:rsidR="00EE2F6D" w:rsidRDefault="00EE2F6D" w:rsidP="00EE2F6D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العدد</w:t>
                        </w:r>
                      </w:p>
                      <w:p w14:paraId="2B7E462C" w14:textId="55B55AC9" w:rsidR="00464EA6" w:rsidRPr="00A346F2" w:rsidRDefault="00EE2F6D" w:rsidP="00EE2F6D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Quantity</w:t>
                        </w:r>
                      </w:p>
                    </w:tc>
                    <w:tc>
                      <w:tcPr>
                        <w:tcW w:w="1984" w:type="dxa"/>
                        <w:shd w:val="clear" w:color="auto" w:fill="F2F2F2" w:themeFill="background1" w:themeFillShade="F2"/>
                        <w:vAlign w:val="center"/>
                      </w:tcPr>
                      <w:p w14:paraId="66BBB387" w14:textId="77777777" w:rsidR="00EE2F6D" w:rsidRDefault="00EE2F6D" w:rsidP="00EE2F6D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المؤهلات العلمية</w:t>
                        </w:r>
                      </w:p>
                      <w:p w14:paraId="2656DC74" w14:textId="72D6F85C" w:rsidR="00464EA6" w:rsidRPr="00A346F2" w:rsidRDefault="00EE2F6D" w:rsidP="00EE2F6D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Educational 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Qualifications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25" w:type="dxa"/>
                        <w:shd w:val="clear" w:color="auto" w:fill="F2F2F2" w:themeFill="background1" w:themeFillShade="F2"/>
                        <w:vAlign w:val="center"/>
                      </w:tcPr>
                      <w:p w14:paraId="4E4095D0" w14:textId="77777777" w:rsidR="003B787F" w:rsidRDefault="003B787F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الخبرة العملية</w:t>
                        </w:r>
                      </w:p>
                      <w:p w14:paraId="6D541924" w14:textId="684A36A2" w:rsidR="00464EA6" w:rsidRPr="00A346F2" w:rsidRDefault="00464EA6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Work Experience</w:t>
                        </w:r>
                      </w:p>
                    </w:tc>
                  </w:tr>
                  <w:tr w:rsidR="0057723E" w:rsidRPr="00A346F2" w14:paraId="6C8E2B38" w14:textId="77777777" w:rsidTr="00A31DF0">
                    <w:tc>
                      <w:tcPr>
                        <w:tcW w:w="569" w:type="dxa"/>
                        <w:vAlign w:val="center"/>
                      </w:tcPr>
                      <w:p w14:paraId="3F3B5999" w14:textId="77777777" w:rsidR="003B787F" w:rsidRPr="00A346F2" w:rsidRDefault="003B787F" w:rsidP="00A31DF0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413E5B9B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 xml:space="preserve">مدير </w:t>
                        </w:r>
                        <w:r w:rsidR="00464EA6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المؤسسة</w:t>
                        </w:r>
                      </w:p>
                      <w:p w14:paraId="62E9135A" w14:textId="44BFA4D0" w:rsidR="00464EA6" w:rsidRPr="00A346F2" w:rsidRDefault="00D40D3E" w:rsidP="00464EA6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Entity D</w:t>
                        </w:r>
                        <w:r w:rsidR="00464EA6"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irector 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22985C8F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4A238CE6" w14:textId="21049CA9" w:rsidR="003B787F" w:rsidRPr="00A346F2" w:rsidRDefault="003B787F" w:rsidP="00EE2F6D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50E1412D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47B91CA1" w14:textId="77777777" w:rsidTr="00A31DF0">
                    <w:tc>
                      <w:tcPr>
                        <w:tcW w:w="569" w:type="dxa"/>
                        <w:vAlign w:val="center"/>
                      </w:tcPr>
                      <w:p w14:paraId="251CF550" w14:textId="77777777" w:rsidR="003B787F" w:rsidRPr="00A346F2" w:rsidRDefault="003B787F" w:rsidP="00A31DF0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17D4E698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 xml:space="preserve">سكرتير </w:t>
                        </w:r>
                        <w:r w:rsidR="00464EA6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المؤسسة</w:t>
                        </w:r>
                      </w:p>
                      <w:p w14:paraId="62FBBC2D" w14:textId="65D8A4F9" w:rsidR="00464EA6" w:rsidRPr="00A346F2" w:rsidRDefault="00D40D3E" w:rsidP="00464EA6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Entity </w:t>
                        </w:r>
                        <w:r w:rsidR="00464EA6"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Secretary</w:t>
                        </w:r>
                        <w:r w:rsid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6E6EFA70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328A90B3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08DE002B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78E0263B" w14:textId="77777777" w:rsidTr="00A31DF0">
                    <w:tc>
                      <w:tcPr>
                        <w:tcW w:w="569" w:type="dxa"/>
                        <w:vAlign w:val="center"/>
                      </w:tcPr>
                      <w:p w14:paraId="238C305F" w14:textId="77777777" w:rsidR="003B787F" w:rsidRPr="00A346F2" w:rsidRDefault="003B787F" w:rsidP="00A31DF0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7809FA51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معلم تربية خاصة</w:t>
                        </w:r>
                      </w:p>
                      <w:p w14:paraId="542864DB" w14:textId="6898AB88" w:rsidR="00464EA6" w:rsidRPr="00A346F2" w:rsidRDefault="00464EA6" w:rsidP="00464EA6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Special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E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ducation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T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eacher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2CB2162D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47099669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55DC20B8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64BF1527" w14:textId="77777777" w:rsidTr="0057723E">
                    <w:tc>
                      <w:tcPr>
                        <w:tcW w:w="569" w:type="dxa"/>
                        <w:vAlign w:val="center"/>
                      </w:tcPr>
                      <w:p w14:paraId="4A279B25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43E072C8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 xml:space="preserve">المشرف التربوي </w:t>
                        </w:r>
                      </w:p>
                      <w:p w14:paraId="6C77C211" w14:textId="3FBF81B6" w:rsidR="00464EA6" w:rsidRPr="00A346F2" w:rsidRDefault="00464EA6" w:rsidP="00464EA6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Educational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upervisor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495CE808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0C3E5D71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4F93660E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5A3E5918" w14:textId="77777777" w:rsidTr="0057723E">
                    <w:tc>
                      <w:tcPr>
                        <w:tcW w:w="569" w:type="dxa"/>
                      </w:tcPr>
                      <w:p w14:paraId="119B72DB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5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5B9F00C2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مدرب مهني</w:t>
                        </w:r>
                      </w:p>
                      <w:p w14:paraId="1391EE70" w14:textId="307751EE" w:rsidR="00464EA6" w:rsidRPr="00A346F2" w:rsidRDefault="00464EA6" w:rsidP="00464EA6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P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rofessional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 Coach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6074FEF9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036690D2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10CE6D28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0C21187B" w14:textId="77777777" w:rsidTr="0057723E">
                    <w:tc>
                      <w:tcPr>
                        <w:tcW w:w="569" w:type="dxa"/>
                      </w:tcPr>
                      <w:p w14:paraId="24ECC516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6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5C18B3B2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مدرب مهارات حياتية</w:t>
                        </w:r>
                      </w:p>
                      <w:p w14:paraId="2A51AEE4" w14:textId="57B4D466" w:rsidR="00464EA6" w:rsidRPr="00A346F2" w:rsidRDefault="00464EA6" w:rsidP="00464EA6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Life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kills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C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oach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1AAF28C3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4CBB82B4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50920044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507E3683" w14:textId="77777777" w:rsidTr="0057723E">
                    <w:tc>
                      <w:tcPr>
                        <w:tcW w:w="569" w:type="dxa"/>
                      </w:tcPr>
                      <w:p w14:paraId="6CB4F01C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7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2649173A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معلم أنشطة "فنية،رياضية،حاسب آلي"</w:t>
                        </w:r>
                      </w:p>
                      <w:p w14:paraId="746C62AC" w14:textId="78939F35" w:rsidR="00464EA6" w:rsidRPr="00A346F2" w:rsidRDefault="00464EA6" w:rsidP="00464EA6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A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ctivities Teacher "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A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rtistic,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ports,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C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omputer" 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7D124E1A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424B31C2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59C0B21F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19D4F153" w14:textId="77777777" w:rsidTr="0057723E">
                    <w:tc>
                      <w:tcPr>
                        <w:tcW w:w="569" w:type="dxa"/>
                      </w:tcPr>
                      <w:p w14:paraId="14FE24F9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8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55C3E517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أخصائي اجتماعي</w:t>
                        </w:r>
                      </w:p>
                      <w:p w14:paraId="74DD0EB7" w14:textId="253AD50B" w:rsidR="00464EA6" w:rsidRPr="00A346F2" w:rsidRDefault="00464EA6" w:rsidP="00464EA6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Social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W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orker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5F8A6D67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5C93EA0C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3186C233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572FEEB0" w14:textId="77777777" w:rsidTr="0057723E">
                    <w:tc>
                      <w:tcPr>
                        <w:tcW w:w="569" w:type="dxa"/>
                      </w:tcPr>
                      <w:p w14:paraId="193ACBFB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9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52366707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أخصائي نفسي</w:t>
                        </w:r>
                      </w:p>
                      <w:p w14:paraId="7FB012F4" w14:textId="63C59500" w:rsidR="00464EA6" w:rsidRPr="00A346F2" w:rsidRDefault="00464EA6" w:rsidP="00464EA6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Psychologist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20D41261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02D1D0E9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46481A90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363E764C" w14:textId="77777777" w:rsidTr="0057723E">
                    <w:tc>
                      <w:tcPr>
                        <w:tcW w:w="569" w:type="dxa"/>
                      </w:tcPr>
                      <w:p w14:paraId="64E4C7C0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443B1FE7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أخصائي تعديل سلوك/ معالج سلوكي</w:t>
                        </w:r>
                      </w:p>
                      <w:p w14:paraId="37D00D95" w14:textId="1D1C12B0" w:rsidR="00464EA6" w:rsidRPr="00A346F2" w:rsidRDefault="00464EA6" w:rsidP="00464EA6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Behavior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M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odification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pecialist/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B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ehavioral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T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herapist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43A5D822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4C61635F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4F2E173E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59F0F561" w14:textId="77777777" w:rsidTr="0057723E">
                    <w:tc>
                      <w:tcPr>
                        <w:tcW w:w="569" w:type="dxa"/>
                      </w:tcPr>
                      <w:p w14:paraId="154D141C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11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07E7AA15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أخصائي اضطرابات اللغة والكلام</w:t>
                        </w:r>
                      </w:p>
                      <w:p w14:paraId="4909291F" w14:textId="0F39B0CF" w:rsidR="00464EA6" w:rsidRPr="00A346F2" w:rsidRDefault="00464EA6" w:rsidP="00464EA6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Speech and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L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anguage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D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isorders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pecialist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7F7B77E1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3EB2E8FA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70A08A92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7D026289" w14:textId="77777777" w:rsidTr="0057723E">
                    <w:tc>
                      <w:tcPr>
                        <w:tcW w:w="569" w:type="dxa"/>
                      </w:tcPr>
                      <w:p w14:paraId="0C026B46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12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49685A48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مساعد أخصائي اضطرابات ال</w:t>
                        </w:r>
                        <w:r w:rsidR="00464EA6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ل</w:t>
                        </w: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غة والكلام</w:t>
                        </w:r>
                      </w:p>
                      <w:p w14:paraId="53DA1885" w14:textId="23C84DC6" w:rsidR="00464EA6" w:rsidRPr="00A346F2" w:rsidRDefault="00464EA6" w:rsidP="00464EA6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Assistant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pecialist in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peech and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L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anguage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D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isorders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70EB9A14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1982E376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4D5CD273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2A9EDC12" w14:textId="77777777" w:rsidTr="0057723E">
                    <w:tc>
                      <w:tcPr>
                        <w:tcW w:w="569" w:type="dxa"/>
                      </w:tcPr>
                      <w:p w14:paraId="5F8B1D06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13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5A30C6C0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أخصائي علاج وظيفي</w:t>
                        </w:r>
                      </w:p>
                      <w:p w14:paraId="76E567BC" w14:textId="4F2C9B46" w:rsidR="00464EA6" w:rsidRPr="00A346F2" w:rsidRDefault="00464EA6" w:rsidP="00464EA6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Occupational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T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herapist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59C9A177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274429F9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7D0B03D4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3B787F" w:rsidRPr="00A346F2" w14:paraId="1E62D8EF" w14:textId="77777777" w:rsidTr="00E94D83">
                    <w:tc>
                      <w:tcPr>
                        <w:tcW w:w="10552" w:type="dxa"/>
                        <w:gridSpan w:val="5"/>
                        <w:shd w:val="clear" w:color="auto" w:fill="F2F2F2" w:themeFill="background1" w:themeFillShade="F2"/>
                      </w:tcPr>
                      <w:p w14:paraId="77ECC8C9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مؤسسة تقدم مجالات التدخل في مرحلة الطفولة المبكرة "مؤسسة التدخل المبكر"</w:t>
                        </w:r>
                      </w:p>
                      <w:p w14:paraId="2B6D625A" w14:textId="71DDBA5F" w:rsidR="0057723E" w:rsidRPr="00A346F2" w:rsidRDefault="00CF375A" w:rsidP="0057723E">
                        <w:pPr>
                          <w:tabs>
                            <w:tab w:val="left" w:pos="5955"/>
                          </w:tabs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CF375A">
                          <w:rPr>
                            <w:rFonts w:ascii="Sakkal Majalla" w:hAnsi="Sakkal Majalla" w:cs="Sakkal Majalla"/>
                            <w:lang w:bidi="ar-AE"/>
                          </w:rPr>
                          <w:t>Entity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 xml:space="preserve">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P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rovides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A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reas of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I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ntervention in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E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arly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C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>hildhood “Early Intervention Foundation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  <w:t>”</w:t>
                        </w:r>
                      </w:p>
                    </w:tc>
                  </w:tr>
                  <w:tr w:rsidR="008B14E5" w:rsidRPr="00A346F2" w14:paraId="379064F9" w14:textId="77777777" w:rsidTr="00E94D83">
                    <w:tc>
                      <w:tcPr>
                        <w:tcW w:w="569" w:type="dxa"/>
                        <w:shd w:val="clear" w:color="auto" w:fill="F2F2F2" w:themeFill="background1" w:themeFillShade="F2"/>
                        <w:vAlign w:val="center"/>
                      </w:tcPr>
                      <w:p w14:paraId="5129122E" w14:textId="577EE631" w:rsidR="008B14E5" w:rsidRPr="00A346F2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3989" w:type="dxa"/>
                        <w:shd w:val="clear" w:color="auto" w:fill="F2F2F2" w:themeFill="background1" w:themeFillShade="F2"/>
                        <w:vAlign w:val="center"/>
                      </w:tcPr>
                      <w:p w14:paraId="24E4BD9A" w14:textId="77777777" w:rsidR="008B14E5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 xml:space="preserve">المسمى الوظيفي </w:t>
                        </w:r>
                      </w:p>
                      <w:p w14:paraId="2FAB41E2" w14:textId="764A7763" w:rsidR="008B14E5" w:rsidRPr="00A346F2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Job Title</w:t>
                        </w:r>
                      </w:p>
                    </w:tc>
                    <w:tc>
                      <w:tcPr>
                        <w:tcW w:w="1985" w:type="dxa"/>
                        <w:shd w:val="clear" w:color="auto" w:fill="F2F2F2" w:themeFill="background1" w:themeFillShade="F2"/>
                        <w:vAlign w:val="center"/>
                      </w:tcPr>
                      <w:p w14:paraId="376F0594" w14:textId="77777777" w:rsidR="008B14E5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العدد</w:t>
                        </w:r>
                      </w:p>
                      <w:p w14:paraId="580B4667" w14:textId="3935D070" w:rsidR="008B14E5" w:rsidRPr="00A346F2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Quantity</w:t>
                        </w:r>
                      </w:p>
                    </w:tc>
                    <w:tc>
                      <w:tcPr>
                        <w:tcW w:w="1984" w:type="dxa"/>
                        <w:shd w:val="clear" w:color="auto" w:fill="F2F2F2" w:themeFill="background1" w:themeFillShade="F2"/>
                        <w:vAlign w:val="center"/>
                      </w:tcPr>
                      <w:p w14:paraId="30AFF77E" w14:textId="77777777" w:rsidR="008B14E5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المؤهلات العلمية</w:t>
                        </w:r>
                      </w:p>
                      <w:p w14:paraId="4398CC50" w14:textId="69B66886" w:rsidR="008B14E5" w:rsidRPr="00A346F2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Educational 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Qualifications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25" w:type="dxa"/>
                        <w:shd w:val="clear" w:color="auto" w:fill="F2F2F2" w:themeFill="background1" w:themeFillShade="F2"/>
                        <w:vAlign w:val="center"/>
                      </w:tcPr>
                      <w:p w14:paraId="2016D3B3" w14:textId="77777777" w:rsidR="008B14E5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الخبرة العملية</w:t>
                        </w:r>
                      </w:p>
                      <w:p w14:paraId="57E2EC4F" w14:textId="26C44E8C" w:rsidR="008B14E5" w:rsidRPr="00A346F2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Work Experience</w:t>
                        </w:r>
                      </w:p>
                    </w:tc>
                  </w:tr>
                  <w:tr w:rsidR="003B787F" w:rsidRPr="00A346F2" w14:paraId="3D9FF21F" w14:textId="77777777" w:rsidTr="00936895">
                    <w:tc>
                      <w:tcPr>
                        <w:tcW w:w="569" w:type="dxa"/>
                        <w:vAlign w:val="center"/>
                      </w:tcPr>
                      <w:p w14:paraId="397E68DE" w14:textId="77777777" w:rsidR="003B787F" w:rsidRPr="00A346F2" w:rsidRDefault="003B787F" w:rsidP="0093689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3989" w:type="dxa"/>
                        <w:shd w:val="clear" w:color="auto" w:fill="auto"/>
                      </w:tcPr>
                      <w:p w14:paraId="129C6CC4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أخصائي تدخل مبكر</w:t>
                        </w:r>
                      </w:p>
                      <w:p w14:paraId="4189E045" w14:textId="34C0DA14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Early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I</w:t>
                        </w: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ntervention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>pecialist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616D85D0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41B37918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1D396337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238D9F99" w14:textId="77777777" w:rsidTr="00936895">
                    <w:tc>
                      <w:tcPr>
                        <w:tcW w:w="569" w:type="dxa"/>
                        <w:vAlign w:val="center"/>
                      </w:tcPr>
                      <w:p w14:paraId="3C18717E" w14:textId="77777777" w:rsidR="003B787F" w:rsidRPr="00A346F2" w:rsidRDefault="003B787F" w:rsidP="0093689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4073F136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ممرض</w:t>
                        </w:r>
                      </w:p>
                      <w:p w14:paraId="10C6CDA3" w14:textId="41920668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Nurse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35CB980B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5E94AFD1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0929CC41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0940E5A5" w14:textId="77777777" w:rsidTr="00936895">
                    <w:tc>
                      <w:tcPr>
                        <w:tcW w:w="569" w:type="dxa"/>
                        <w:vAlign w:val="center"/>
                      </w:tcPr>
                      <w:p w14:paraId="0B307D16" w14:textId="77777777" w:rsidR="003B787F" w:rsidRPr="00A346F2" w:rsidRDefault="003B787F" w:rsidP="0093689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7828A556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ممرض مساعد</w:t>
                        </w:r>
                      </w:p>
                      <w:p w14:paraId="5E3B79ED" w14:textId="486EBEC9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Assistant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N</w:t>
                        </w: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>urse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2AC15722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56388B9E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52510530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64270E7C" w14:textId="77777777" w:rsidTr="00936895">
                    <w:tc>
                      <w:tcPr>
                        <w:tcW w:w="569" w:type="dxa"/>
                        <w:vAlign w:val="center"/>
                      </w:tcPr>
                      <w:p w14:paraId="19B6B14D" w14:textId="77777777" w:rsidR="003B787F" w:rsidRPr="00A346F2" w:rsidRDefault="003B787F" w:rsidP="0093689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419DC535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مدير حالة</w:t>
                        </w:r>
                      </w:p>
                      <w:p w14:paraId="10BC9FF5" w14:textId="1F61647A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Case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M</w:t>
                        </w: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>anager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2F512A56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57D1DEC9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295CB20B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4DA19A7A" w14:textId="77777777" w:rsidTr="00936895">
                    <w:tc>
                      <w:tcPr>
                        <w:tcW w:w="569" w:type="dxa"/>
                        <w:vAlign w:val="center"/>
                      </w:tcPr>
                      <w:p w14:paraId="52B61907" w14:textId="77777777" w:rsidR="003B787F" w:rsidRPr="00A346F2" w:rsidRDefault="003B787F" w:rsidP="0093689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6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062E7444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أخصائي علاج طبيعي</w:t>
                        </w:r>
                      </w:p>
                      <w:p w14:paraId="2EEAFFCE" w14:textId="097F2837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>Physiotherapist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086448A6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0A43AE5F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6185307A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00A7EF66" w14:textId="77777777" w:rsidTr="00936895">
                    <w:tc>
                      <w:tcPr>
                        <w:tcW w:w="569" w:type="dxa"/>
                        <w:vAlign w:val="center"/>
                      </w:tcPr>
                      <w:p w14:paraId="4BB01236" w14:textId="77777777" w:rsidR="003B787F" w:rsidRPr="00A346F2" w:rsidRDefault="003B787F" w:rsidP="0093689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7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38AAB506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مساعد أخصائي علاج طبيعي</w:t>
                        </w:r>
                      </w:p>
                      <w:p w14:paraId="3CB77DEE" w14:textId="6DA30701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Physical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T</w:t>
                        </w: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herapist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A</w:t>
                        </w: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>ssistant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6666E4E8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14688322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087B6395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3B787F" w:rsidRPr="00A346F2" w14:paraId="6B82EBC4" w14:textId="77777777" w:rsidTr="00E94D83">
                    <w:tc>
                      <w:tcPr>
                        <w:tcW w:w="10552" w:type="dxa"/>
                        <w:gridSpan w:val="5"/>
                        <w:shd w:val="clear" w:color="auto" w:fill="F2F2F2" w:themeFill="background1" w:themeFillShade="F2"/>
                      </w:tcPr>
                      <w:p w14:paraId="4B0F7FDB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مؤسسة تقدم خدمة المهارات الحياتية لأصحاب الهمم</w:t>
                        </w:r>
                      </w:p>
                      <w:p w14:paraId="4597CC3C" w14:textId="795E3596" w:rsidR="0057723E" w:rsidRPr="00A346F2" w:rsidRDefault="00CF375A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CF375A">
                          <w:rPr>
                            <w:rFonts w:ascii="Sakkal Majalla" w:hAnsi="Sakkal Majalla" w:cs="Sakkal Majalla"/>
                            <w:lang w:bidi="ar-AE"/>
                          </w:rPr>
                          <w:t>Entity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 xml:space="preserve">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P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rovides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L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ife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kills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ervices to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P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eople of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D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>etermination</w:t>
                        </w:r>
                      </w:p>
                    </w:tc>
                  </w:tr>
                  <w:tr w:rsidR="008B14E5" w:rsidRPr="00A346F2" w14:paraId="601D1E5E" w14:textId="77777777" w:rsidTr="00E94D83">
                    <w:tc>
                      <w:tcPr>
                        <w:tcW w:w="569" w:type="dxa"/>
                        <w:shd w:val="clear" w:color="auto" w:fill="F2F2F2" w:themeFill="background1" w:themeFillShade="F2"/>
                        <w:vAlign w:val="center"/>
                      </w:tcPr>
                      <w:p w14:paraId="189BBEEF" w14:textId="695CC5C4" w:rsidR="008B14E5" w:rsidRPr="00A346F2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3989" w:type="dxa"/>
                        <w:shd w:val="clear" w:color="auto" w:fill="F2F2F2" w:themeFill="background1" w:themeFillShade="F2"/>
                        <w:vAlign w:val="center"/>
                      </w:tcPr>
                      <w:p w14:paraId="3CD1D2A1" w14:textId="77777777" w:rsidR="008B14E5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 xml:space="preserve">المسمى الوظيفي </w:t>
                        </w:r>
                      </w:p>
                      <w:p w14:paraId="29F88CB3" w14:textId="588A3185" w:rsidR="008B14E5" w:rsidRPr="00A346F2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Job Title</w:t>
                        </w:r>
                      </w:p>
                    </w:tc>
                    <w:tc>
                      <w:tcPr>
                        <w:tcW w:w="1985" w:type="dxa"/>
                        <w:shd w:val="clear" w:color="auto" w:fill="F2F2F2" w:themeFill="background1" w:themeFillShade="F2"/>
                        <w:vAlign w:val="center"/>
                      </w:tcPr>
                      <w:p w14:paraId="71EADC91" w14:textId="77777777" w:rsidR="008B14E5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العدد</w:t>
                        </w:r>
                      </w:p>
                      <w:p w14:paraId="3F3A7982" w14:textId="5A1C8AC7" w:rsidR="008B14E5" w:rsidRPr="00A346F2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Quantity</w:t>
                        </w:r>
                      </w:p>
                    </w:tc>
                    <w:tc>
                      <w:tcPr>
                        <w:tcW w:w="1984" w:type="dxa"/>
                        <w:shd w:val="clear" w:color="auto" w:fill="F2F2F2" w:themeFill="background1" w:themeFillShade="F2"/>
                        <w:vAlign w:val="center"/>
                      </w:tcPr>
                      <w:p w14:paraId="1B41938A" w14:textId="77777777" w:rsidR="008B14E5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المؤهلات العلمية</w:t>
                        </w:r>
                      </w:p>
                      <w:p w14:paraId="415438D5" w14:textId="3DC5C9F5" w:rsidR="008B14E5" w:rsidRPr="00A346F2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Educational 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Qualifications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25" w:type="dxa"/>
                        <w:shd w:val="clear" w:color="auto" w:fill="F2F2F2" w:themeFill="background1" w:themeFillShade="F2"/>
                        <w:vAlign w:val="center"/>
                      </w:tcPr>
                      <w:p w14:paraId="5491AD64" w14:textId="77777777" w:rsidR="008B14E5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الخبرة العملية</w:t>
                        </w:r>
                      </w:p>
                      <w:p w14:paraId="57151D97" w14:textId="73B5AA4B" w:rsidR="008B14E5" w:rsidRPr="00A346F2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Work Experience</w:t>
                        </w:r>
                      </w:p>
                    </w:tc>
                  </w:tr>
                  <w:tr w:rsidR="0057723E" w:rsidRPr="00A346F2" w14:paraId="0DFE3BC5" w14:textId="77777777" w:rsidTr="0057723E">
                    <w:tc>
                      <w:tcPr>
                        <w:tcW w:w="569" w:type="dxa"/>
                      </w:tcPr>
                      <w:p w14:paraId="5822E74B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39B0F7B0" w14:textId="77777777" w:rsidR="0057723E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مدير حالة</w:t>
                        </w:r>
                      </w:p>
                      <w:p w14:paraId="4E101EB5" w14:textId="551AEF4E" w:rsidR="003B787F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Case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M</w:t>
                        </w: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>anager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5B76E643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7B6C7061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0A20237D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3B787F" w:rsidRPr="00A346F2" w14:paraId="7006AB2D" w14:textId="77777777" w:rsidTr="00E94D83">
                    <w:tc>
                      <w:tcPr>
                        <w:tcW w:w="10552" w:type="dxa"/>
                        <w:gridSpan w:val="5"/>
                        <w:shd w:val="clear" w:color="auto" w:fill="F2F2F2" w:themeFill="background1" w:themeFillShade="F2"/>
                      </w:tcPr>
                      <w:p w14:paraId="51806C04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مؤسسة تقدم خدمات التربية الخاصة والخدمات العلاجية المساندة بنظام الدوام الكامل</w:t>
                        </w:r>
                      </w:p>
                      <w:p w14:paraId="6D47A15F" w14:textId="7B69E9DA" w:rsidR="0057723E" w:rsidRPr="00A346F2" w:rsidRDefault="00195B14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CF375A">
                          <w:rPr>
                            <w:rFonts w:ascii="Sakkal Majalla" w:hAnsi="Sakkal Majalla" w:cs="Sakkal Majalla"/>
                            <w:lang w:bidi="ar-AE"/>
                          </w:rPr>
                          <w:t>Entity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 xml:space="preserve">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P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rovides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pecial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E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ducation and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upportive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T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herapeutic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>ervices on a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 F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>ull-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T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ime </w:t>
                        </w:r>
                        <w:r w:rsidR="0057723E">
                          <w:rPr>
                            <w:rFonts w:ascii="Sakkal Majalla" w:hAnsi="Sakkal Majalla" w:cs="Sakkal Majalla"/>
                            <w:lang w:bidi="ar-AE"/>
                          </w:rPr>
                          <w:t>B</w:t>
                        </w:r>
                        <w:r w:rsidR="0057723E"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>asis</w:t>
                        </w:r>
                      </w:p>
                    </w:tc>
                  </w:tr>
                  <w:tr w:rsidR="008B14E5" w:rsidRPr="00A346F2" w14:paraId="6CC05793" w14:textId="77777777" w:rsidTr="00E94D83">
                    <w:tc>
                      <w:tcPr>
                        <w:tcW w:w="569" w:type="dxa"/>
                        <w:shd w:val="clear" w:color="auto" w:fill="F2F2F2" w:themeFill="background1" w:themeFillShade="F2"/>
                        <w:vAlign w:val="center"/>
                      </w:tcPr>
                      <w:p w14:paraId="4AE1CC51" w14:textId="47CD4921" w:rsidR="008B14E5" w:rsidRPr="00A346F2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3989" w:type="dxa"/>
                        <w:shd w:val="clear" w:color="auto" w:fill="F2F2F2" w:themeFill="background1" w:themeFillShade="F2"/>
                        <w:vAlign w:val="center"/>
                      </w:tcPr>
                      <w:p w14:paraId="1A767CE7" w14:textId="77777777" w:rsidR="008B14E5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 xml:space="preserve">المسمى الوظيفي </w:t>
                        </w:r>
                      </w:p>
                      <w:p w14:paraId="536819B7" w14:textId="4EA2755F" w:rsidR="008B14E5" w:rsidRPr="00A346F2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Job Title</w:t>
                        </w:r>
                      </w:p>
                    </w:tc>
                    <w:tc>
                      <w:tcPr>
                        <w:tcW w:w="1985" w:type="dxa"/>
                        <w:shd w:val="clear" w:color="auto" w:fill="F2F2F2" w:themeFill="background1" w:themeFillShade="F2"/>
                        <w:vAlign w:val="center"/>
                      </w:tcPr>
                      <w:p w14:paraId="71A2CF2F" w14:textId="77777777" w:rsidR="008B14E5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العدد</w:t>
                        </w:r>
                      </w:p>
                      <w:p w14:paraId="5BAF5699" w14:textId="0DF33776" w:rsidR="008B14E5" w:rsidRPr="00A346F2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Quantity</w:t>
                        </w:r>
                      </w:p>
                    </w:tc>
                    <w:tc>
                      <w:tcPr>
                        <w:tcW w:w="1984" w:type="dxa"/>
                        <w:shd w:val="clear" w:color="auto" w:fill="F2F2F2" w:themeFill="background1" w:themeFillShade="F2"/>
                        <w:vAlign w:val="center"/>
                      </w:tcPr>
                      <w:p w14:paraId="05BC3993" w14:textId="77777777" w:rsidR="008B14E5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المؤهلات العلمية</w:t>
                        </w:r>
                      </w:p>
                      <w:p w14:paraId="709A129B" w14:textId="20F9688A" w:rsidR="008B14E5" w:rsidRPr="00A346F2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Educational </w:t>
                        </w:r>
                        <w:r w:rsidRPr="00464EA6">
                          <w:rPr>
                            <w:rFonts w:ascii="Sakkal Majalla" w:hAnsi="Sakkal Majalla" w:cs="Sakkal Majalla"/>
                            <w:lang w:bidi="ar-AE"/>
                          </w:rPr>
                          <w:t>Qualifications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25" w:type="dxa"/>
                        <w:shd w:val="clear" w:color="auto" w:fill="F2F2F2" w:themeFill="background1" w:themeFillShade="F2"/>
                        <w:vAlign w:val="center"/>
                      </w:tcPr>
                      <w:p w14:paraId="0830F841" w14:textId="77777777" w:rsidR="008B14E5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الخبرة العملية</w:t>
                        </w:r>
                      </w:p>
                      <w:p w14:paraId="61C8BB25" w14:textId="59B07F1F" w:rsidR="008B14E5" w:rsidRPr="00A346F2" w:rsidRDefault="008B14E5" w:rsidP="008B14E5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Work Experience</w:t>
                        </w:r>
                      </w:p>
                    </w:tc>
                  </w:tr>
                  <w:tr w:rsidR="0057723E" w:rsidRPr="00A346F2" w14:paraId="49DD4C98" w14:textId="77777777" w:rsidTr="00A31DF0">
                    <w:tc>
                      <w:tcPr>
                        <w:tcW w:w="569" w:type="dxa"/>
                        <w:vAlign w:val="center"/>
                      </w:tcPr>
                      <w:p w14:paraId="29EC9A24" w14:textId="77777777" w:rsidR="003B787F" w:rsidRPr="00A346F2" w:rsidRDefault="003B787F" w:rsidP="00A31DF0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63ACAD59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نائب مدير المركز</w:t>
                        </w:r>
                      </w:p>
                      <w:p w14:paraId="74E214BE" w14:textId="6ABC6DD0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Center Vice Director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2042A9AC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3873EDA6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5270BBB1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27AF7D83" w14:textId="77777777" w:rsidTr="00A31DF0">
                    <w:tc>
                      <w:tcPr>
                        <w:tcW w:w="569" w:type="dxa"/>
                        <w:vAlign w:val="center"/>
                      </w:tcPr>
                      <w:p w14:paraId="49D02E26" w14:textId="77777777" w:rsidR="003B787F" w:rsidRPr="00A346F2" w:rsidRDefault="003B787F" w:rsidP="00A31DF0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0787199C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معلم مساعد تربية خاصة</w:t>
                        </w:r>
                      </w:p>
                      <w:p w14:paraId="528733DB" w14:textId="686CBC3A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Special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E</w:t>
                        </w: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>ducatio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n</w:t>
                        </w: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A</w:t>
                        </w: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ssistant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T</w:t>
                        </w: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>eacher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27DD4069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6DFCCC8A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163FC684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597CDD62" w14:textId="77777777" w:rsidTr="00A31DF0">
                    <w:tc>
                      <w:tcPr>
                        <w:tcW w:w="569" w:type="dxa"/>
                        <w:vAlign w:val="center"/>
                      </w:tcPr>
                      <w:p w14:paraId="126ECFFA" w14:textId="77777777" w:rsidR="003B787F" w:rsidRPr="00A346F2" w:rsidRDefault="003B787F" w:rsidP="00A31DF0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30DD89F3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ممرض</w:t>
                        </w:r>
                      </w:p>
                      <w:p w14:paraId="402D64F0" w14:textId="181AEEA4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Nurse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28863117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3F161A65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4DFF62C4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166329A3" w14:textId="77777777" w:rsidTr="00A31DF0">
                    <w:tc>
                      <w:tcPr>
                        <w:tcW w:w="569" w:type="dxa"/>
                        <w:vAlign w:val="center"/>
                      </w:tcPr>
                      <w:p w14:paraId="2645CCD3" w14:textId="77777777" w:rsidR="003B787F" w:rsidRPr="00A346F2" w:rsidRDefault="003B787F" w:rsidP="00A31DF0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1BF8AAD8" w14:textId="77777777" w:rsidR="003B787F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ممرض مساعد</w:t>
                        </w:r>
                      </w:p>
                      <w:p w14:paraId="5ECF746C" w14:textId="682F9086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Assistant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N</w:t>
                        </w: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>urse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57B22ECC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69BA2099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24817B47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7FFE4E16" w14:textId="77777777" w:rsidTr="00A31DF0">
                    <w:tc>
                      <w:tcPr>
                        <w:tcW w:w="569" w:type="dxa"/>
                        <w:vAlign w:val="center"/>
                      </w:tcPr>
                      <w:p w14:paraId="754119B2" w14:textId="77777777" w:rsidR="003B787F" w:rsidRPr="00A346F2" w:rsidRDefault="003B787F" w:rsidP="00A31DF0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5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4086B861" w14:textId="77777777" w:rsidR="0057723E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مدير حالة</w:t>
                        </w:r>
                      </w:p>
                      <w:p w14:paraId="5D83A671" w14:textId="0B5C3323" w:rsidR="003B787F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Case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M</w:t>
                        </w: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>anager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1E9522BB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5A622611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025B349E" w14:textId="77777777" w:rsidR="003B787F" w:rsidRPr="00A346F2" w:rsidRDefault="003B787F" w:rsidP="003B787F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21D85B67" w14:textId="77777777" w:rsidTr="00A31DF0">
                    <w:tc>
                      <w:tcPr>
                        <w:tcW w:w="569" w:type="dxa"/>
                        <w:vAlign w:val="center"/>
                      </w:tcPr>
                      <w:p w14:paraId="5A06A724" w14:textId="77777777" w:rsidR="0057723E" w:rsidRPr="00A346F2" w:rsidRDefault="0057723E" w:rsidP="00A31DF0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6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47846CE6" w14:textId="77777777" w:rsidR="0057723E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أخصائي علاج طبيعي</w:t>
                        </w:r>
                      </w:p>
                      <w:p w14:paraId="4C46F84E" w14:textId="3E528CB8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>Physiotherapist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59B09536" w14:textId="77777777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66592064" w14:textId="77777777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043C8C20" w14:textId="77777777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7723E" w:rsidRPr="00A346F2" w14:paraId="3CCE0E67" w14:textId="77777777" w:rsidTr="00A31DF0">
                    <w:tc>
                      <w:tcPr>
                        <w:tcW w:w="569" w:type="dxa"/>
                        <w:vAlign w:val="center"/>
                      </w:tcPr>
                      <w:p w14:paraId="0437459B" w14:textId="77777777" w:rsidR="0057723E" w:rsidRPr="00A346F2" w:rsidRDefault="0057723E" w:rsidP="00A31DF0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7</w:t>
                        </w:r>
                      </w:p>
                    </w:tc>
                    <w:tc>
                      <w:tcPr>
                        <w:tcW w:w="3989" w:type="dxa"/>
                      </w:tcPr>
                      <w:p w14:paraId="4DEA6928" w14:textId="77777777" w:rsidR="0057723E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346F2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مساعد أخصائي علاج طبيعي</w:t>
                        </w:r>
                      </w:p>
                      <w:p w14:paraId="5775EDD9" w14:textId="34D114C0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Physical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T</w:t>
                        </w: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herapist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A</w:t>
                        </w:r>
                        <w:r w:rsidRPr="0057723E">
                          <w:rPr>
                            <w:rFonts w:ascii="Sakkal Majalla" w:hAnsi="Sakkal Majalla" w:cs="Sakkal Majalla"/>
                            <w:lang w:bidi="ar-AE"/>
                          </w:rPr>
                          <w:t>ssistant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623293EB" w14:textId="77777777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49618266" w14:textId="77777777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14:paraId="3CD46FB4" w14:textId="77777777" w:rsidR="0057723E" w:rsidRPr="00A346F2" w:rsidRDefault="0057723E" w:rsidP="0057723E">
                        <w:pPr>
                          <w:tabs>
                            <w:tab w:val="left" w:pos="5955"/>
                          </w:tabs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42D2ED46" w14:textId="77777777" w:rsidR="00401D0D" w:rsidRDefault="00401D0D" w:rsidP="00401D0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</w:p>
              </w:tc>
            </w:tr>
            <w:tr w:rsidR="009E4F0A" w:rsidRPr="00AB3D65" w14:paraId="1AEFEDEE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7AC8947E" w14:textId="3DD6DE75" w:rsidR="009E4F0A" w:rsidRPr="0057723E" w:rsidRDefault="004C1ADF" w:rsidP="001A3742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lastRenderedPageBreak/>
                    <w:t>7</w:t>
                  </w:r>
                  <w:r w:rsidR="00D15E63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.2 </w:t>
                  </w:r>
                  <w:r w:rsidR="0057723E" w:rsidRPr="0057723E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Working Hours: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7BF5ACB7" w14:textId="4852B4C3" w:rsidR="009E4F0A" w:rsidRPr="0065076D" w:rsidRDefault="004C1ADF" w:rsidP="00242F3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7</w:t>
                  </w:r>
                  <w:r w:rsidR="00D15E63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.2 </w:t>
                  </w:r>
                  <w:r w:rsidR="009E4F0A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ساعات العمل: </w:t>
                  </w:r>
                </w:p>
              </w:tc>
            </w:tr>
            <w:tr w:rsidR="009E4F0A" w:rsidRPr="00AB3D65" w14:paraId="1C06D71B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2"/>
                  <w:vAlign w:val="center"/>
                </w:tcPr>
                <w:tbl>
                  <w:tblPr>
                    <w:tblStyle w:val="TableGrid"/>
                    <w:bidiVisual/>
                    <w:tblW w:w="1065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"/>
                    <w:gridCol w:w="5244"/>
                    <w:gridCol w:w="2694"/>
                    <w:gridCol w:w="2422"/>
                  </w:tblGrid>
                  <w:tr w:rsidR="009E4F0A" w14:paraId="38AD09E7" w14:textId="77777777" w:rsidTr="00945B17">
                    <w:tc>
                      <w:tcPr>
                        <w:tcW w:w="299" w:type="dxa"/>
                        <w:vAlign w:val="center"/>
                      </w:tcPr>
                      <w:p w14:paraId="233206EA" w14:textId="15781900" w:rsidR="009E4F0A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</w:tcPr>
                      <w:p w14:paraId="4D2777B4" w14:textId="77777777" w:rsidR="00945B17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الفئة</w:t>
                        </w:r>
                      </w:p>
                      <w:p w14:paraId="26BA35D0" w14:textId="191BA313" w:rsidR="00945B17" w:rsidRDefault="00945B17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 xml:space="preserve">Category </w:t>
                        </w:r>
                      </w:p>
                    </w:tc>
                    <w:tc>
                      <w:tcPr>
                        <w:tcW w:w="2694" w:type="dxa"/>
                        <w:vAlign w:val="center"/>
                      </w:tcPr>
                      <w:p w14:paraId="7E223D66" w14:textId="77777777" w:rsidR="009E4F0A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بداية الوقت</w:t>
                        </w:r>
                      </w:p>
                      <w:p w14:paraId="50AF2775" w14:textId="4F23ABD7" w:rsidR="00945B17" w:rsidRDefault="00945B17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Starting Time</w:t>
                        </w:r>
                      </w:p>
                    </w:tc>
                    <w:tc>
                      <w:tcPr>
                        <w:tcW w:w="2422" w:type="dxa"/>
                        <w:vAlign w:val="center"/>
                      </w:tcPr>
                      <w:p w14:paraId="36681BD5" w14:textId="77777777" w:rsidR="009E4F0A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نهاية الوقت</w:t>
                        </w:r>
                      </w:p>
                      <w:p w14:paraId="6A898480" w14:textId="7A175E82" w:rsidR="00945B17" w:rsidRDefault="00945B17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 xml:space="preserve">Ending Time </w:t>
                        </w:r>
                      </w:p>
                    </w:tc>
                  </w:tr>
                  <w:tr w:rsidR="009E4F0A" w14:paraId="0D2D9897" w14:textId="77777777" w:rsidTr="00945B17">
                    <w:tc>
                      <w:tcPr>
                        <w:tcW w:w="299" w:type="dxa"/>
                        <w:vAlign w:val="center"/>
                      </w:tcPr>
                      <w:p w14:paraId="20122786" w14:textId="3B63E0D4" w:rsidR="009E4F0A" w:rsidRPr="00C35915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C35915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</w:tcPr>
                      <w:p w14:paraId="2E4BE00F" w14:textId="77777777" w:rsidR="009E4F0A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C35915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المستفيدين</w:t>
                        </w:r>
                      </w:p>
                      <w:p w14:paraId="6161AFDE" w14:textId="04D87E95" w:rsidR="0057723E" w:rsidRPr="00C35915" w:rsidRDefault="0057723E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Beneficiaries</w:t>
                        </w:r>
                      </w:p>
                    </w:tc>
                    <w:tc>
                      <w:tcPr>
                        <w:tcW w:w="2694" w:type="dxa"/>
                        <w:vAlign w:val="center"/>
                      </w:tcPr>
                      <w:p w14:paraId="7BA4C664" w14:textId="7694AEB2" w:rsidR="009E4F0A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422" w:type="dxa"/>
                        <w:vAlign w:val="center"/>
                      </w:tcPr>
                      <w:p w14:paraId="7B5BD5FF" w14:textId="77777777" w:rsidR="009E4F0A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  <w:tr w:rsidR="009E4F0A" w14:paraId="0E99801F" w14:textId="77777777" w:rsidTr="00945B17">
                    <w:tc>
                      <w:tcPr>
                        <w:tcW w:w="299" w:type="dxa"/>
                        <w:vAlign w:val="center"/>
                      </w:tcPr>
                      <w:p w14:paraId="01BCD6F3" w14:textId="01B4F7F7" w:rsidR="009E4F0A" w:rsidRPr="00C35915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C35915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</w:tcPr>
                      <w:p w14:paraId="4F08238F" w14:textId="77777777" w:rsidR="009E4F0A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C35915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الدراسة</w:t>
                        </w:r>
                      </w:p>
                      <w:p w14:paraId="2943A390" w14:textId="2DDF52D2" w:rsidR="0057723E" w:rsidRPr="00C35915" w:rsidRDefault="0057723E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Education</w:t>
                        </w:r>
                      </w:p>
                    </w:tc>
                    <w:tc>
                      <w:tcPr>
                        <w:tcW w:w="2694" w:type="dxa"/>
                        <w:vAlign w:val="center"/>
                      </w:tcPr>
                      <w:p w14:paraId="22E68276" w14:textId="77777777" w:rsidR="009E4F0A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422" w:type="dxa"/>
                        <w:vAlign w:val="center"/>
                      </w:tcPr>
                      <w:p w14:paraId="0027B6B9" w14:textId="77777777" w:rsidR="009E4F0A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  <w:tr w:rsidR="009E4F0A" w14:paraId="5A82DA0B" w14:textId="77777777" w:rsidTr="00945B17">
                    <w:tc>
                      <w:tcPr>
                        <w:tcW w:w="299" w:type="dxa"/>
                        <w:vAlign w:val="center"/>
                      </w:tcPr>
                      <w:p w14:paraId="3643DBCA" w14:textId="16997522" w:rsidR="009E4F0A" w:rsidRPr="00C35915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C35915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</w:tcPr>
                      <w:p w14:paraId="1C9E392D" w14:textId="58415CC8" w:rsidR="009E4F0A" w:rsidRDefault="00EC006F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 xml:space="preserve">الكادر المهني </w:t>
                        </w:r>
                      </w:p>
                      <w:p w14:paraId="31D4DF7C" w14:textId="5541BE4C" w:rsidR="0057723E" w:rsidRPr="00C35915" w:rsidRDefault="0046514F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proofErr w:type="gramStart"/>
                        <w:r w:rsidRPr="0046514F">
                          <w:rPr>
                            <w:rFonts w:ascii="Sakkal Majalla" w:hAnsi="Sakkal Majalla" w:cs="Sakkal Majalla"/>
                            <w:lang w:bidi="ar-AE"/>
                          </w:rPr>
                          <w:t>Profession</w:t>
                        </w:r>
                        <w:proofErr w:type="gramEnd"/>
                        <w:r w:rsidRPr="0046514F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 Staff</w:t>
                        </w:r>
                      </w:p>
                    </w:tc>
                    <w:tc>
                      <w:tcPr>
                        <w:tcW w:w="2694" w:type="dxa"/>
                        <w:vAlign w:val="center"/>
                      </w:tcPr>
                      <w:p w14:paraId="4E8E5F0F" w14:textId="77777777" w:rsidR="009E4F0A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422" w:type="dxa"/>
                        <w:vAlign w:val="center"/>
                      </w:tcPr>
                      <w:p w14:paraId="46E1ABA6" w14:textId="77777777" w:rsidR="009E4F0A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  <w:tr w:rsidR="009E4F0A" w14:paraId="292F9156" w14:textId="77777777" w:rsidTr="00C35915">
                    <w:tc>
                      <w:tcPr>
                        <w:tcW w:w="299" w:type="dxa"/>
                      </w:tcPr>
                      <w:p w14:paraId="79976F24" w14:textId="182F47E3" w:rsidR="009E4F0A" w:rsidRPr="00C35915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C35915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5244" w:type="dxa"/>
                      </w:tcPr>
                      <w:p w14:paraId="0D72A603" w14:textId="0269425E" w:rsidR="009E4F0A" w:rsidRDefault="0046514F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الكادر الإداري</w:t>
                        </w:r>
                      </w:p>
                      <w:p w14:paraId="68F3B08F" w14:textId="0E074853" w:rsidR="0057723E" w:rsidRPr="00C35915" w:rsidRDefault="0046514F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46514F">
                          <w:rPr>
                            <w:rFonts w:ascii="Sakkal Majalla" w:hAnsi="Sakkal Majalla" w:cs="Sakkal Majalla"/>
                            <w:lang w:bidi="ar-AE"/>
                          </w:rPr>
                          <w:t>Administrative Staff</w:t>
                        </w:r>
                      </w:p>
                    </w:tc>
                    <w:tc>
                      <w:tcPr>
                        <w:tcW w:w="2694" w:type="dxa"/>
                      </w:tcPr>
                      <w:p w14:paraId="67C9529C" w14:textId="77777777" w:rsidR="009E4F0A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422" w:type="dxa"/>
                      </w:tcPr>
                      <w:p w14:paraId="317323C2" w14:textId="77777777" w:rsidR="009E4F0A" w:rsidRDefault="009E4F0A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47D0457E" w14:textId="77777777" w:rsidR="009E4F0A" w:rsidRPr="0065076D" w:rsidRDefault="009E4F0A" w:rsidP="00945B1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</w:p>
              </w:tc>
            </w:tr>
            <w:tr w:rsidR="0065076D" w:rsidRPr="00AB3D65" w14:paraId="3D97BA0D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0F8672C5" w14:textId="1A86D486" w:rsidR="0065076D" w:rsidRPr="00945B17" w:rsidRDefault="004C1ADF" w:rsidP="001A3742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7</w:t>
                  </w:r>
                  <w:r w:rsidR="00D15E63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.3 </w:t>
                  </w:r>
                  <w:r w:rsidR="00945B17" w:rsidRPr="00945B17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Tests and Programs Used: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33ED9C73" w14:textId="5D3C33E1" w:rsidR="0065076D" w:rsidRPr="0065076D" w:rsidRDefault="004C1ADF" w:rsidP="00242F3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7</w:t>
                  </w:r>
                  <w:r w:rsidR="00D15E63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.3 </w:t>
                  </w:r>
                  <w:r w:rsidR="0065076D" w:rsidRPr="0065076D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الاختبارات والبرامج المستخدمة:</w:t>
                  </w:r>
                </w:p>
              </w:tc>
            </w:tr>
            <w:tr w:rsidR="0065076D" w:rsidRPr="00AB3D65" w14:paraId="7DCDA2F0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2"/>
                </w:tcPr>
                <w:tbl>
                  <w:tblPr>
                    <w:tblStyle w:val="TableGrid"/>
                    <w:bidiVisual/>
                    <w:tblW w:w="1065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"/>
                    <w:gridCol w:w="5244"/>
                    <w:gridCol w:w="5116"/>
                  </w:tblGrid>
                  <w:tr w:rsidR="0065076D" w14:paraId="6AD3F381" w14:textId="77777777" w:rsidTr="00C35915">
                    <w:tc>
                      <w:tcPr>
                        <w:tcW w:w="299" w:type="dxa"/>
                      </w:tcPr>
                      <w:p w14:paraId="03B4BCF2" w14:textId="178FD6F1" w:rsidR="0065076D" w:rsidRPr="0065076D" w:rsidRDefault="0065076D" w:rsidP="00C3591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5244" w:type="dxa"/>
                      </w:tcPr>
                      <w:p w14:paraId="4573495E" w14:textId="77777777" w:rsidR="0065076D" w:rsidRDefault="0065076D" w:rsidP="009755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65076D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الاختبارات والمقاييس المقترح استخدامها</w:t>
                        </w:r>
                      </w:p>
                      <w:p w14:paraId="62D7ADCF" w14:textId="4F4B7315" w:rsidR="00945B17" w:rsidRPr="0065076D" w:rsidRDefault="00945B17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Tests and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M</w:t>
                        </w: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easures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S</w:t>
                        </w: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uggested to be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U</w:t>
                        </w: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sed</w:t>
                        </w:r>
                      </w:p>
                    </w:tc>
                    <w:tc>
                      <w:tcPr>
                        <w:tcW w:w="5116" w:type="dxa"/>
                      </w:tcPr>
                      <w:p w14:paraId="1BD5EBBC" w14:textId="77777777" w:rsidR="0065076D" w:rsidRDefault="0065076D" w:rsidP="009755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65076D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الهدف من تطبيق المقياس / الاختبار</w:t>
                        </w:r>
                      </w:p>
                      <w:p w14:paraId="0733D736" w14:textId="0257945E" w:rsidR="00945B17" w:rsidRPr="0065076D" w:rsidRDefault="00945B17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Objective</w:t>
                        </w: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 of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A</w:t>
                        </w: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pplying the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M</w:t>
                        </w: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easure/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T</w:t>
                        </w: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est</w:t>
                        </w:r>
                      </w:p>
                    </w:tc>
                  </w:tr>
                  <w:tr w:rsidR="0065076D" w14:paraId="0C3A6E3D" w14:textId="77777777" w:rsidTr="00C35915">
                    <w:tc>
                      <w:tcPr>
                        <w:tcW w:w="299" w:type="dxa"/>
                      </w:tcPr>
                      <w:p w14:paraId="5C20A68D" w14:textId="04359014" w:rsidR="0065076D" w:rsidRDefault="0065076D" w:rsidP="00C3591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5244" w:type="dxa"/>
                      </w:tcPr>
                      <w:p w14:paraId="6031813D" w14:textId="47C1427E" w:rsidR="0065076D" w:rsidRDefault="0065076D" w:rsidP="009755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5116" w:type="dxa"/>
                      </w:tcPr>
                      <w:p w14:paraId="6637F838" w14:textId="77777777" w:rsidR="0065076D" w:rsidRDefault="0065076D" w:rsidP="009755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65076D" w14:paraId="0613339C" w14:textId="77777777" w:rsidTr="00C35915">
                    <w:tc>
                      <w:tcPr>
                        <w:tcW w:w="299" w:type="dxa"/>
                      </w:tcPr>
                      <w:p w14:paraId="4D71EA1F" w14:textId="15E50F68" w:rsidR="0065076D" w:rsidRDefault="0065076D" w:rsidP="00C3591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5244" w:type="dxa"/>
                      </w:tcPr>
                      <w:p w14:paraId="38A3D13C" w14:textId="6BA253B3" w:rsidR="0065076D" w:rsidRDefault="0065076D" w:rsidP="009755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5116" w:type="dxa"/>
                      </w:tcPr>
                      <w:p w14:paraId="7F9EB1AD" w14:textId="77777777" w:rsidR="0065076D" w:rsidRDefault="0065076D" w:rsidP="009755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65076D" w14:paraId="4141FE4F" w14:textId="77777777" w:rsidTr="00C35915">
                    <w:tc>
                      <w:tcPr>
                        <w:tcW w:w="299" w:type="dxa"/>
                      </w:tcPr>
                      <w:p w14:paraId="05F1A5B6" w14:textId="0F8CCED8" w:rsidR="0065076D" w:rsidRDefault="0065076D" w:rsidP="00C3591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5244" w:type="dxa"/>
                      </w:tcPr>
                      <w:p w14:paraId="29AFA198" w14:textId="262F76EA" w:rsidR="0065076D" w:rsidRDefault="0065076D" w:rsidP="009755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5116" w:type="dxa"/>
                      </w:tcPr>
                      <w:p w14:paraId="51D7075B" w14:textId="77777777" w:rsidR="0065076D" w:rsidRDefault="0065076D" w:rsidP="009755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65076D" w14:paraId="570CF923" w14:textId="77777777" w:rsidTr="00C35915">
                    <w:tc>
                      <w:tcPr>
                        <w:tcW w:w="299" w:type="dxa"/>
                      </w:tcPr>
                      <w:p w14:paraId="11DA7589" w14:textId="27E7E194" w:rsidR="0065076D" w:rsidRPr="00E176F0" w:rsidRDefault="0065076D" w:rsidP="00C3591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 w:rsidRPr="00E176F0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5244" w:type="dxa"/>
                      </w:tcPr>
                      <w:p w14:paraId="076B9C70" w14:textId="77777777" w:rsidR="0065076D" w:rsidRDefault="0065076D" w:rsidP="009755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65076D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البرامج التربوية / العلاجية / التأهيلية التي سوف يتم استخدامها</w:t>
                        </w:r>
                      </w:p>
                      <w:p w14:paraId="1BC5E4C8" w14:textId="2ED9CDCD" w:rsidR="00945B17" w:rsidRPr="0065076D" w:rsidRDefault="00945B17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Ed</w:t>
                        </w: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ucational/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T</w:t>
                        </w: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herapeutic/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R</w:t>
                        </w: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ehabilitation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P</w:t>
                        </w: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rograms that will be used</w:t>
                        </w:r>
                      </w:p>
                    </w:tc>
                    <w:tc>
                      <w:tcPr>
                        <w:tcW w:w="5116" w:type="dxa"/>
                      </w:tcPr>
                      <w:p w14:paraId="55C37E9E" w14:textId="77777777" w:rsidR="0065076D" w:rsidRDefault="0065076D" w:rsidP="009755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65076D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أهداف / مجال البرنامج</w:t>
                        </w:r>
                      </w:p>
                      <w:p w14:paraId="11E69C75" w14:textId="230FADCD" w:rsidR="00945B17" w:rsidRPr="0065076D" w:rsidRDefault="00945B17" w:rsidP="00945B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Objectives/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A</w:t>
                        </w: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rea of </w:t>
                        </w:r>
                        <w:r w:rsidRPr="00945B17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​​</w:t>
                        </w: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the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P</w:t>
                        </w: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rogram</w:t>
                        </w:r>
                      </w:p>
                    </w:tc>
                  </w:tr>
                  <w:tr w:rsidR="0065076D" w14:paraId="09CE99F1" w14:textId="77777777" w:rsidTr="00C35915">
                    <w:tc>
                      <w:tcPr>
                        <w:tcW w:w="299" w:type="dxa"/>
                      </w:tcPr>
                      <w:p w14:paraId="7D7E06CC" w14:textId="018F01DF" w:rsidR="0065076D" w:rsidRDefault="0065076D" w:rsidP="00C3591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5244" w:type="dxa"/>
                      </w:tcPr>
                      <w:p w14:paraId="27BE9C3E" w14:textId="04DBC0BF" w:rsidR="0065076D" w:rsidRDefault="0065076D" w:rsidP="00242F33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5116" w:type="dxa"/>
                      </w:tcPr>
                      <w:p w14:paraId="567CB8E9" w14:textId="77777777" w:rsidR="0065076D" w:rsidRDefault="0065076D" w:rsidP="00242F33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65076D" w14:paraId="4B888321" w14:textId="77777777" w:rsidTr="00C35915">
                    <w:tc>
                      <w:tcPr>
                        <w:tcW w:w="299" w:type="dxa"/>
                      </w:tcPr>
                      <w:p w14:paraId="7B58ED11" w14:textId="66477498" w:rsidR="0065076D" w:rsidRDefault="0065076D" w:rsidP="00C3591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5244" w:type="dxa"/>
                      </w:tcPr>
                      <w:p w14:paraId="55F4571D" w14:textId="66D7AEC7" w:rsidR="0065076D" w:rsidRDefault="0065076D" w:rsidP="00242F33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5116" w:type="dxa"/>
                      </w:tcPr>
                      <w:p w14:paraId="19BEE5F4" w14:textId="77777777" w:rsidR="0065076D" w:rsidRDefault="0065076D" w:rsidP="00242F33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65076D" w14:paraId="43CF8B1A" w14:textId="77777777" w:rsidTr="00C35915">
                    <w:tc>
                      <w:tcPr>
                        <w:tcW w:w="299" w:type="dxa"/>
                      </w:tcPr>
                      <w:p w14:paraId="1317979C" w14:textId="5E50C7FB" w:rsidR="0065076D" w:rsidRDefault="0065076D" w:rsidP="00C3591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5244" w:type="dxa"/>
                      </w:tcPr>
                      <w:p w14:paraId="4F1B5963" w14:textId="1D8BB125" w:rsidR="0065076D" w:rsidRDefault="0065076D" w:rsidP="00242F33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5116" w:type="dxa"/>
                      </w:tcPr>
                      <w:p w14:paraId="674100FB" w14:textId="77777777" w:rsidR="0065076D" w:rsidRDefault="0065076D" w:rsidP="00242F33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2D6B05E3" w14:textId="77777777" w:rsidR="0065076D" w:rsidRPr="002D3DEA" w:rsidRDefault="0065076D" w:rsidP="00242F3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</w:p>
              </w:tc>
            </w:tr>
            <w:tr w:rsidR="00D15E63" w:rsidRPr="00AB3D65" w14:paraId="5CFB1CAD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3D122501" w14:textId="5DF4ED3C" w:rsidR="00D15E63" w:rsidRPr="00D15E63" w:rsidRDefault="004C1ADF" w:rsidP="00D15E63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7</w:t>
                  </w:r>
                  <w:r w:rsidR="00D15E63" w:rsidRPr="00D15E63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.4</w:t>
                  </w:r>
                  <w:r w:rsidR="00D15E63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="00D15E63" w:rsidRPr="00D15E63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Services Provided by Rehabilitation Centers for People of Determination. “You can choose more than one</w:t>
                  </w:r>
                  <w:r w:rsidR="00D15E63" w:rsidRPr="00D15E63"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  <w:t>”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3CF6A3EA" w14:textId="09FB34E7" w:rsidR="00D15E63" w:rsidRPr="00D15E63" w:rsidRDefault="004C1ADF" w:rsidP="00D15E63">
                  <w:pPr>
                    <w:bidi/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7</w:t>
                  </w:r>
                  <w:r w:rsidR="00D15E63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.4 </w:t>
                  </w:r>
                  <w:r w:rsidR="00D15E63" w:rsidRPr="00D15E63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الخدمات المقدمة من قبل مؤسسات تأهيل ذوي الإعاقة - أصحاب الهمم "يمكنك اختيار أكثر </w:t>
                  </w:r>
                  <w:r w:rsidR="00593401" w:rsidRPr="009956A7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من</w:t>
                  </w:r>
                  <w:r w:rsidR="00593401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 </w:t>
                  </w:r>
                  <w:r w:rsidR="00D15E63" w:rsidRPr="00D15E63"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  <w:t>خيار</w:t>
                  </w:r>
                  <w:r w:rsidR="00D15E63" w:rsidRPr="00D15E63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"</w:t>
                  </w:r>
                </w:p>
              </w:tc>
            </w:tr>
            <w:tr w:rsidR="00242F33" w:rsidRPr="00AB3D65" w14:paraId="5CE6226A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7B91FE08" w14:textId="3144DF2A" w:rsidR="00242F33" w:rsidRPr="002D3DEA" w:rsidRDefault="00A85703" w:rsidP="001A3742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="00195B14" w:rsidRP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Entity</w:t>
                  </w:r>
                  <w:r w:rsidR="007060C8" w:rsidRP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P</w:t>
                  </w:r>
                  <w:r w:rsidR="007060C8" w:rsidRP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rovides </w:t>
                  </w:r>
                  <w:r w:rsid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S</w:t>
                  </w:r>
                  <w:r w:rsidR="007060C8" w:rsidRP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pecial </w:t>
                  </w:r>
                  <w:r w:rsid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</w:t>
                  </w:r>
                  <w:r w:rsidR="007060C8" w:rsidRP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ducation </w:t>
                  </w:r>
                  <w:r w:rsid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S</w:t>
                  </w:r>
                  <w:r w:rsidR="007060C8" w:rsidRP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ervices and </w:t>
                  </w:r>
                  <w:r w:rsid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S</w:t>
                  </w:r>
                  <w:r w:rsidR="007060C8" w:rsidRP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upportive </w:t>
                  </w:r>
                  <w:r w:rsid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T</w:t>
                  </w:r>
                  <w:r w:rsidR="007060C8" w:rsidRP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herapeutic </w:t>
                  </w:r>
                  <w:r w:rsid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S</w:t>
                  </w:r>
                  <w:r w:rsidR="007060C8" w:rsidRP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ervices on a full-</w:t>
                  </w:r>
                  <w:r w:rsid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T</w:t>
                  </w:r>
                  <w:r w:rsidR="007060C8" w:rsidRP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ime </w:t>
                  </w:r>
                  <w:r w:rsid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S</w:t>
                  </w:r>
                  <w:r w:rsidR="007060C8" w:rsidRPr="007060C8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ystem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2ACB8626" w14:textId="1A4A2862" w:rsidR="00242F33" w:rsidRPr="002D3DEA" w:rsidRDefault="00EF6144" w:rsidP="002D3DEA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b/>
                      <w:bCs/>
                      <w:rtl/>
                      <w:lang w:bidi="ar-AE"/>
                    </w:rPr>
                    <w:t>☐</w:t>
                  </w:r>
                  <w:r w:rsidR="00242F33" w:rsidRPr="002D3DEA"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  <w:t xml:space="preserve"> </w:t>
                  </w:r>
                  <w:r w:rsidR="002D3DEA" w:rsidRPr="002D3DEA">
                    <w:rPr>
                      <w:rFonts w:ascii="Sakkal Majalla" w:hAnsi="Sakkal Majalla" w:cs="Sakkal Majalla" w:hint="cs"/>
                      <w:b/>
                      <w:bCs/>
                      <w:sz w:val="20"/>
                      <w:szCs w:val="20"/>
                      <w:rtl/>
                      <w:lang w:bidi="ar-AE"/>
                    </w:rPr>
                    <w:t xml:space="preserve">مؤسسة تقدم خدمات التربية الخاصة والخدمات العلاجية المساندة بنظام الدوام الكامل </w:t>
                  </w:r>
                  <w:r w:rsidR="007206A9">
                    <w:rPr>
                      <w:rFonts w:ascii="Sakkal Majalla" w:hAnsi="Sakkal Majalla" w:cs="Sakkal Majalla" w:hint="cs"/>
                      <w:b/>
                      <w:bCs/>
                      <w:sz w:val="20"/>
                      <w:szCs w:val="20"/>
                      <w:rtl/>
                      <w:lang w:bidi="ar-AE"/>
                    </w:rPr>
                    <w:t xml:space="preserve">"الخدمة المتكاملة" </w:t>
                  </w:r>
                </w:p>
              </w:tc>
            </w:tr>
            <w:tr w:rsidR="005836E5" w:rsidRPr="00AB3D65" w14:paraId="61A9156F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56AD1C9" w14:textId="5528559C" w:rsidR="005836E5" w:rsidRPr="002D3DEA" w:rsidRDefault="00CF375A" w:rsidP="001A3742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Entity’s </w:t>
                  </w:r>
                  <w:r w:rsidRP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Capacity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DFEC3C4" w14:textId="2E084C7E" w:rsidR="005836E5" w:rsidRPr="002D3DEA" w:rsidRDefault="005836E5" w:rsidP="002D3DEA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الطاقة الاستيعابية </w:t>
                  </w:r>
                  <w:r w:rsidR="00945B17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للمؤسسة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:</w:t>
                  </w:r>
                </w:p>
              </w:tc>
            </w:tr>
            <w:tr w:rsidR="006C147A" w:rsidRPr="00AB3D65" w14:paraId="36A7FD3F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BA3C8DB" w14:textId="2E5C19BC" w:rsidR="006C147A" w:rsidRDefault="00195B14" w:rsidP="001A3742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Entity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="00366B45" w:rsidRP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Establishing Objectives:</w:t>
                  </w:r>
                </w:p>
                <w:p w14:paraId="7FE1129B" w14:textId="3051CE21" w:rsidR="00366B45" w:rsidRDefault="00A85703" w:rsidP="00366B4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lastRenderedPageBreak/>
                    <w:t>☐</w:t>
                  </w:r>
                  <w:r w:rsidR="00366B45"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="00366B45" w:rsidRPr="00366B45">
                    <w:rPr>
                      <w:rFonts w:ascii="Sakkal Majalla" w:hAnsi="Sakkal Majalla" w:cs="Sakkal Majalla"/>
                      <w:lang w:bidi="ar-AE"/>
                    </w:rPr>
                    <w:t xml:space="preserve">Providing </w:t>
                  </w:r>
                  <w:r w:rsidR="00366B45"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="00366B45" w:rsidRPr="00366B45">
                    <w:rPr>
                      <w:rFonts w:ascii="Sakkal Majalla" w:hAnsi="Sakkal Majalla" w:cs="Sakkal Majalla"/>
                      <w:lang w:bidi="ar-AE"/>
                    </w:rPr>
                    <w:t xml:space="preserve">pecial </w:t>
                  </w:r>
                  <w:r w:rsidR="00366B45"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="00366B45" w:rsidRPr="00366B45">
                    <w:rPr>
                      <w:rFonts w:ascii="Sakkal Majalla" w:hAnsi="Sakkal Majalla" w:cs="Sakkal Majalla"/>
                      <w:lang w:bidi="ar-AE"/>
                    </w:rPr>
                    <w:t xml:space="preserve">ducation </w:t>
                  </w:r>
                  <w:r w:rsidR="00366B45"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="00366B45" w:rsidRPr="00366B45">
                    <w:rPr>
                      <w:rFonts w:ascii="Sakkal Majalla" w:hAnsi="Sakkal Majalla" w:cs="Sakkal Majalla"/>
                      <w:lang w:bidi="ar-AE"/>
                    </w:rPr>
                    <w:t xml:space="preserve">ervices and </w:t>
                  </w:r>
                  <w:r w:rsidR="00366B45"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="00366B45" w:rsidRPr="00366B45">
                    <w:rPr>
                      <w:rFonts w:ascii="Sakkal Majalla" w:hAnsi="Sakkal Majalla" w:cs="Sakkal Majalla"/>
                      <w:lang w:bidi="ar-AE"/>
                    </w:rPr>
                    <w:t xml:space="preserve">upportive </w:t>
                  </w:r>
                  <w:r w:rsidR="00366B45"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="00366B45" w:rsidRPr="00366B45">
                    <w:rPr>
                      <w:rFonts w:ascii="Sakkal Majalla" w:hAnsi="Sakkal Majalla" w:cs="Sakkal Majalla"/>
                      <w:lang w:bidi="ar-AE"/>
                    </w:rPr>
                    <w:t>herapeutic services</w:t>
                  </w:r>
                </w:p>
                <w:p w14:paraId="32B48532" w14:textId="33A9678D" w:rsidR="00366B45" w:rsidRDefault="00366B45" w:rsidP="00366B4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Establishing an </w:t>
                  </w:r>
                  <w:r w:rsidR="00195B14" w:rsidRPr="00CF375A">
                    <w:rPr>
                      <w:rFonts w:ascii="Sakkal Majalla" w:hAnsi="Sakkal Majalla" w:cs="Sakkal Majalla"/>
                      <w:lang w:bidi="ar-AE"/>
                    </w:rPr>
                    <w:t>Entity</w:t>
                  </w:r>
                  <w:r w:rsid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for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eople of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etermination in an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rea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W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here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here are no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pecial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ducation </w:t>
                  </w:r>
                  <w:r w:rsidR="00195B14" w:rsidRPr="00CF375A">
                    <w:rPr>
                      <w:rFonts w:ascii="Sakkal Majalla" w:hAnsi="Sakkal Majalla" w:cs="Sakkal Majalla"/>
                      <w:lang w:bidi="ar-AE"/>
                    </w:rPr>
                    <w:t>Entit</w:t>
                  </w:r>
                  <w:r w:rsidR="00195B14">
                    <w:rPr>
                      <w:rFonts w:ascii="Sakkal Majalla" w:hAnsi="Sakkal Majalla" w:cs="Sakkal Majalla"/>
                      <w:lang w:bidi="ar-AE"/>
                    </w:rPr>
                    <w:t>ies</w:t>
                  </w:r>
                </w:p>
                <w:p w14:paraId="59457CD7" w14:textId="77C832BF" w:rsidR="00366B45" w:rsidRDefault="00366B45" w:rsidP="00366B4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Establishing an </w:t>
                  </w:r>
                  <w:r w:rsidR="00195B14" w:rsidRPr="00CF375A">
                    <w:rPr>
                      <w:rFonts w:ascii="Sakkal Majalla" w:hAnsi="Sakkal Majalla" w:cs="Sakkal Majalla"/>
                      <w:lang w:bidi="ar-AE"/>
                    </w:rPr>
                    <w:t>Entity</w:t>
                  </w:r>
                  <w:r w:rsid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for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eople of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etermination in an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rea that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oes not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rovide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dequate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ervices</w:t>
                  </w:r>
                </w:p>
                <w:p w14:paraId="008C9952" w14:textId="4AD7E900" w:rsidR="00366B45" w:rsidRDefault="00366B45" w:rsidP="00366B4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Investment in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F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ield of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pecial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ducation </w:t>
                  </w:r>
                  <w:r w:rsidR="00195B14" w:rsidRPr="00CF375A">
                    <w:rPr>
                      <w:rFonts w:ascii="Sakkal Majalla" w:hAnsi="Sakkal Majalla" w:cs="Sakkal Majalla"/>
                      <w:lang w:bidi="ar-AE"/>
                    </w:rPr>
                    <w:t>Entit</w:t>
                  </w:r>
                  <w:r w:rsidR="00195B14">
                    <w:rPr>
                      <w:rFonts w:ascii="Sakkal Majalla" w:hAnsi="Sakkal Majalla" w:cs="Sakkal Majalla"/>
                      <w:lang w:bidi="ar-AE"/>
                    </w:rPr>
                    <w:t>ies</w:t>
                  </w:r>
                </w:p>
                <w:p w14:paraId="488DDFB4" w14:textId="3F019601" w:rsidR="00366B45" w:rsidRDefault="00366B45" w:rsidP="00366B4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Other please specify..............................................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....................................</w:t>
                  </w:r>
                </w:p>
                <w:p w14:paraId="7D9FBF7C" w14:textId="77F076B0" w:rsidR="00366B45" w:rsidRPr="002D3DEA" w:rsidRDefault="00366B45" w:rsidP="00366B45">
                  <w:pPr>
                    <w:bidi/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8FBD64F" w14:textId="0A7CF3F2" w:rsidR="006C147A" w:rsidRPr="006C147A" w:rsidRDefault="006C147A" w:rsidP="006C147A">
                  <w:pPr>
                    <w:bidi/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6C147A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lastRenderedPageBreak/>
                    <w:t xml:space="preserve">أهداف انشاء </w:t>
                  </w:r>
                  <w:r w:rsidR="00366B45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المؤسسة</w:t>
                  </w:r>
                  <w:r w:rsidRPr="006C147A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:</w:t>
                  </w:r>
                </w:p>
                <w:p w14:paraId="1677E20F" w14:textId="6D2A5159" w:rsidR="006C147A" w:rsidRPr="002D3DEA" w:rsidRDefault="006C147A" w:rsidP="006C147A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توفير خدمات التربية الخاصة والخدمات العلاجية المساندة</w:t>
                  </w:r>
                </w:p>
                <w:p w14:paraId="102803F0" w14:textId="0E9C3965" w:rsidR="006C147A" w:rsidRDefault="006C147A" w:rsidP="006C147A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lastRenderedPageBreak/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إنشاء مؤسسة لأصحاب الهمم في منطقة لا يتوفر بها مؤسسات التربية الخاصة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</w:p>
                <w:p w14:paraId="6A2BC149" w14:textId="4A0A447B" w:rsidR="006C147A" w:rsidRDefault="006C147A" w:rsidP="006C147A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إنشاء مؤسسة لأصحاب الهمم في منطقة لا يتوفر بها خدمات كافية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</w:p>
                <w:p w14:paraId="6257FB95" w14:textId="3CB8F8FD" w:rsidR="006C147A" w:rsidRPr="000D3C26" w:rsidRDefault="006C147A" w:rsidP="006C147A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الاستثمار في مجال مؤسسات التربية الخاصة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</w:p>
                <w:p w14:paraId="7481E7D6" w14:textId="6DAFC638" w:rsidR="006C147A" w:rsidRPr="002D3DEA" w:rsidRDefault="006C147A" w:rsidP="006C147A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أخرى يرجى التحديد ............................................................................................</w:t>
                  </w:r>
                </w:p>
              </w:tc>
            </w:tr>
            <w:tr w:rsidR="005B45AF" w:rsidRPr="00AB3D65" w14:paraId="255ADC9D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1D0F7C6" w14:textId="4D775777" w:rsidR="00366B45" w:rsidRPr="00366B45" w:rsidRDefault="006A7727" w:rsidP="00366B45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proofErr w:type="gramStart"/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lastRenderedPageBreak/>
                    <w:t>Entity’s</w:t>
                  </w:r>
                  <w:proofErr w:type="gramEnd"/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="00366B45" w:rsidRP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Services:</w:t>
                  </w:r>
                </w:p>
                <w:p w14:paraId="58BE427E" w14:textId="56694DE1" w:rsidR="00366B45" w:rsidRPr="00366B45" w:rsidRDefault="00366B45" w:rsidP="00366B4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pecial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ducation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ervices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ccording to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I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ndividual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ducational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lan in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lassroom</w:t>
                  </w:r>
                </w:p>
                <w:p w14:paraId="1609B444" w14:textId="073959FA" w:rsidR="00366B45" w:rsidRPr="00366B45" w:rsidRDefault="00366B45" w:rsidP="00366B4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 Special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ducation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ervices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ccording to the One-to-One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M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odel</w:t>
                  </w:r>
                </w:p>
                <w:p w14:paraId="0D555C0A" w14:textId="64975B45" w:rsidR="00366B45" w:rsidRPr="00366B45" w:rsidRDefault="00366B45" w:rsidP="00366B4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 Supportive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herapeutic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ervices (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peech and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L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anguage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herapy -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O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ccupational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herapy -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hysical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herapy)</w:t>
                  </w:r>
                </w:p>
                <w:p w14:paraId="143F1F62" w14:textId="33436C41" w:rsidR="005B45AF" w:rsidRDefault="00366B45" w:rsidP="00366B4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 Other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lease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pecify..............................................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...................................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DAC8A71" w14:textId="30434A50" w:rsidR="005B45AF" w:rsidRDefault="005B45AF" w:rsidP="005B45A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242F33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خدمات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المؤسسة: </w:t>
                  </w:r>
                </w:p>
                <w:p w14:paraId="7F47E39E" w14:textId="50D9F482" w:rsidR="005B45AF" w:rsidRPr="002D3DEA" w:rsidRDefault="005B45AF" w:rsidP="005B45A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خدمات التربية الخاصة وفق الخطة التربوية الفردية في الفصول </w:t>
                  </w:r>
                  <w:r w:rsidRPr="002D3DEA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الدراسية</w:t>
                  </w:r>
                </w:p>
                <w:p w14:paraId="03F42B0C" w14:textId="6F5346D8" w:rsidR="005B45AF" w:rsidRDefault="005B45AF" w:rsidP="005B45AF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خدمات التربية الخاصة وفق نمط واحد لواحد</w:t>
                  </w:r>
                  <w:r w:rsidRPr="002D3DEA">
                    <w:rPr>
                      <w:rFonts w:ascii="Sakkal Majalla" w:hAnsi="Sakkal Majalla" w:cs="Sakkal Majalla"/>
                      <w:lang w:bidi="ar-AE"/>
                    </w:rPr>
                    <w:t>One to One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</w:p>
                <w:p w14:paraId="49242E92" w14:textId="32C792B0" w:rsidR="005B45AF" w:rsidRPr="000D3C26" w:rsidRDefault="005B45AF" w:rsidP="005B45AF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خدمات علاجية مساندة </w:t>
                  </w:r>
                  <w:r w:rsidRPr="002D3DEA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(علاج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اللغة والكلام – علاج وظيفي – علاج </w:t>
                  </w:r>
                  <w:r w:rsidRPr="002D3DEA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طبيعي)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</w:p>
                <w:p w14:paraId="54A3A76D" w14:textId="3511AB9F" w:rsidR="005B45AF" w:rsidRPr="005F035F" w:rsidRDefault="005B45AF" w:rsidP="005B45A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أخرى يرجى التحديد ............................................................................................</w:t>
                  </w:r>
                </w:p>
              </w:tc>
            </w:tr>
            <w:tr w:rsidR="009E4F0A" w:rsidRPr="00AB3D65" w14:paraId="34FB3FCD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09DC73E" w14:textId="3E02521B" w:rsidR="00366B45" w:rsidRDefault="00366B45" w:rsidP="00366B45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Evaluation and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</w:t>
                  </w:r>
                  <w:r w:rsidRP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ligibility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D</w:t>
                  </w:r>
                  <w:r w:rsidRP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etermination:</w:t>
                  </w:r>
                </w:p>
                <w:p w14:paraId="169B136B" w14:textId="259351E7" w:rsidR="00366B45" w:rsidRPr="00366B45" w:rsidRDefault="00366B45" w:rsidP="00366B4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 Psychoeducational –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linical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sychological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ssessment</w:t>
                  </w:r>
                </w:p>
                <w:p w14:paraId="5644AB10" w14:textId="5C044D13" w:rsidR="00366B45" w:rsidRPr="00366B45" w:rsidRDefault="00366B45" w:rsidP="00366B4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 Determine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urrent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L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evel of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erformance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B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ased on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urriculum</w:t>
                  </w:r>
                </w:p>
                <w:p w14:paraId="236371AF" w14:textId="36FC14C1" w:rsidR="00366B45" w:rsidRPr="00366B45" w:rsidRDefault="00366B45" w:rsidP="00366B4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 Evaluation of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upportive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herapeutic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ervices –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L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anguage,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peech, and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hysical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O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ccupational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herapy</w:t>
                  </w:r>
                </w:p>
                <w:p w14:paraId="4FC10EEB" w14:textId="47313939" w:rsidR="009E4F0A" w:rsidRDefault="00366B45" w:rsidP="00366B4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366B45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 Other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lease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pecify..............................................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...................................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9AF73E1" w14:textId="77777777" w:rsidR="009E4F0A" w:rsidRDefault="009E4F0A" w:rsidP="009E4F0A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5F035F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التقييم وتحديد الأهلية:</w:t>
                  </w:r>
                </w:p>
                <w:p w14:paraId="5AFD702E" w14:textId="52BED626" w:rsidR="009E4F0A" w:rsidRPr="002D3DEA" w:rsidRDefault="009E4F0A" w:rsidP="009E4F0A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تقييم نفسي تربوي </w:t>
                  </w:r>
                  <w:r>
                    <w:rPr>
                      <w:rFonts w:ascii="Sakkal Majalla" w:hAnsi="Sakkal Majalla" w:cs="Sakkal Majalla"/>
                      <w:rtl/>
                      <w:lang w:bidi="ar-AE"/>
                    </w:rPr>
                    <w:t>–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نفسي إكلينيكي </w:t>
                  </w:r>
                </w:p>
                <w:p w14:paraId="47C56ED9" w14:textId="193A21E6" w:rsidR="009E4F0A" w:rsidRDefault="009E4F0A" w:rsidP="009E4F0A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تحديد مستوى الأداء الحالي المستند إلى المنهج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</w:p>
                <w:p w14:paraId="7C3A6860" w14:textId="3D65CDC6" w:rsidR="009E4F0A" w:rsidRPr="000D3C26" w:rsidRDefault="009E4F0A" w:rsidP="009E4F0A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تقييم الخدمات العلاجية المساندة </w:t>
                  </w:r>
                  <w:r>
                    <w:rPr>
                      <w:rFonts w:ascii="Sakkal Majalla" w:hAnsi="Sakkal Majalla" w:cs="Sakkal Majalla"/>
                      <w:rtl/>
                      <w:lang w:bidi="ar-AE"/>
                    </w:rPr>
                    <w:t>–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اللغة والكلام والعلاج الوظيفي الطبيعي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</w:p>
                <w:p w14:paraId="7D7EC2D5" w14:textId="131E76AD" w:rsidR="009E4F0A" w:rsidRDefault="009E4F0A" w:rsidP="009E4F0A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أخرى يرجى التحديد ............................................................................................</w:t>
                  </w:r>
                </w:p>
                <w:p w14:paraId="025308A7" w14:textId="77777777" w:rsidR="004B0139" w:rsidRDefault="004B0139" w:rsidP="004B0139">
                  <w:pPr>
                    <w:bidi/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</w:p>
                <w:p w14:paraId="2B8496B5" w14:textId="77777777" w:rsidR="004B0139" w:rsidRDefault="004B0139" w:rsidP="004B0139">
                  <w:pPr>
                    <w:bidi/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</w:p>
                <w:p w14:paraId="3C66208B" w14:textId="67C31A24" w:rsidR="004B0139" w:rsidRPr="00242F33" w:rsidRDefault="004B0139" w:rsidP="004B0139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</w:p>
              </w:tc>
            </w:tr>
            <w:tr w:rsidR="00D67661" w:rsidRPr="00AB3D65" w14:paraId="6BDE07EA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06CC7F9" w14:textId="1607D8D8" w:rsidR="00D67661" w:rsidRPr="002D3DEA" w:rsidRDefault="00D0605C" w:rsidP="00242F3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58" behindDoc="0" locked="0" layoutInCell="1" allowOverlap="1" wp14:anchorId="76D075CD" wp14:editId="44233728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-13335</wp:posOffset>
                            </wp:positionV>
                            <wp:extent cx="2051050" cy="177800"/>
                            <wp:effectExtent l="0" t="0" r="0" b="0"/>
                            <wp:wrapNone/>
                            <wp:docPr id="1136863562" name="Text Box 1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5105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2404FEC7" w14:textId="0E6EB626" w:rsidR="00D67661" w:rsidRDefault="00D67661">
                                        <w:r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 xml:space="preserve">Category 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B</w:t>
                                        </w:r>
                                        <w:r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 xml:space="preserve">enefiting from 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S</w:t>
                                        </w:r>
                                        <w:r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ervices: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D075CD" id="Text Box 135" o:spid="_x0000_s1041" type="#_x0000_t202" style="position:absolute;left:0;text-align:left;margin-left:-.55pt;margin-top:-1.05pt;width:161.5pt;height:14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uIDgIAABwEAAAOAAAAZHJzL2Uyb0RvYy54bWysU01v2zAMvQ/YfxB0X2wHyFoYcYqsRYYB&#10;QVsgLXpWZCk2ZosapcTOfv0o2U6GbqdhF5oWKX6897S869uGnRS6GkzBs1nKmTISytocCv76svl0&#10;y5nzwpSiAaMKflaO360+flh2NldzqKApFTIqYlze2YJX3ts8SZysVCvcDKwyFNSArfD0i4ekRNFR&#10;9bZJ5mn6OekAS4sglXN0+jAE+SrW11pJ/6S1U541BafZfLQY7T7YZLUU+QGFrWo5jiH+YYpW1Iaa&#10;Xko9CC/YEes/SrW1RHCg/UxCm4DWtVRxB9omS99ts6uEVXEXAsfZC0zu/5WVj6edfUbm+y/QE4Fx&#10;CWe3IL87wibprMvHnICpyx1lh0V7jW340gqMLhK25wueqvdM0uE8XWTpgkKSYtnNzW0aAU+uty06&#10;/1VBy4JTcCS+4gTitHU+9Bf5lBKaGdjUTTPNNYwShvL9vmd1SU0WgdFwtIfyTHshDJQ7Kzc19dgK&#10;558FEsc0FunWP5HRDXQFh9HjrAL8+bfzkE/QU5SzjjRTcPfjKFBx1nwzREoQ2OTg5OwnxxzbeyAZ&#10;ZvQirIwuXUDfTK5GaN9IzuvQhULCSOpVcD+5935QLj0HqdbrmEQyssJvzc7Kib6A2Ev/JtCOsHoi&#10;5BEmNYn8HbpD7oDv+uhB1xH6K4qjDkiCkZHxuQSN//4fs66PevULAAD//wMAUEsDBBQABgAIAAAA&#10;IQAFblMT3QAAAAgBAAAPAAAAZHJzL2Rvd25yZXYueG1sTI/BTsMwEETvSPyDtUjcWidBVCTEqSoE&#10;JyREGg4cnXibWI3XIXbb8PcsJziNVjOafVNuFzeKM87BelKQrhMQSJ03lnoFH83L6gFEiJqMHj2h&#10;gm8MsK2ur0pdGH+hGs/72AsuoVBoBUOMUyFl6AZ0Oqz9hMTewc9ORz7nXppZX7jcjTJLko102hJ/&#10;GPSETwN2x/3JKdh9Uv1sv97a9/pQ26bJE3rdHJW6vVl2jyAiLvEvDL/4jA4VM7X+RCaIUcEqTTnJ&#10;mrGyf5elOYhWQXafg6xK+X9A9QMAAP//AwBQSwECLQAUAAYACAAAACEAtoM4kv4AAADhAQAAEwAA&#10;AAAAAAAAAAAAAAAAAAAAW0NvbnRlbnRfVHlwZXNdLnhtbFBLAQItABQABgAIAAAAIQA4/SH/1gAA&#10;AJQBAAALAAAAAAAAAAAAAAAAAC8BAABfcmVscy8ucmVsc1BLAQItABQABgAIAAAAIQDFwhuIDgIA&#10;ABwEAAAOAAAAAAAAAAAAAAAAAC4CAABkcnMvZTJvRG9jLnhtbFBLAQItABQABgAIAAAAIQAFblMT&#10;3QAAAAgBAAAPAAAAAAAAAAAAAAAAAGgEAABkcnMvZG93bnJldi54bWxQSwUGAAAAAAQABADzAAAA&#10;cgUAAAAA&#10;" filled="f" stroked="f">
                            <v:textbox inset="0,0,0,0">
                              <w:txbxContent>
                                <w:p w14:paraId="2404FEC7" w14:textId="0E6EB626" w:rsidR="00D67661" w:rsidRDefault="00D67661">
                                  <w:r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 xml:space="preserve">Category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B</w:t>
                                  </w:r>
                                  <w:r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 xml:space="preserve">enefiting from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S</w:t>
                                  </w:r>
                                  <w:r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ervices: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67661" w:rsidRPr="002D3DEA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الفئة المستفيدة من الخدمات: 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1"/>
                    <w:gridCol w:w="4834"/>
                    <w:gridCol w:w="851"/>
                    <w:gridCol w:w="4562"/>
                  </w:tblGrid>
                  <w:tr w:rsidR="00D67661" w14:paraId="231B53F7" w14:textId="77777777" w:rsidTr="00D67661">
                    <w:tc>
                      <w:tcPr>
                        <w:tcW w:w="281" w:type="dxa"/>
                      </w:tcPr>
                      <w:p w14:paraId="1DBE5612" w14:textId="0A920AE0" w:rsidR="00D67661" w:rsidRPr="002D3DEA" w:rsidRDefault="00D67661" w:rsidP="002D3DE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4834" w:type="dxa"/>
                      </w:tcPr>
                      <w:p w14:paraId="0F95418C" w14:textId="77777777" w:rsidR="00D67661" w:rsidRDefault="00D67661" w:rsidP="002D3DE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 w:rsidRPr="002D3DEA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نوع المستفيد</w:t>
                        </w:r>
                      </w:p>
                      <w:p w14:paraId="3EB7A8A1" w14:textId="19AFEA32" w:rsidR="00D67661" w:rsidRPr="002D3DEA" w:rsidRDefault="00D67661" w:rsidP="00D676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 w:rsidRPr="00D67661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 xml:space="preserve">Beneficiary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Type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2701EFFF" w14:textId="77777777" w:rsidR="00D67661" w:rsidRDefault="00D67661" w:rsidP="002D3DE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 xml:space="preserve">اختيار </w:t>
                        </w:r>
                      </w:p>
                      <w:p w14:paraId="70433A20" w14:textId="162B0CF9" w:rsidR="00D67661" w:rsidRPr="002D3DEA" w:rsidRDefault="00D67661" w:rsidP="00D676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Select</w:t>
                        </w:r>
                      </w:p>
                    </w:tc>
                    <w:tc>
                      <w:tcPr>
                        <w:tcW w:w="4562" w:type="dxa"/>
                      </w:tcPr>
                      <w:p w14:paraId="2DAC626A" w14:textId="77777777" w:rsidR="00D67661" w:rsidRDefault="00D67661" w:rsidP="002D3DEA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 w:rsidRPr="002D3DEA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الفئة العمرية</w:t>
                        </w:r>
                      </w:p>
                      <w:p w14:paraId="26CD0A92" w14:textId="7E228ABA" w:rsidR="00D67661" w:rsidRPr="002D3DEA" w:rsidRDefault="00D67661" w:rsidP="00D676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 w:rsidRPr="00D67661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 xml:space="preserve">Age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G</w:t>
                        </w:r>
                        <w:r w:rsidRPr="00D67661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roup</w:t>
                        </w:r>
                      </w:p>
                    </w:tc>
                  </w:tr>
                  <w:tr w:rsidR="00D67661" w14:paraId="773F8BDD" w14:textId="77777777" w:rsidTr="00D67661">
                    <w:tc>
                      <w:tcPr>
                        <w:tcW w:w="281" w:type="dxa"/>
                        <w:vAlign w:val="center"/>
                      </w:tcPr>
                      <w:p w14:paraId="4368573C" w14:textId="1FB7FADC" w:rsidR="00D67661" w:rsidRPr="00D47D2C" w:rsidRDefault="00D67661" w:rsidP="00D676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4834" w:type="dxa"/>
                      </w:tcPr>
                      <w:p w14:paraId="5364D688" w14:textId="77777777" w:rsidR="00D67661" w:rsidRDefault="00D67661" w:rsidP="00D676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D47D2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الإعاقة الذهنية</w:t>
                        </w:r>
                      </w:p>
                      <w:p w14:paraId="6A70E4CC" w14:textId="2E89AD4B" w:rsidR="00D67661" w:rsidRDefault="00732F15" w:rsidP="00D676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I</w:t>
                        </w:r>
                        <w:r w:rsidR="00D67661" w:rsidRPr="00D67661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ntellectual </w:t>
                        </w:r>
                        <w:r w:rsidR="00D67661">
                          <w:rPr>
                            <w:rFonts w:ascii="Sakkal Majalla" w:hAnsi="Sakkal Majalla" w:cs="Sakkal Majalla"/>
                            <w:lang w:bidi="ar-AE"/>
                          </w:rPr>
                          <w:t>D</w:t>
                        </w:r>
                        <w:r w:rsidR="00D67661" w:rsidRPr="00D67661">
                          <w:rPr>
                            <w:rFonts w:ascii="Sakkal Majalla" w:hAnsi="Sakkal Majalla" w:cs="Sakkal Majalla"/>
                            <w:lang w:bidi="ar-AE"/>
                          </w:rPr>
                          <w:t>isability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1EFB9B63" w14:textId="18C9671E" w:rsidR="00D67661" w:rsidRDefault="00D0605C" w:rsidP="002D3DEA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61" behindDoc="0" locked="0" layoutInCell="1" allowOverlap="1" wp14:anchorId="651EE083" wp14:editId="2A8DB0EE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81915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973368603" name="Text Box 13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595D9A51" w14:textId="3E3CB96B" w:rsidR="004B0139" w:rsidRDefault="004B0139" w:rsidP="004B0139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51EE083" id="Text Box 133" o:spid="_x0000_s1042" type="#_x0000_t202" style="position:absolute;left:0;text-align:left;margin-left:10pt;margin-top:6.45pt;width:11.9pt;height:14.1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L+DwIAABsEAAAOAAAAZHJzL2Uyb0RvYy54bWysU8Fu2zAMvQ/YPwi6L447rN2MOEXWIsOA&#10;oC2QDj0rshQLs0WNUmJnXz9KtpOh22nYhaZF6pF8fFrc9m3Djgq9AVvyfDbnTFkJlbH7kn97Xr/7&#10;yJkPwlaiAatKflKe3y7fvll0rlBXUENTKWQEYn3RuZLXIbgiy7ysVSv8DJyyFNSArQj0i/usQtER&#10;ettkV/P5ddYBVg5BKu/p9H4I8mXC11rJ8Ki1V4E1JafeQrKY7C7abLkQxR6Fq40c2xD/0EUrjKWi&#10;Z6h7EQQ7oPkDqjUSwYMOMwltBlobqdIMNE0+fzXNthZOpVmIHO/ONPn/Bysfjlv3hCz0n6GnBaYh&#10;vNuA/O6Jm6xzvhhzIqe+8JQdB+01tvFLIzC6SNyeznyqPjAZ0T7k+XuKSArlN5/mN4nv7HLZoQ9f&#10;FLQsOiVHWldqQBw3PsTyophSYi0La9M0U1tDJ7Gn0O96Zioqch0XGo92UJ1oLIRh497JtaEaG+HD&#10;k0BaMbVFsg2PZHQDXclh9DirAX/+7TzmE/MU5awjyZTc/zgIVJw1Xy3tJOprcnBydpNjD+0dkApz&#10;ehBOJpcuYGgmVyO0L6TmVaxCIWEl1Sp5mNy7MAiXXoNUq1VKIhU5ETZ262SEjixFxp77F4FupDXQ&#10;Ph5gEpMoXrE75A78rg4BtEnUX1gcZUAKTBsZX0uU+O//Kevyppe/AAAA//8DAFBLAwQUAAYACAAA&#10;ACEACqJgYNwAAAAHAQAADwAAAGRycy9kb3ducmV2LnhtbEyPQU/DMAyF70j8h8hI3FjagaatNJ2m&#10;CU5IiK47cEwbr43WOF2TbeXfY07sZNnv6fl7+XpyvbjgGKwnBeksAYHUeGOpVbCv3p+WIELUZHTv&#10;CRX8YIB1cX+X68z4K5V42cVWcAiFTCvoYhwyKUPTodNh5gck1g5+dDryOrbSjPrK4a6X8yRZSKct&#10;8YdOD7jtsDnuzk7B5pvKN3v6rL/KQ2mrapXQx+Ko1OPDtHkFEXGK/2b4w2d0KJip9mcyQfQKOJ2d&#10;fJ+vQLD+8sxNap5pCrLI5S1/8QsAAP//AwBQSwECLQAUAAYACAAAACEAtoM4kv4AAADhAQAAEwAA&#10;AAAAAAAAAAAAAAAAAAAAW0NvbnRlbnRfVHlwZXNdLnhtbFBLAQItABQABgAIAAAAIQA4/SH/1gAA&#10;AJQBAAALAAAAAAAAAAAAAAAAAC8BAABfcmVscy8ucmVsc1BLAQItABQABgAIAAAAIQAE7cL+DwIA&#10;ABsEAAAOAAAAAAAAAAAAAAAAAC4CAABkcnMvZTJvRG9jLnhtbFBLAQItABQABgAIAAAAIQAKomBg&#10;3AAAAAcBAAAPAAAAAAAAAAAAAAAAAGkEAABkcnMvZG93bnJldi54bWxQSwUGAAAAAAQABADzAAAA&#10;cgUAAAAA&#10;" filled="f" stroked="f">
                                  <v:textbox inset="0,0,0,0">
                                    <w:txbxContent>
                                      <w:p w14:paraId="595D9A51" w14:textId="3E3CB96B" w:rsidR="004B0139" w:rsidRDefault="004B0139" w:rsidP="004B0139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562" w:type="dxa"/>
                      </w:tcPr>
                      <w:p w14:paraId="08065D8C" w14:textId="5E19CDDE" w:rsidR="00D67661" w:rsidRDefault="00D67661" w:rsidP="002D3DEA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D67661" w14:paraId="2B3597D7" w14:textId="77777777" w:rsidTr="00D67661">
                    <w:tc>
                      <w:tcPr>
                        <w:tcW w:w="281" w:type="dxa"/>
                        <w:vAlign w:val="center"/>
                      </w:tcPr>
                      <w:p w14:paraId="10A6AC0D" w14:textId="701F8856" w:rsidR="00D67661" w:rsidRPr="00D47D2C" w:rsidRDefault="00D67661" w:rsidP="00D676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4834" w:type="dxa"/>
                      </w:tcPr>
                      <w:p w14:paraId="3615906D" w14:textId="02C4F455" w:rsidR="00D67661" w:rsidRDefault="00D67661" w:rsidP="00D676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8"/>
                            <w:szCs w:val="28"/>
                            <w:lang w:bidi="ar-AE"/>
                          </w:rPr>
                        </w:pPr>
                        <w:r w:rsidRPr="00D47D2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التوحد “إعاق</w:t>
                        </w:r>
                        <w:r w:rsidRPr="00D47D2C">
                          <w:rPr>
                            <w:rFonts w:ascii="Sakkal Majalla" w:hAnsi="Sakkal Majalla" w:cs="Sakkal Majalla" w:hint="eastAsia"/>
                            <w:rtl/>
                            <w:lang w:bidi="ar-AE"/>
                          </w:rPr>
                          <w:t>ة</w:t>
                        </w:r>
                        <w:r w:rsidRPr="00D47D2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 xml:space="preserve"> مصاحبة ذهنية"</w:t>
                        </w:r>
                      </w:p>
                      <w:p w14:paraId="5BE58C7A" w14:textId="1D3BB8AB" w:rsidR="004B0139" w:rsidRDefault="00D67661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D67661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Autism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“I</w:t>
                        </w:r>
                        <w:r w:rsidRPr="00D67661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ntellectual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D</w:t>
                        </w:r>
                        <w:r w:rsidRPr="00D67661">
                          <w:rPr>
                            <w:rFonts w:ascii="Sakkal Majalla" w:hAnsi="Sakkal Majalla" w:cs="Sakkal Majalla"/>
                            <w:lang w:bidi="ar-AE"/>
                          </w:rPr>
                          <w:t>isability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”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45C64955" w14:textId="4F460738" w:rsidR="00D67661" w:rsidRDefault="00D0605C" w:rsidP="002D3DEA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62" behindDoc="0" locked="0" layoutInCell="1" allowOverlap="1" wp14:anchorId="725491F1" wp14:editId="15754789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79375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595823032" name="Text Box 13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2FDBA851" w14:textId="63EAE66C" w:rsidR="004B0139" w:rsidRDefault="004B0139" w:rsidP="004B0139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725491F1" id="Text Box 131" o:spid="_x0000_s1043" type="#_x0000_t202" style="position:absolute;left:0;text-align:left;margin-left:10pt;margin-top:6.25pt;width:11.9pt;height:14.1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bbDgIAABsEAAAOAAAAZHJzL2Uyb0RvYy54bWysU8Fu2zAMvQ/YPwi6L447bF2NOEXWIsOA&#10;oC2QDj0rshQbs0SNUmJnXz9KtpOh22nYhaZF6pF8fFrc9qZlR4W+AVvyfDbnTFkJVWP3Jf/2vH73&#10;iTMfhK1EC1aV/KQ8v12+fbPoXKGuoIa2UsgIxPqicyWvQ3BFlnlZKyP8DJyyFNSARgT6xX1WoegI&#10;3bTZ1Xz+MesAK4cglfd0ej8E+TLha61keNTaq8DaklNvIVlMdhdttlyIYo/C1Y0c2xD/0IURjaWi&#10;Z6h7EQQ7YPMHlGkkggcdZhJMBlo3UqUZaJp8/mqabS2cSrMQOd6dafL/D1Y+HLfuCVnoP0NPC0xD&#10;eLcB+d0TN1nnfDHmRE594Sk7DtprNPFLIzC6SNyeznyqPjAZ0T7k+XuKSArl1zfz68R3drns0Icv&#10;CgyLTsmR1pUaEMeND7G8KKaUWMvCumnbqa2hk9hT6Hc9a6pYJC40Hu2gOtFYCMPGvZPrhmpshA9P&#10;AmnF1BbJNjyS0S10JYfR46wG/Pm385hPzFOUs44kU3L/4yBQcdZ+tbSTqK/JwcnZTY49mDsgFeb0&#10;IJxMLl3A0E6uRjAvpOZVrEIhYSXVKnmY3LswCJdeg1SrVUoiFTkRNnbrZISOLEXGnvsXgW6kNdA+&#10;HmASkyhesTvkDvyuDgF0k6i/sDjKgBSYNjK+lijx3/9T1uVNL38BAAD//wMAUEsDBBQABgAIAAAA&#10;IQD4YATa3AAAAAcBAAAPAAAAZHJzL2Rvd25yZXYueG1sTI9BT8MwDIXvSPyHyEjcWMKAsZWm04Tg&#10;hITWlQPHtPHaaI1Tmmwr/x5zgpNlv6fn7+XryffihGN0gTTczhQIpCZYR62Gj+r1ZgkiJkPW9IFQ&#10;wzdGWBeXF7nJbDhTiaddagWHUMyMhi6lIZMyNh16E2dhQGJtH0ZvEq9jK+1ozhzuezlXaiG9ccQf&#10;OjPgc4fNYXf0GjafVL64r/d6W+5LV1UrRW+Lg9bXV9PmCUTCKf2Z4Ref0aFgpjocyUbRa+B0dvJ9&#10;/gCC9fs7blLzVI8gi1z+5y9+AAAA//8DAFBLAQItABQABgAIAAAAIQC2gziS/gAAAOEBAAATAAAA&#10;AAAAAAAAAAAAAAAAAABbQ29udGVudF9UeXBlc10ueG1sUEsBAi0AFAAGAAgAAAAhADj9If/WAAAA&#10;lAEAAAsAAAAAAAAAAAAAAAAALwEAAF9yZWxzLy5yZWxzUEsBAi0AFAAGAAgAAAAhAIVK5tsOAgAA&#10;GwQAAA4AAAAAAAAAAAAAAAAALgIAAGRycy9lMm9Eb2MueG1sUEsBAi0AFAAGAAgAAAAhAPhgBNr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2FDBA851" w14:textId="63EAE66C" w:rsidR="004B0139" w:rsidRDefault="004B0139" w:rsidP="004B0139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562" w:type="dxa"/>
                      </w:tcPr>
                      <w:p w14:paraId="104B1371" w14:textId="3584E15C" w:rsidR="00D67661" w:rsidRDefault="00D67661" w:rsidP="002D3DEA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D67661" w14:paraId="25DF39F8" w14:textId="77777777" w:rsidTr="00D67661">
                    <w:tc>
                      <w:tcPr>
                        <w:tcW w:w="281" w:type="dxa"/>
                        <w:vAlign w:val="center"/>
                      </w:tcPr>
                      <w:p w14:paraId="1014AE01" w14:textId="04BE30D9" w:rsidR="00D67661" w:rsidRPr="00D47D2C" w:rsidRDefault="00D67661" w:rsidP="00D676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4834" w:type="dxa"/>
                      </w:tcPr>
                      <w:p w14:paraId="70038F24" w14:textId="27AE40C1" w:rsidR="00D67661" w:rsidRDefault="00D67661" w:rsidP="00D676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8"/>
                            <w:szCs w:val="28"/>
                            <w:lang w:bidi="ar-AE"/>
                          </w:rPr>
                        </w:pPr>
                        <w:r w:rsidRPr="00D47D2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الإعاقات المتعددة "إعاقات مصاحبة ذهنية"</w:t>
                        </w:r>
                      </w:p>
                      <w:p w14:paraId="420ED904" w14:textId="154C3587" w:rsidR="00D67661" w:rsidRDefault="00D67661" w:rsidP="00D67661">
                        <w:pPr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D67661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Multiple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D</w:t>
                        </w:r>
                        <w:r w:rsidRPr="00D67661">
                          <w:rPr>
                            <w:rFonts w:ascii="Sakkal Majalla" w:hAnsi="Sakkal Majalla" w:cs="Sakkal Majalla"/>
                            <w:lang w:bidi="ar-AE"/>
                          </w:rPr>
                          <w:t>isabilities “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C</w:t>
                        </w:r>
                        <w:r w:rsidRPr="00D67661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o-occurring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I</w:t>
                        </w:r>
                        <w:r w:rsidRPr="00D67661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ntellectual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D</w:t>
                        </w:r>
                        <w:r w:rsidRPr="00D67661">
                          <w:rPr>
                            <w:rFonts w:ascii="Sakkal Majalla" w:hAnsi="Sakkal Majalla" w:cs="Sakkal Majalla"/>
                            <w:lang w:bidi="ar-AE"/>
                          </w:rPr>
                          <w:t>isabilities</w:t>
                        </w:r>
                        <w:r w:rsidRPr="00D67661"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  <w:t>”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647A05EF" w14:textId="04EE4E2C" w:rsidR="00D67661" w:rsidRDefault="00D0605C" w:rsidP="002D3DEA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63" behindDoc="0" locked="0" layoutInCell="1" allowOverlap="1" wp14:anchorId="04162AAD" wp14:editId="5DC2601E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76200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747156442" name="Text Box 12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7F3F0D12" w14:textId="6829FB2C" w:rsidR="004B0139" w:rsidRDefault="004B0139" w:rsidP="004B0139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04162AAD" id="Text Box 129" o:spid="_x0000_s1044" type="#_x0000_t202" style="position:absolute;left:0;text-align:left;margin-left:11pt;margin-top:6pt;width:11.9pt;height:14.1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3SDwIAABsEAAAOAAAAZHJzL2Uyb0RvYy54bWysU8Fu2zAMvQ/YPwi6L447bO2MOEXWIsOA&#10;oC2QDj0rshQbs0SNUmJnXz9KtpOh22nYhaZF6pF8fFrc9qZlR4W+AVvyfDbnTFkJVWP3Jf/2vH53&#10;w5kPwlaiBatKflKe3y7fvll0rlBXUENbKWQEYn3RuZLXIbgiy7yslRF+Bk5ZCmpAIwL94j6rUHSE&#10;btrsaj7/mHWAlUOQyns6vR+CfJnwtVYyPGrtVWBtyam3kCwmu4s2Wy5EsUfh6kaObYh/6MKIxlLR&#10;M9S9CIIdsPkDyjQSwYMOMwkmA60bqdIMNE0+fzXNthZOpVmIHO/ONPn/Bysfjlv3hCz0n6GnBaYh&#10;vNuA/O6Jm6xzvhhzIqe+8JQdB+01mvilERhdJG5PZz5VH5iMaB/y/D1FJIXy60/z68R3drns0Icv&#10;CgyLTsmR1pUaEMeND7G8KKaUWMvCumnbqa2hk9hT6Hc9ayoqchMXGo92UJ1oLIRh497JdUM1NsKH&#10;J4G0YmqLZBseyegWupLD6HFWA/7823nMJ+YpyllHkim5/3EQqDhrv1raSdTX5ODk7CbHHswdkApz&#10;ehBOJpcuYGgnVyOYF1LzKlahkLCSapU8TO5dGIRLr0Gq1SolkYqcCBu7dTJCR5YiY8/9i0A30hpo&#10;Hw8wiUkUr9gdcgd+V4cAuknUX1gcZUAKTBsZX0uU+O//Kevyppe/AAAA//8DAFBLAwQUAAYACAAA&#10;ACEAotdm8tsAAAAHAQAADwAAAGRycy9kb3ducmV2LnhtbEyPQU/DMAyF70j8h8hI3FhCBRPrmk4T&#10;ghMSoisHjmnjtdEapzTZVv493glOT/aznr9XbGY/iBNO0QXScL9QIJDaYB11Gj7r17snEDEZsmYI&#10;hBp+MMKmvL4qTG7DmSo87VInOIRibjT0KY25lLHt0Zu4CCMSe/sweZN4nDppJ3PmcD/ITKml9MYR&#10;f+jNiM89tofd0WvYflH14r7fm49qX7m6Xil6Wx60vr2Zt2sQCef0dwwXfEaHkpmacCQbxaAhy7hK&#10;4v1F2X945CYNq8pAloX8z1/+AgAA//8DAFBLAQItABQABgAIAAAAIQC2gziS/gAAAOEBAAATAAAA&#10;AAAAAAAAAAAAAAAAAABbQ29udGVudF9UeXBlc10ueG1sUEsBAi0AFAAGAAgAAAAhADj9If/WAAAA&#10;lAEAAAsAAAAAAAAAAAAAAAAALwEAAF9yZWxzLy5yZWxzUEsBAi0AFAAGAAgAAAAhAEsGTdIPAgAA&#10;GwQAAA4AAAAAAAAAAAAAAAAALgIAAGRycy9lMm9Eb2MueG1sUEsBAi0AFAAGAAgAAAAhAKLXZvLb&#10;AAAABwEAAA8AAAAAAAAAAAAAAAAAaQQAAGRycy9kb3ducmV2LnhtbFBLBQYAAAAABAAEAPMAAABx&#10;BQAAAAA=&#10;" filled="f" stroked="f">
                                  <v:textbox inset="0,0,0,0">
                                    <w:txbxContent>
                                      <w:p w14:paraId="7F3F0D12" w14:textId="6829FB2C" w:rsidR="004B0139" w:rsidRDefault="004B0139" w:rsidP="004B0139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562" w:type="dxa"/>
                      </w:tcPr>
                      <w:p w14:paraId="4EA833FC" w14:textId="62F82395" w:rsidR="00D67661" w:rsidRDefault="00D67661" w:rsidP="002D3DEA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D67661" w14:paraId="3F698401" w14:textId="77777777" w:rsidTr="00D67661">
                    <w:tc>
                      <w:tcPr>
                        <w:tcW w:w="281" w:type="dxa"/>
                        <w:vAlign w:val="center"/>
                      </w:tcPr>
                      <w:p w14:paraId="0EAF120C" w14:textId="0F64B400" w:rsidR="00D67661" w:rsidRPr="00D47D2C" w:rsidRDefault="00D67661" w:rsidP="00D676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4834" w:type="dxa"/>
                      </w:tcPr>
                      <w:p w14:paraId="3A491C26" w14:textId="77777777" w:rsidR="00D67661" w:rsidRDefault="00D67661" w:rsidP="00D676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D47D2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أخرى يرجى التحديد .....................................</w:t>
                        </w:r>
                      </w:p>
                      <w:p w14:paraId="7FBF9663" w14:textId="7F495AF6" w:rsidR="00D67661" w:rsidRDefault="00D67661" w:rsidP="00D676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366B45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Other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P</w:t>
                        </w:r>
                        <w:r w:rsidRPr="00366B45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lease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Pr="00366B45">
                          <w:rPr>
                            <w:rFonts w:ascii="Sakkal Majalla" w:hAnsi="Sakkal Majalla" w:cs="Sakkal Majalla"/>
                            <w:lang w:bidi="ar-AE"/>
                          </w:rPr>
                          <w:t>pecify........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.........................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6DA26B7B" w14:textId="768C4E56" w:rsidR="00D67661" w:rsidRDefault="00D0605C" w:rsidP="002D3DEA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64" behindDoc="0" locked="0" layoutInCell="1" allowOverlap="1" wp14:anchorId="4A183E47" wp14:editId="69297577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92710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61605143" name="Text Box 12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474154A1" w14:textId="560CE227" w:rsidR="004B0139" w:rsidRDefault="004B0139" w:rsidP="004B0139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A183E47" id="Text Box 127" o:spid="_x0000_s1045" type="#_x0000_t202" style="position:absolute;left:0;text-align:left;margin-left:11pt;margin-top:7.3pt;width:11.9pt;height:14.1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n3DwIAABsEAAAOAAAAZHJzL2Uyb0RvYy54bWysU8Fu2zAMvQ/YPwi6L447bF2NOEXWIsOA&#10;oC2QDj0rshQLs0WNUmJnXz9KtpOh22nYhaZF6pF8fFrc9m3Djgq9AVvyfDbnTFkJlbH7kn97Xr/7&#10;xJkPwlaiAatKflKe3y7fvll0rlBXUENTKWQEYn3RuZLXIbgiy7ysVSv8DJyyFNSArQj0i/usQtER&#10;ettkV/P5x6wDrByCVN7T6f0Q5MuEr7WS4VFrrwJrSk69hWQx2V202XIhij0KVxs5tiH+oYtWGEtF&#10;z1D3Igh2QPMHVGskggcdZhLaDLQ2UqUZaJp8/mqabS2cSrMQOd6dafL/D1Y+HLfuCVnoP0NPC0xD&#10;eLcB+d0TN1nnfDHmRE594Sk7DtprbOOXRmB0kbg9nflUfWAyon3I8/cUkRTKr2/m14nv7HLZoQ9f&#10;FLQsOiVHWldqQBw3PsTyophSYi0La9M0U1tDJ7Gn0O96ZioqchMXGo92UJ1oLIRh497JtaEaG+HD&#10;k0BaMbVFsg2PZHQDXclh9DirAX/+7TzmE/MU5awjyZTc/zgIVJw1Xy3tJOprcnBydpNjD+0dkApz&#10;ehBOJpcuYGgmVyO0L6TmVaxCIWEl1Sp5mNy7MAiXXoNUq1VKIhU5ETZ262SEjixFxp77F4FupDXQ&#10;Ph5gEpMoXrE75A78rg4BtEnUX1gcZUAKTBsZX0uU+O//Kevyppe/AAAA//8DAFBLAwQUAAYACAAA&#10;ACEA1TeqQN0AAAAHAQAADwAAAGRycy9kb3ducmV2LnhtbEyPQU/DMAyF70j8h8iTuLF01ahGaTpN&#10;CE5IiK4cOKaN10ZrnNJkW/n3mBM7WfZ7ev5esZ3dIM44BetJwWqZgEBqvbHUKfisX+83IELUZPTg&#10;CRX8YIBteXtT6Nz4C1V43sdOcAiFXCvoYxxzKUPbo9Nh6Uck1g5+cjryOnXSTPrC4W6QaZJk0mlL&#10;/KHXIz732B73J6dg90XVi/1+bz6qQ2Xr+jGht+yo1N1i3j2BiDjHfzP84TM6lMzU+BOZIAYFacpV&#10;It/XGQjW1w/cpOGZbkCWhbzmL38BAAD//wMAUEsBAi0AFAAGAAgAAAAhALaDOJL+AAAA4QEAABMA&#10;AAAAAAAAAAAAAAAAAAAAAFtDb250ZW50X1R5cGVzXS54bWxQSwECLQAUAAYACAAAACEAOP0h/9YA&#10;AACUAQAACwAAAAAAAAAAAAAAAAAvAQAAX3JlbHMvLnJlbHNQSwECLQAUAAYACAAAACEAyqFp9w8C&#10;AAAbBAAADgAAAAAAAAAAAAAAAAAuAgAAZHJzL2Uyb0RvYy54bWxQSwECLQAUAAYACAAAACEA1Teq&#10;QN0AAAAHAQAADwAAAAAAAAAAAAAAAABpBAAAZHJzL2Rvd25yZXYueG1sUEsFBgAAAAAEAAQA8wAA&#10;AHMFAAAAAA==&#10;" filled="f" stroked="f">
                                  <v:textbox inset="0,0,0,0">
                                    <w:txbxContent>
                                      <w:p w14:paraId="474154A1" w14:textId="560CE227" w:rsidR="004B0139" w:rsidRDefault="004B0139" w:rsidP="004B0139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562" w:type="dxa"/>
                      </w:tcPr>
                      <w:p w14:paraId="73F9561D" w14:textId="560AEEFD" w:rsidR="00D67661" w:rsidRDefault="00D67661" w:rsidP="002D3DEA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1DE16B4C" w14:textId="6C0A2EE3" w:rsidR="00D67661" w:rsidRPr="00ED462C" w:rsidRDefault="00D67661" w:rsidP="002D3DEA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</w:p>
              </w:tc>
            </w:tr>
            <w:tr w:rsidR="00C50242" w:rsidRPr="00AB3D65" w14:paraId="040C0E89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9E11252" w14:textId="51863EC2" w:rsidR="00C50242" w:rsidRDefault="00D0605C" w:rsidP="00C502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59" behindDoc="0" locked="0" layoutInCell="1" allowOverlap="1" wp14:anchorId="04D1B671" wp14:editId="0CC73699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2051050" cy="177800"/>
                            <wp:effectExtent l="0" t="0" r="0" b="0"/>
                            <wp:wrapNone/>
                            <wp:docPr id="196028796" name="Text Box 1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5105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48499685" w14:textId="3BF2A68C" w:rsidR="00D67661" w:rsidRDefault="00D67661" w:rsidP="00D67661"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Service Fees: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D1B671" id="Text Box 125" o:spid="_x0000_s1046" type="#_x0000_t202" style="position:absolute;left:0;text-align:left;margin-left:1.7pt;margin-top:-.6pt;width:161.5pt;height:14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NNDgIAABwEAAAOAAAAZHJzL2Uyb0RvYy54bWysU01v2zAMvQ/YfxB0X+wE6FoYcYqsRYYB&#10;QVugLXpWZCk2ZokapcTOfv0o2U6GbqdhF5oWKX6897S87U3Ljgp9A7bk81nOmbISqsbuS/76svl0&#10;w5kPwlaiBatKflKe364+flh2rlALqKGtFDIqYn3RuZLXIbgiy7yslRF+Bk5ZCmpAIwL94j6rUHRU&#10;3bTZIs8/Zx1g5RCk8p5O74cgX6X6WisZHrX2KrC25DRbSBaT3UWbrZai2KNwdSPHMcQ/TGFEY6np&#10;udS9CIIdsPmjlGkkggcdZhJMBlo3UqUdaJt5/m6b51o4lXYhcLw7w+T/X1n5cHx2T8hC/wV6IjAt&#10;4d0W5HdP2GSd88WYEzH1hafsuGiv0cQvrcDoImF7OuOp+sAkHS7yq3l+RSFJsfn19U2eAM8utx36&#10;8FWBYdEpORJfaQJx3PoQ+4tiSonNLGyatp3mGkaJQ4V+17Omih0jo/FoB9WJ9kIYKPdObhrqsRU+&#10;PAkkjmks0m14JKNb6EoOo8dZDfjzb+cxn6CnKGcdaabk/sdBoOKs/WaJlCiwycHJ2U2OPZg7IBnO&#10;6UU4mVy6gKGdXI1g3kjO69iFQsJK6lXyMLl3YVAuPQep1uuURDJyImzts5MTfRGxl/5NoBthDUTI&#10;A0xqEsU7dIfcAd/1IYBuEvQXFEcdkAQTI+NziRr//T9lXR716hcAAAD//wMAUEsDBBQABgAIAAAA&#10;IQAFqK0u3AAAAAcBAAAPAAAAZHJzL2Rvd25yZXYueG1sTI7NTsMwEITvSLyDtUjcWqcpikrIpqoQ&#10;nJAQaThwdGI3sRqvQ+y24e1ZTvQ4P5r5iu3sBnE2U7CeEFbLBISh1mtLHcJn/brYgAhRkVaDJ4Pw&#10;YwJsy9ubQuXaX6gy533sBI9QyBVCH+OYSxna3jgVln40xNnBT05FllMn9aQuPO4GmSZJJp2yxA+9&#10;Gs1zb9rj/uQQdl9Uvdjv9+ajOlS2rh8TesuOiPd38+4JRDRz/C/DHz6jQ8lMjT+RDmJAWD9wEWGx&#10;SkFwvE4zNhqENNuALAt5zV/+AgAA//8DAFBLAQItABQABgAIAAAAIQC2gziS/gAAAOEBAAATAAAA&#10;AAAAAAAAAAAAAAAAAABbQ29udGVudF9UeXBlc10ueG1sUEsBAi0AFAAGAAgAAAAhADj9If/WAAAA&#10;lAEAAAsAAAAAAAAAAAAAAAAALwEAAF9yZWxzLy5yZWxzUEsBAi0AFAAGAAgAAAAhADJEc00OAgAA&#10;HAQAAA4AAAAAAAAAAAAAAAAALgIAAGRycy9lMm9Eb2MueG1sUEsBAi0AFAAGAAgAAAAhAAWorS7c&#10;AAAABwEAAA8AAAAAAAAAAAAAAAAAaAQAAGRycy9kb3ducmV2LnhtbFBLBQYAAAAABAAEAPMAAABx&#10;BQAAAAA=&#10;" filled="f" stroked="f">
                            <v:textbox inset="0,0,0,0">
                              <w:txbxContent>
                                <w:p w14:paraId="48499685" w14:textId="3BF2A68C" w:rsidR="00D67661" w:rsidRDefault="00D67661" w:rsidP="00D67661"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Service Fees: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50242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رسوم الخدمات:</w:t>
                  </w:r>
                  <w:r w:rsidR="00C50242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        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6"/>
                    <w:gridCol w:w="5273"/>
                    <w:gridCol w:w="2553"/>
                    <w:gridCol w:w="2409"/>
                  </w:tblGrid>
                  <w:tr w:rsidR="00C50242" w14:paraId="3975E0C4" w14:textId="77777777" w:rsidTr="00A85703">
                    <w:tc>
                      <w:tcPr>
                        <w:tcW w:w="276" w:type="dxa"/>
                        <w:vAlign w:val="center"/>
                      </w:tcPr>
                      <w:p w14:paraId="2A524267" w14:textId="77777777" w:rsidR="00C50242" w:rsidRPr="00945B17" w:rsidRDefault="00C50242" w:rsidP="00C502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945B17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5273" w:type="dxa"/>
                        <w:vAlign w:val="center"/>
                      </w:tcPr>
                      <w:p w14:paraId="7281EE51" w14:textId="0349DA3B" w:rsidR="00C50242" w:rsidRPr="00945B17" w:rsidRDefault="00C50242" w:rsidP="00C502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945B17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الخدمة</w:t>
                        </w:r>
                      </w:p>
                      <w:p w14:paraId="56E5764A" w14:textId="0D01FE22" w:rsidR="00C50242" w:rsidRPr="00945B17" w:rsidRDefault="00C50242" w:rsidP="00C502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Service</w:t>
                        </w:r>
                      </w:p>
                    </w:tc>
                    <w:tc>
                      <w:tcPr>
                        <w:tcW w:w="2553" w:type="dxa"/>
                        <w:vAlign w:val="center"/>
                      </w:tcPr>
                      <w:p w14:paraId="452F4B72" w14:textId="77777777" w:rsidR="00C50242" w:rsidRPr="00945B17" w:rsidRDefault="00C50242" w:rsidP="00C502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945B17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الرسوم</w:t>
                        </w:r>
                      </w:p>
                      <w:p w14:paraId="3BF7E4E7" w14:textId="3E3777E2" w:rsidR="00C50242" w:rsidRPr="00945B17" w:rsidRDefault="00C50242" w:rsidP="00C502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Fees</w:t>
                        </w: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14:paraId="3B32D59F" w14:textId="7238E3EA" w:rsidR="00C50242" w:rsidRPr="00945B17" w:rsidRDefault="00C50242" w:rsidP="00C502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945B17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السياسة المتبعة في تحصيل الرسوم</w:t>
                        </w:r>
                      </w:p>
                      <w:p w14:paraId="30153A9A" w14:textId="07AB0B70" w:rsidR="00C50242" w:rsidRPr="00945B17" w:rsidRDefault="00C50242" w:rsidP="00C502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Policy for </w:t>
                        </w:r>
                        <w:r w:rsidR="00D67661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C</w:t>
                        </w: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ollecting</w:t>
                        </w:r>
                        <w:r w:rsidR="00D67661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 F</w:t>
                        </w:r>
                        <w:r w:rsidRPr="00945B17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ees</w:t>
                        </w:r>
                      </w:p>
                    </w:tc>
                  </w:tr>
                  <w:tr w:rsidR="00C50242" w14:paraId="1D9D4D07" w14:textId="77777777" w:rsidTr="00A85703">
                    <w:tc>
                      <w:tcPr>
                        <w:tcW w:w="276" w:type="dxa"/>
                      </w:tcPr>
                      <w:p w14:paraId="7A3C893B" w14:textId="68C3C43D" w:rsidR="00C50242" w:rsidRDefault="00C50242" w:rsidP="00C5024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0E918EA9" w14:textId="549C5128" w:rsidR="00C50242" w:rsidRDefault="00C50242" w:rsidP="00C5024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553" w:type="dxa"/>
                      </w:tcPr>
                      <w:p w14:paraId="011A95FB" w14:textId="77777777" w:rsidR="00C50242" w:rsidRDefault="00C50242" w:rsidP="00C5024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14:paraId="73F87494" w14:textId="77777777" w:rsidR="00C50242" w:rsidRDefault="00C50242" w:rsidP="00C5024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C50242" w14:paraId="333281C5" w14:textId="77777777" w:rsidTr="00A85703">
                    <w:tc>
                      <w:tcPr>
                        <w:tcW w:w="276" w:type="dxa"/>
                      </w:tcPr>
                      <w:p w14:paraId="36A0BCEA" w14:textId="77777777" w:rsidR="00C50242" w:rsidRDefault="00C50242" w:rsidP="00C5024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6CA7051D" w14:textId="394C52F8" w:rsidR="00C50242" w:rsidRDefault="00C50242" w:rsidP="00C5024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553" w:type="dxa"/>
                      </w:tcPr>
                      <w:p w14:paraId="5E7C0B3D" w14:textId="77777777" w:rsidR="00C50242" w:rsidRDefault="00C50242" w:rsidP="00C5024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14:paraId="57C81DF7" w14:textId="77777777" w:rsidR="00C50242" w:rsidRDefault="00C50242" w:rsidP="00C5024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C50242" w14:paraId="35A28E77" w14:textId="77777777" w:rsidTr="00A85703">
                    <w:tc>
                      <w:tcPr>
                        <w:tcW w:w="276" w:type="dxa"/>
                      </w:tcPr>
                      <w:p w14:paraId="33A931C4" w14:textId="77777777" w:rsidR="00C50242" w:rsidRDefault="00C50242" w:rsidP="00C5024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45D7060E" w14:textId="4017C2C5" w:rsidR="00C50242" w:rsidRDefault="00C50242" w:rsidP="00C5024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553" w:type="dxa"/>
                      </w:tcPr>
                      <w:p w14:paraId="65102CE9" w14:textId="77777777" w:rsidR="00C50242" w:rsidRDefault="00C50242" w:rsidP="00C5024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14:paraId="3897E114" w14:textId="77777777" w:rsidR="00C50242" w:rsidRDefault="00C50242" w:rsidP="00C5024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C50242" w14:paraId="786C1120" w14:textId="77777777" w:rsidTr="00A85703">
                    <w:tc>
                      <w:tcPr>
                        <w:tcW w:w="276" w:type="dxa"/>
                      </w:tcPr>
                      <w:p w14:paraId="384028AC" w14:textId="77777777" w:rsidR="00C50242" w:rsidRDefault="00C50242" w:rsidP="00C5024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13784D73" w14:textId="6A97CEC3" w:rsidR="00C50242" w:rsidRDefault="00C50242" w:rsidP="00C5024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553" w:type="dxa"/>
                      </w:tcPr>
                      <w:p w14:paraId="093FE81B" w14:textId="77777777" w:rsidR="00C50242" w:rsidRDefault="00C50242" w:rsidP="00C5024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14:paraId="73B8178A" w14:textId="77777777" w:rsidR="00C50242" w:rsidRDefault="00C50242" w:rsidP="00C5024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1E7B878E" w14:textId="2AAA4D40" w:rsidR="00C50242" w:rsidRPr="002D3DEA" w:rsidRDefault="00C50242" w:rsidP="00C502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</w:p>
              </w:tc>
            </w:tr>
            <w:tr w:rsidR="00C46AD3" w:rsidRPr="00AB3D65" w14:paraId="10498538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70AC7AAD" w14:textId="5A4ADC3F" w:rsidR="00C46AD3" w:rsidRPr="00A85703" w:rsidRDefault="00A85703" w:rsidP="00C46AD3">
                  <w:pP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AE"/>
                    </w:rPr>
                  </w:pPr>
                  <w:r w:rsidRPr="00A85703">
                    <w:rPr>
                      <w:rFonts w:ascii="Segoe UI Symbol" w:hAnsi="Segoe UI Symbol" w:cs="Segoe UI Symbol"/>
                      <w:b/>
                      <w:bCs/>
                      <w:sz w:val="20"/>
                      <w:szCs w:val="20"/>
                      <w:lang w:bidi="ar-AE"/>
                    </w:rPr>
                    <w:lastRenderedPageBreak/>
                    <w:t>☐</w:t>
                  </w:r>
                  <w:r w:rsidRPr="00A85703"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AE"/>
                    </w:rPr>
                    <w:t xml:space="preserve"> </w:t>
                  </w:r>
                  <w:r w:rsidR="00195B14" w:rsidRP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Entity</w:t>
                  </w:r>
                  <w:r w:rsid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AE"/>
                    </w:rPr>
                    <w:t xml:space="preserve">Advances </w:t>
                  </w:r>
                  <w:r w:rsidRPr="00A85703"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AE"/>
                    </w:rPr>
                    <w:t xml:space="preserve">the field of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AE"/>
                    </w:rPr>
                    <w:t>E</w:t>
                  </w:r>
                  <w:r w:rsidRPr="00A85703"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AE"/>
                    </w:rPr>
                    <w:t xml:space="preserve">arly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AE"/>
                    </w:rPr>
                    <w:t>I</w:t>
                  </w:r>
                  <w:r w:rsidRPr="00A85703"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AE"/>
                    </w:rPr>
                    <w:t xml:space="preserve">ntervention in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AE"/>
                    </w:rPr>
                    <w:t>E</w:t>
                  </w:r>
                  <w:r w:rsidRPr="00A85703"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AE"/>
                    </w:rPr>
                    <w:t xml:space="preserve">arly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AE"/>
                    </w:rPr>
                    <w:t>C</w:t>
                  </w:r>
                  <w:r w:rsidRPr="00A85703"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AE"/>
                    </w:rPr>
                    <w:t>hildhood. The Early Intervention Foundation “Early Intervention”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23EB2DD2" w14:textId="4A08D634" w:rsidR="00C46AD3" w:rsidRDefault="00C46AD3" w:rsidP="00C46AD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b/>
                      <w:bCs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  <w:t xml:space="preserve"> </w:t>
                  </w:r>
                  <w:r w:rsidR="007206A9">
                    <w:rPr>
                      <w:rFonts w:ascii="Sakkal Majalla" w:hAnsi="Sakkal Majalla" w:cs="Sakkal Majalla" w:hint="cs"/>
                      <w:b/>
                      <w:bCs/>
                      <w:sz w:val="20"/>
                      <w:szCs w:val="20"/>
                      <w:rtl/>
                      <w:lang w:bidi="ar-AE"/>
                    </w:rPr>
                    <w:t xml:space="preserve">مؤسسة تقدم مجال التدخل المبكر في مرحلة الطفولة المبكرة مؤسسة التدخل المبكر "التدخل المبكر" </w:t>
                  </w:r>
                  <w:r w:rsidRPr="002D3DEA">
                    <w:rPr>
                      <w:rFonts w:ascii="Sakkal Majalla" w:hAnsi="Sakkal Majalla" w:cs="Sakkal Majalla" w:hint="cs"/>
                      <w:b/>
                      <w:bCs/>
                      <w:sz w:val="20"/>
                      <w:szCs w:val="20"/>
                      <w:rtl/>
                      <w:lang w:bidi="ar-AE"/>
                    </w:rPr>
                    <w:t xml:space="preserve"> </w:t>
                  </w:r>
                </w:p>
              </w:tc>
            </w:tr>
            <w:tr w:rsidR="005836E5" w:rsidRPr="00AB3D65" w14:paraId="736AE35A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6C57DAE" w14:textId="6431C7ED" w:rsidR="005836E5" w:rsidRDefault="00CF375A" w:rsidP="00C46AD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Entity’s </w:t>
                  </w:r>
                  <w:r w:rsidRP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Capacity</w:t>
                  </w:r>
                  <w:r w:rsidR="00A85703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1736808" w14:textId="237DF830" w:rsidR="005836E5" w:rsidRPr="002D3DEA" w:rsidRDefault="005836E5" w:rsidP="00C46AD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الطاقة الاستيعابية للمركز:</w:t>
                  </w:r>
                </w:p>
              </w:tc>
            </w:tr>
            <w:tr w:rsidR="006C147A" w:rsidRPr="00AB3D65" w14:paraId="14835D34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95EABFD" w14:textId="12D9FC6C" w:rsidR="00A85703" w:rsidRDefault="00195B14" w:rsidP="00A85703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Entity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="00A85703" w:rsidRP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Establishing Objectives:</w:t>
                  </w:r>
                </w:p>
                <w:p w14:paraId="4272A181" w14:textId="091126D7" w:rsidR="00A85703" w:rsidRPr="00A85703" w:rsidRDefault="00A85703" w:rsidP="00A8570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 Providing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arly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I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ntervention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>ervices</w:t>
                  </w:r>
                </w:p>
                <w:p w14:paraId="42AA99A5" w14:textId="13D54435" w:rsidR="00A85703" w:rsidRPr="00A85703" w:rsidRDefault="00A85703" w:rsidP="00A8570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 Establishing an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arly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I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ntervention </w:t>
                  </w:r>
                  <w:r w:rsidR="00195B14" w:rsidRPr="00CF375A">
                    <w:rPr>
                      <w:rFonts w:ascii="Sakkal Majalla" w:hAnsi="Sakkal Majalla" w:cs="Sakkal Majalla"/>
                      <w:lang w:bidi="ar-AE"/>
                    </w:rPr>
                    <w:t>Entity</w:t>
                  </w:r>
                  <w:r w:rsid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in an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rea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W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here there are no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arly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I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ntervention </w:t>
                  </w:r>
                  <w:r w:rsidR="00195B14" w:rsidRPr="00CF375A">
                    <w:rPr>
                      <w:rFonts w:ascii="Sakkal Majalla" w:hAnsi="Sakkal Majalla" w:cs="Sakkal Majalla"/>
                      <w:lang w:bidi="ar-AE"/>
                    </w:rPr>
                    <w:t>Entit</w:t>
                  </w:r>
                  <w:r w:rsidR="00195B14">
                    <w:rPr>
                      <w:rFonts w:ascii="Sakkal Majalla" w:hAnsi="Sakkal Majalla" w:cs="Sakkal Majalla"/>
                      <w:lang w:bidi="ar-AE"/>
                    </w:rPr>
                    <w:t>ies</w:t>
                  </w:r>
                </w:p>
                <w:p w14:paraId="7AB48E2E" w14:textId="77777777" w:rsidR="00195B14" w:rsidRDefault="00A85703" w:rsidP="00A85703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 Investment in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F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ield of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arly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hildhood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I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ntervention </w:t>
                  </w:r>
                  <w:r w:rsidR="00195B14" w:rsidRPr="00CF375A">
                    <w:rPr>
                      <w:rFonts w:ascii="Sakkal Majalla" w:hAnsi="Sakkal Majalla" w:cs="Sakkal Majalla"/>
                      <w:lang w:bidi="ar-AE"/>
                    </w:rPr>
                    <w:t>Entity</w:t>
                  </w:r>
                  <w:r w:rsid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</w:p>
                <w:p w14:paraId="2F4DD39D" w14:textId="385D9F49" w:rsidR="00A85703" w:rsidRDefault="00A85703" w:rsidP="00A8570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Other please specify..............................................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....................................</w:t>
                  </w:r>
                </w:p>
                <w:p w14:paraId="058B8A99" w14:textId="77777777" w:rsidR="006C147A" w:rsidRDefault="006C147A" w:rsidP="00C46AD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58440AB" w14:textId="3AEBC3CB" w:rsidR="006C147A" w:rsidRDefault="006C147A" w:rsidP="006C147A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أهداف انشاء المركز: </w:t>
                  </w:r>
                </w:p>
                <w:p w14:paraId="3DB1897B" w14:textId="6DAD44BF" w:rsidR="006C147A" w:rsidRPr="002D3DEA" w:rsidRDefault="006C147A" w:rsidP="006C147A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توفير خدمات التدخل المبكر</w:t>
                  </w:r>
                </w:p>
                <w:p w14:paraId="5EF417B6" w14:textId="444D7B9B" w:rsidR="006C147A" w:rsidRDefault="006C147A" w:rsidP="006C147A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إنشاء مؤسسة تدخل مبكر في منطقة لا يتوف</w:t>
                  </w:r>
                  <w:r>
                    <w:rPr>
                      <w:rFonts w:ascii="Sakkal Majalla" w:hAnsi="Sakkal Majalla" w:cs="Sakkal Majalla" w:hint="eastAsia"/>
                      <w:rtl/>
                      <w:lang w:bidi="ar-AE"/>
                    </w:rPr>
                    <w:t>ر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بها مؤسسات تدخل مبكر </w:t>
                  </w:r>
                </w:p>
                <w:p w14:paraId="553E8DC3" w14:textId="14D6B692" w:rsidR="006C147A" w:rsidRPr="000D3C26" w:rsidRDefault="006C147A" w:rsidP="006C147A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الاستثمار في مجال مؤسسات التدخل في مرحلة الطفولة المبكرة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</w:p>
                <w:p w14:paraId="5550B6D8" w14:textId="45D1C9E2" w:rsidR="006C147A" w:rsidRPr="002D3DEA" w:rsidRDefault="006C147A" w:rsidP="006C147A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أخرى يرجى التحديد ............................................................................................</w:t>
                  </w:r>
                </w:p>
              </w:tc>
            </w:tr>
            <w:tr w:rsidR="007206A9" w:rsidRPr="00AB3D65" w14:paraId="7676C1AD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8632241" w14:textId="46A585C4" w:rsidR="004B0139" w:rsidRDefault="005F6763" w:rsidP="004B0139">
                  <w:pPr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Entity</w:t>
                  </w:r>
                  <w:r w:rsidRP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‘s </w:t>
                  </w:r>
                  <w:r w:rsidR="004B0139" w:rsidRP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Services:</w:t>
                  </w:r>
                </w:p>
                <w:p w14:paraId="7ED30FAA" w14:textId="51593A55" w:rsidR="004B0139" w:rsidRPr="004B0139" w:rsidRDefault="004B0139" w:rsidP="004B0139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ED462C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 Individual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F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amily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ervices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rovided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>hrough IFSP (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herapeutic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ervices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I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nclude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F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amily and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hild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raining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>upport)</w:t>
                  </w:r>
                </w:p>
                <w:p w14:paraId="05F545F6" w14:textId="6929BA3B" w:rsidR="004B0139" w:rsidRDefault="004B0139" w:rsidP="004B0139"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 Educational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lassroom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ervices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rovided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hrough an IEP (with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upportive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herapeutic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>ervices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)</w:t>
                  </w:r>
                </w:p>
                <w:p w14:paraId="0E7D1085" w14:textId="70FA43A0" w:rsidR="007206A9" w:rsidRDefault="004B0139" w:rsidP="004B0139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Other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lease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pecify..............................................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....................................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F47D27A" w14:textId="3964441E" w:rsidR="007206A9" w:rsidRDefault="005F6763" w:rsidP="007206A9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خدمات</w:t>
                  </w:r>
                  <w:r w:rsidR="007206A9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 المؤسسة: </w:t>
                  </w:r>
                </w:p>
                <w:p w14:paraId="116262DF" w14:textId="3D0366CC" w:rsidR="007206A9" w:rsidRPr="002D3DEA" w:rsidRDefault="007206A9" w:rsidP="007206A9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7206A9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خدمات الأسرة الفردية المقدمة من خلال </w:t>
                  </w:r>
                  <w:r w:rsidRPr="007206A9">
                    <w:rPr>
                      <w:rFonts w:ascii="Sakkal Majalla" w:hAnsi="Sakkal Majalla" w:cs="Sakkal Majalla"/>
                      <w:lang w:bidi="ar-AE"/>
                    </w:rPr>
                    <w:t>IFSP</w:t>
                  </w:r>
                  <w:r w:rsidRPr="007206A9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(تشمل الخدمات العلاجية المساندة التدريبية للأسرة والطفل)</w:t>
                  </w:r>
                </w:p>
                <w:p w14:paraId="0677C29B" w14:textId="655A066A" w:rsidR="007206A9" w:rsidRDefault="007206A9" w:rsidP="007206A9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7206A9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خدمات الفصول التربوية المقدمة من خلال </w:t>
                  </w:r>
                  <w:r w:rsidRPr="007206A9">
                    <w:rPr>
                      <w:rFonts w:ascii="Sakkal Majalla" w:hAnsi="Sakkal Majalla" w:cs="Sakkal Majalla"/>
                      <w:lang w:bidi="ar-AE"/>
                    </w:rPr>
                    <w:t>IEP</w:t>
                  </w:r>
                  <w:r w:rsidRPr="007206A9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(مع خدمات علاجية مساندة</w:t>
                  </w:r>
                </w:p>
                <w:p w14:paraId="6EEF8964" w14:textId="007ADFA1" w:rsidR="007206A9" w:rsidRDefault="007206A9" w:rsidP="007206A9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أخرى يرجى التحديد ............................................................................................</w:t>
                  </w:r>
                </w:p>
              </w:tc>
            </w:tr>
            <w:tr w:rsidR="004B0139" w:rsidRPr="00AB3D65" w14:paraId="4A13E864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tbl>
                  <w:tblPr>
                    <w:tblStyle w:val="TableGrid"/>
                    <w:tblpPr w:leftFromText="180" w:rightFromText="180" w:horzAnchor="margin" w:tblpY="440"/>
                    <w:tblOverlap w:val="never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1"/>
                    <w:gridCol w:w="4834"/>
                    <w:gridCol w:w="851"/>
                    <w:gridCol w:w="4562"/>
                  </w:tblGrid>
                  <w:tr w:rsidR="004B0139" w14:paraId="1D730134" w14:textId="77777777" w:rsidTr="004B0139">
                    <w:tc>
                      <w:tcPr>
                        <w:tcW w:w="281" w:type="dxa"/>
                      </w:tcPr>
                      <w:p w14:paraId="36FE7006" w14:textId="77777777" w:rsidR="004B0139" w:rsidRPr="002D3DEA" w:rsidRDefault="004B0139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4834" w:type="dxa"/>
                      </w:tcPr>
                      <w:p w14:paraId="5A1C7869" w14:textId="36922029" w:rsidR="004B0139" w:rsidRDefault="004B0139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 w:rsidRPr="002D3DEA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نوع المستفيد</w:t>
                        </w:r>
                      </w:p>
                      <w:p w14:paraId="11443302" w14:textId="6831BF0A" w:rsidR="004B0139" w:rsidRPr="002D3DEA" w:rsidRDefault="004B0139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 w:rsidRPr="00D67661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 xml:space="preserve">Beneficiary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Type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0065858F" w14:textId="77777777" w:rsidR="004B0139" w:rsidRDefault="004B0139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 xml:space="preserve">اختيار </w:t>
                        </w:r>
                      </w:p>
                      <w:p w14:paraId="51C16A68" w14:textId="77777777" w:rsidR="004B0139" w:rsidRPr="002D3DEA" w:rsidRDefault="004B0139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Select</w:t>
                        </w:r>
                      </w:p>
                    </w:tc>
                    <w:tc>
                      <w:tcPr>
                        <w:tcW w:w="4562" w:type="dxa"/>
                      </w:tcPr>
                      <w:p w14:paraId="041BFF1D" w14:textId="77777777" w:rsidR="004B0139" w:rsidRDefault="004B0139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 w:rsidRPr="002D3DEA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الفئة العمرية</w:t>
                        </w:r>
                      </w:p>
                      <w:p w14:paraId="4116A98B" w14:textId="77777777" w:rsidR="004B0139" w:rsidRPr="002D3DEA" w:rsidRDefault="004B0139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 w:rsidRPr="00D67661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 xml:space="preserve">Age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G</w:t>
                        </w:r>
                        <w:r w:rsidRPr="00D67661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roup</w:t>
                        </w:r>
                      </w:p>
                    </w:tc>
                  </w:tr>
                  <w:tr w:rsidR="004B0139" w14:paraId="45D62644" w14:textId="77777777" w:rsidTr="004B0139">
                    <w:tc>
                      <w:tcPr>
                        <w:tcW w:w="281" w:type="dxa"/>
                        <w:vAlign w:val="center"/>
                      </w:tcPr>
                      <w:p w14:paraId="6001FB36" w14:textId="77777777" w:rsidR="004B0139" w:rsidRPr="00D47D2C" w:rsidRDefault="004B0139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4834" w:type="dxa"/>
                      </w:tcPr>
                      <w:p w14:paraId="26E49EEC" w14:textId="355B2423" w:rsidR="004B0139" w:rsidRDefault="004B0139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D47D2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</w:t>
                        </w: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أطفال من ذوي الإعاقة المؤكدة</w:t>
                        </w:r>
                        <w:r w:rsidRPr="00D67661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 </w:t>
                        </w:r>
                      </w:p>
                      <w:p w14:paraId="2A45FB36" w14:textId="30F9CBBE" w:rsidR="004B0139" w:rsidRDefault="004B0139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Children with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C</w:t>
                        </w:r>
                        <w:r w:rsidRPr="004B0139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onfirmed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D</w:t>
                        </w:r>
                        <w:r w:rsidRPr="004B0139">
                          <w:rPr>
                            <w:rFonts w:ascii="Sakkal Majalla" w:hAnsi="Sakkal Majalla" w:cs="Sakkal Majalla"/>
                            <w:lang w:bidi="ar-AE"/>
                          </w:rPr>
                          <w:t>isabilities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59C31A9C" w14:textId="5884F692" w:rsidR="004B0139" w:rsidRDefault="00D0605C" w:rsidP="004B0139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65" behindDoc="0" locked="0" layoutInCell="1" allowOverlap="1" wp14:anchorId="5ED3FAC4" wp14:editId="1B424605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81915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896169596" name="Text Box 12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3F86876A" w14:textId="15651861" w:rsidR="004B0139" w:rsidRDefault="004B0139" w:rsidP="004B0139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ED3FAC4" id="Text Box 123" o:spid="_x0000_s1047" type="#_x0000_t202" style="position:absolute;left:0;text-align:left;margin-left:10pt;margin-top:6.45pt;width:11.9pt;height:14.1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NxDgIAABsEAAAOAAAAZHJzL2Uyb0RvYy54bWysU99v0zAQfkfif7D8TtMUwVjUdCqbipCq&#10;bVKH9uw6dmOR+MzZbTL+es5O0qLBE+LlcvGd78f3fV7e9G3DTgq9AVvyfDbnTFkJlbGHkn972rz7&#10;xJkPwlaiAatK/qI8v1m9fbPsXKEWUENTKWRUxPqicyWvQ3BFlnlZq1b4GThlKagBWxHoFw9ZhaKj&#10;6m2TLebzj1kHWDkEqbyn07shyFepvtZKhgetvQqsKTnNFpLFZPfRZqulKA4oXG3kOIb4hylaYSw1&#10;PZe6E0GwI5o/SrVGInjQYSahzUBrI1XagbbJ56+22dXCqbQLgePdGSb//8rK+9POPSIL/WfoicC0&#10;hHdbkN89YZN1zhdjTsTUF56y46K9xjZ+aQVGFwnblzOeqg9Mxmof8vw9RSSF8qvr+VXCO7tcdujD&#10;FwUti07JkehKA4jT1ofYXhRTSuxlYWOaZhprmCTOFPp9z0xV8kUeCY1He6heaC2EgXHv5MZQj63w&#10;4VEgUUxjkWzDAxndQFdyGD3OasCffzuP+YQ8RTnrSDIl9z+OAhVnzVdLnER9TQ5Ozn5y7LG9BVJh&#10;Tg/CyeTSBQzN5GqE9pnUvI5dKCSspF4lD5N7Gwbh0muQar1OSaQiJ8LW7pyc2IuIPfXPAt0IayA+&#10;7mESkyheoTvkDviujwG0SdBfUBxlQApMjIyvJUr89/+UdXnTq18AAAD//wMAUEsDBBQABgAIAAAA&#10;IQAKomBg3AAAAAcBAAAPAAAAZHJzL2Rvd25yZXYueG1sTI9BT8MwDIXvSPyHyEjcWNqBpq00naYJ&#10;TkiIrjtwTBuvjdY4XZNt5d9jTuxk2e/p+Xv5enK9uOAYrCcF6SwBgdR4Y6lVsK/en5YgQtRkdO8J&#10;FfxggHVxf5frzPgrlXjZxVZwCIVMK+hiHDIpQ9Oh02HmByTWDn50OvI6ttKM+srhrpfzJFlIpy3x&#10;h04PuO2wOe7OTsHmm8o3e/qsv8pDaatqldDH4qjU48O0eQURcYr/ZvjDZ3QomKn2ZzJB9Ao4nZ18&#10;n69AsP7yzE1qnmkKssjlLX/xCwAA//8DAFBLAQItABQABgAIAAAAIQC2gziS/gAAAOEBAAATAAAA&#10;AAAAAAAAAAAAAAAAAABbQ29udGVudF9UeXBlc10ueG1sUEsBAi0AFAAGAAgAAAAhADj9If/WAAAA&#10;lAEAAAsAAAAAAAAAAAAAAAAALwEAAF9yZWxzLy5yZWxzUEsBAi0AFAAGAAgAAAAhAPEk43EOAgAA&#10;GwQAAA4AAAAAAAAAAAAAAAAALgIAAGRycy9lMm9Eb2MueG1sUEsBAi0AFAAGAAgAAAAhAAqiYGD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3F86876A" w14:textId="15651861" w:rsidR="004B0139" w:rsidRDefault="004B0139" w:rsidP="004B0139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562" w:type="dxa"/>
                      </w:tcPr>
                      <w:p w14:paraId="2CE0C444" w14:textId="77777777" w:rsidR="004B0139" w:rsidRDefault="004B0139" w:rsidP="004B0139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4B0139" w14:paraId="0C86C1A6" w14:textId="77777777" w:rsidTr="004B0139">
                    <w:tc>
                      <w:tcPr>
                        <w:tcW w:w="281" w:type="dxa"/>
                        <w:vAlign w:val="center"/>
                      </w:tcPr>
                      <w:p w14:paraId="4386D612" w14:textId="77777777" w:rsidR="004B0139" w:rsidRPr="00D47D2C" w:rsidRDefault="004B0139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4834" w:type="dxa"/>
                      </w:tcPr>
                      <w:p w14:paraId="609106E8" w14:textId="35B48F77" w:rsidR="004B0139" w:rsidRDefault="004B0139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8"/>
                            <w:szCs w:val="28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الأطفال ذوو التأخر النمائي</w:t>
                        </w:r>
                        <w:r w:rsidRPr="00D47D2C">
                          <w:rPr>
                            <w:rFonts w:ascii="Sakkal Majalla" w:hAnsi="Sakkal Majalla" w:cs="Sakkal Majalla"/>
                            <w:sz w:val="28"/>
                            <w:szCs w:val="28"/>
                            <w:lang w:bidi="ar-AE"/>
                          </w:rPr>
                          <w:t xml:space="preserve"> </w:t>
                        </w:r>
                      </w:p>
                      <w:p w14:paraId="78348A9E" w14:textId="244B3A1C" w:rsidR="004B0139" w:rsidRDefault="004B0139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Children with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D</w:t>
                        </w:r>
                        <w:r w:rsidRPr="004B0139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evelopmental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D</w:t>
                        </w:r>
                        <w:r w:rsidRPr="004B0139">
                          <w:rPr>
                            <w:rFonts w:ascii="Sakkal Majalla" w:hAnsi="Sakkal Majalla" w:cs="Sakkal Majalla"/>
                            <w:lang w:bidi="ar-AE"/>
                          </w:rPr>
                          <w:t>elay</w:t>
                        </w:r>
                        <w:r w:rsidRPr="00D47D2C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A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12B6B7A0" w14:textId="512D8160" w:rsidR="004B0139" w:rsidRDefault="00D0605C" w:rsidP="004B0139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66" behindDoc="0" locked="0" layoutInCell="1" allowOverlap="1" wp14:anchorId="1E50682E" wp14:editId="713D2125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79375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302864718" name="Text Box 1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789E9F5C" w14:textId="3B329617" w:rsidR="004B0139" w:rsidRDefault="004B0139" w:rsidP="004B0139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1E50682E" id="Text Box 121" o:spid="_x0000_s1048" type="#_x0000_t202" style="position:absolute;left:0;text-align:left;margin-left:10pt;margin-top:6.25pt;width:11.9pt;height:14.1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4eDgIAABsEAAAOAAAAZHJzL2Uyb0RvYy54bWysU99v0zAQfkfif7D8TtMUwVjUdCqbipCq&#10;bVKH9uw6dmOR+MzZbTL+es5O0qLBE+LlcvGd78f3fV7e9G3DTgq9AVvyfDbnTFkJlbGHkn972rz7&#10;xJkPwlaiAatK/qI8v1m9fbPsXKEWUENTKWRUxPqicyWvQ3BFlnlZq1b4GThlKagBWxHoFw9ZhaKj&#10;6m2TLebzj1kHWDkEqbyn07shyFepvtZKhgetvQqsKTnNFpLFZPfRZqulKA4oXG3kOIb4hylaYSw1&#10;PZe6E0GwI5o/SrVGInjQYSahzUBrI1XagbbJ56+22dXCqbQLgePdGSb//8rK+9POPSIL/WfoicC0&#10;hHdbkN89YZN1zhdjTsTUF56y46K9xjZ+aQVGFwnblzOeqg9Mxmof8vw9RSSF8qvr+VXCO7tcdujD&#10;FwUti07JkehKA4jT1ofYXhRTSuxlYWOaZhprmCTOFPp9z0xV8sUiEhqP9lC90FoIA+PeyY2hHlvh&#10;w6NAopjGItmGBzK6ga7kMHqc1YA//3Ye8wl5inLWkWRK7n8cBSrOmq+WOIn6mhycnP3k2GN7C6TC&#10;nB6Ek8mlCxiaydUI7TOpeR27UEhYSb1KHib3NgzCpdcg1XqdkkhFToSt3Tk5sRcRe+qfBboR1kB8&#10;3MMkJlG8QnfIHfBdHwNok6C/oDjKgBSYGBlfS5T47/8p6/KmV78AAAD//wMAUEsDBBQABgAIAAAA&#10;IQD4YATa3AAAAAcBAAAPAAAAZHJzL2Rvd25yZXYueG1sTI9BT8MwDIXvSPyHyEjcWMKAsZWm04Tg&#10;hITWlQPHtPHaaI1Tmmwr/x5zgpNlv6fn7+XryffihGN0gTTczhQIpCZYR62Gj+r1ZgkiJkPW9IFQ&#10;wzdGWBeXF7nJbDhTiaddagWHUMyMhi6lIZMyNh16E2dhQGJtH0ZvEq9jK+1ozhzuezlXaiG9ccQf&#10;OjPgc4fNYXf0GjafVL64r/d6W+5LV1UrRW+Lg9bXV9PmCUTCKf2Z4Ref0aFgpjocyUbRa+B0dvJ9&#10;/gCC9fs7blLzVI8gi1z+5y9+AAAA//8DAFBLAQItABQABgAIAAAAIQC2gziS/gAAAOEBAAATAAAA&#10;AAAAAAAAAAAAAAAAAABbQ29udGVudF9UeXBlc10ueG1sUEsBAi0AFAAGAAgAAAAhADj9If/WAAAA&#10;lAEAAAsAAAAAAAAAAAAAAAAALwEAAF9yZWxzLy5yZWxzUEsBAi0AFAAGAAgAAAAhAHLMjh4OAgAA&#10;GwQAAA4AAAAAAAAAAAAAAAAALgIAAGRycy9lMm9Eb2MueG1sUEsBAi0AFAAGAAgAAAAhAPhgBNr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789E9F5C" w14:textId="3B329617" w:rsidR="004B0139" w:rsidRDefault="004B0139" w:rsidP="004B0139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562" w:type="dxa"/>
                      </w:tcPr>
                      <w:p w14:paraId="06AF4215" w14:textId="49AD010A" w:rsidR="004B0139" w:rsidRDefault="004B0139" w:rsidP="004B0139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4B0139" w14:paraId="1BA7B1E5" w14:textId="77777777" w:rsidTr="004B0139">
                    <w:tc>
                      <w:tcPr>
                        <w:tcW w:w="281" w:type="dxa"/>
                        <w:vAlign w:val="center"/>
                      </w:tcPr>
                      <w:p w14:paraId="28BFC29D" w14:textId="77777777" w:rsidR="004B0139" w:rsidRPr="00D47D2C" w:rsidRDefault="004B0139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4834" w:type="dxa"/>
                      </w:tcPr>
                      <w:p w14:paraId="4ABCDF65" w14:textId="53E1B52F" w:rsidR="004B0139" w:rsidRDefault="004B0139" w:rsidP="004B0139">
                        <w:pPr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الأطفال المعرضون لخطر</w:t>
                        </w:r>
                        <w:r w:rsidR="00593401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 xml:space="preserve"> </w:t>
                        </w:r>
                        <w:r w:rsidR="00593401" w:rsidRPr="007D111B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حدوث إعاقة</w:t>
                        </w: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 xml:space="preserve"> </w:t>
                        </w:r>
                      </w:p>
                      <w:p w14:paraId="2C8873E2" w14:textId="14F0A5C4" w:rsidR="004B0139" w:rsidRDefault="004B0139" w:rsidP="004B0139">
                        <w:pPr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Children at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R</w:t>
                        </w:r>
                        <w:r w:rsidRPr="004B0139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isk of </w:t>
                        </w:r>
                        <w:r w:rsidR="00593401" w:rsidRPr="007D111B">
                          <w:rPr>
                            <w:rFonts w:ascii="Sakkal Majalla" w:hAnsi="Sakkal Majalla" w:cs="Sakkal Majalla"/>
                            <w:lang w:bidi="ar-AE"/>
                          </w:rPr>
                          <w:t>Developing a disability</w:t>
                        </w:r>
                        <w:r w:rsidR="00593401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09D27FC5" w14:textId="5DAC3CF7" w:rsidR="004B0139" w:rsidRDefault="00D0605C" w:rsidP="004B0139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67" behindDoc="0" locked="0" layoutInCell="1" allowOverlap="1" wp14:anchorId="726E5949" wp14:editId="059FC744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76200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64372867" name="Text Box 1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3BC8E2F8" w14:textId="6F5D8B8D" w:rsidR="004B0139" w:rsidRDefault="004B0139" w:rsidP="004B0139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726E5949" id="Text Box 119" o:spid="_x0000_s1049" type="#_x0000_t202" style="position:absolute;left:0;text-align:left;margin-left:11pt;margin-top:6pt;width:11.9pt;height:14.1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o7DgIAABsEAAAOAAAAZHJzL2Uyb0RvYy54bWysU99v0zAQfkfif7D8TtN0gkHUdCqbipCq&#10;bVKH9uw6dhMR+8zZbTL+es5O0qLBE+LlcvGd78f3fV7e9KZlJ4W+AVvyfDbnTFkJVWMPJf/2tHn3&#10;kTMfhK1EC1aV/EV5frN6+2bZuUItoIa2UsioiPVF50peh+CKLPOyVkb4GThlKagBjQj0i4esQtFR&#10;ddNmi/n8Q9YBVg5BKu/p9G4I8lWqr7WS4UFrrwJrS06zhWQx2X202WopigMKVzdyHEP8wxRGNJaa&#10;nkvdiSDYEZs/SplGInjQYSbBZKB1I1XagbbJ56+22dXCqbQLgePdGSb//8rK+9POPSIL/WfoicC0&#10;hHdbkN89YZN1zhdjTsTUF56y46K9RhO/tAKji4TtyxlP1QcmY7X3eX5FEUmh/PrT/DrhnV0uO/Th&#10;iwLDolNyJLrSAOK09SG2F8WUEntZ2DRtO401TBJnCv2+Z01V8sVVJDQe7aF6obUQBsa9k5uGemyF&#10;D48CiWIai2QbHsjoFrqSw+hxVgP+/Nt5zCfkKcpZR5Ipuf9xFKg4a79a4iTqa3JwcvaTY4/mFkiF&#10;OT0IJ5NLFzC0k6sRzDOpeR27UEhYSb1KHib3NgzCpdcg1XqdkkhFToSt3Tk5sRcRe+qfBboR1kB8&#10;3MMkJlG8QnfIHfBdHwPoJkF/QXGUASkwMTK+lijx3/9T1uVNr34BAAD//wMAUEsDBBQABgAIAAAA&#10;IQCi12by2wAAAAcBAAAPAAAAZHJzL2Rvd25yZXYueG1sTI9BT8MwDIXvSPyHyEjcWEIFE+uaThOC&#10;ExKiKweOaeO10RqnNNlW/j3eCU5P9rOev1dsZj+IE07RBdJwv1AgkNpgHXUaPuvXuycQMRmyZgiE&#10;Gn4wwqa8vipMbsOZKjztUic4hGJuNPQpjbmUse3Rm7gIIxJ7+zB5k3icOmknc+ZwP8hMqaX0xhF/&#10;6M2Izz22h93Ra9h+UfXivt+bj2pfubpeKXpbHrS+vZm3axAJ5/R3DBd8RoeSmZpwJBvFoCHLuEri&#10;/UXZf3jkJg2rykCWhfzPX/4CAAD//wMAUEsBAi0AFAAGAAgAAAAhALaDOJL+AAAA4QEAABMAAAAA&#10;AAAAAAAAAAAAAAAAAFtDb250ZW50X1R5cGVzXS54bWxQSwECLQAUAAYACAAAACEAOP0h/9YAAACU&#10;AQAACwAAAAAAAAAAAAAAAAAvAQAAX3JlbHMvLnJlbHNQSwECLQAUAAYACAAAACEA82uqOw4CAAAb&#10;BAAADgAAAAAAAAAAAAAAAAAuAgAAZHJzL2Uyb0RvYy54bWxQSwECLQAUAAYACAAAACEAotdm8tsA&#10;AAAHAQAADwAAAAAAAAAAAAAAAABoBAAAZHJzL2Rvd25yZXYueG1sUEsFBgAAAAAEAAQA8wAAAHAF&#10;AAAAAA==&#10;" filled="f" stroked="f">
                                  <v:textbox inset="0,0,0,0">
                                    <w:txbxContent>
                                      <w:p w14:paraId="3BC8E2F8" w14:textId="6F5D8B8D" w:rsidR="004B0139" w:rsidRDefault="004B0139" w:rsidP="004B0139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562" w:type="dxa"/>
                      </w:tcPr>
                      <w:p w14:paraId="6B7C53CC" w14:textId="77777777" w:rsidR="004B0139" w:rsidRDefault="004B0139" w:rsidP="004B0139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4B0139" w14:paraId="134ED1D8" w14:textId="77777777" w:rsidTr="004B0139">
                    <w:tc>
                      <w:tcPr>
                        <w:tcW w:w="281" w:type="dxa"/>
                        <w:vAlign w:val="center"/>
                      </w:tcPr>
                      <w:p w14:paraId="0B60708B" w14:textId="77777777" w:rsidR="004B0139" w:rsidRPr="00D47D2C" w:rsidRDefault="004B0139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4834" w:type="dxa"/>
                      </w:tcPr>
                      <w:p w14:paraId="0DCA2984" w14:textId="77777777" w:rsidR="004B0139" w:rsidRDefault="004B0139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D47D2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أخرى يرجى التحديد .....................................</w:t>
                        </w:r>
                      </w:p>
                      <w:p w14:paraId="1FA75617" w14:textId="77777777" w:rsidR="004B0139" w:rsidRDefault="004B0139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366B45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Other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P</w:t>
                        </w:r>
                        <w:r w:rsidRPr="00366B45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lease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Pr="00366B45">
                          <w:rPr>
                            <w:rFonts w:ascii="Sakkal Majalla" w:hAnsi="Sakkal Majalla" w:cs="Sakkal Majalla"/>
                            <w:lang w:bidi="ar-AE"/>
                          </w:rPr>
                          <w:t>pecify........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.........................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719E7F7A" w14:textId="23828794" w:rsidR="004B0139" w:rsidRDefault="00D0605C" w:rsidP="004B0139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68" behindDoc="0" locked="0" layoutInCell="1" allowOverlap="1" wp14:anchorId="07228E3C" wp14:editId="1D280633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92710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712837171" name="Text Box 11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15E3EF48" w14:textId="6426702D" w:rsidR="004B0139" w:rsidRDefault="004B0139" w:rsidP="004B0139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07228E3C" id="Text Box 117" o:spid="_x0000_s1050" type="#_x0000_t202" style="position:absolute;left:0;text-align:left;margin-left:11pt;margin-top:7.3pt;width:11.9pt;height:14.1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XADgIAABsEAAAOAAAAZHJzL2Uyb0RvYy54bWysU01v2zAMvQ/YfxB0XxxnH92MOEXWIsOA&#10;oC2QDj0rshQbs0SNUmJ3v36UbCdDt9OwC02LFD/ee1pe96ZlJ4W+AVvyfDbnTFkJVWMPJf/2uHnz&#10;kTMfhK1EC1aV/Fl5fr16/WrZuUItoIa2UsioiPVF50peh+CKLPOyVkb4GThlKagBjQj0i4esQtFR&#10;ddNmi/n8Q9YBVg5BKu/p9HYI8lWqr7WS4V5rrwJrS06zhWQx2X202WopigMKVzdyHEP8wxRGNJaa&#10;nkvdiiDYEZs/SplGInjQYSbBZKB1I1XagbbJ5y+22dXCqbQLgePdGSb//8rKu9POPSAL/WfoicC0&#10;hHdbkN89YZN1zhdjTsTUF56y46K9RhO/tAKji4Tt8xlP1QcmY7X3ef6WIpJC+dWn+VXCO7tcdujD&#10;FwWGRafkSHSlAcRp60NsL4opJfaysGnadhprmCTOFPp9z5qq5It3kdB4tIfqmdZCGBj3Tm4a6rEV&#10;PjwIJIppLJJtuCejW+hKDqPHWQ3482/nMZ+QpyhnHUmm5P7HUaDirP1qiZOor8nBydlPjj2aGyAV&#10;5vQgnEwuXcDQTq5GME+k5nXsQiFhJfUqeZjcmzAIl16DVOt1SiIVORG2dufkxF5E7LF/EuhGWAPx&#10;cQeTmETxAt0hd8B3fQygmwT9BcVRBqTAxMj4WqLEf/9PWZc3vfoFAAD//wMAUEsDBBQABgAIAAAA&#10;IQDVN6pA3QAAAAcBAAAPAAAAZHJzL2Rvd25yZXYueG1sTI9BT8MwDIXvSPyHyJO4sXTVqEZpOk0I&#10;TkiIrhw4po3XRmuc0mRb+feYEztZ9nt6/l6xnd0gzjgF60nBapmAQGq9sdQp+Kxf7zcgQtRk9OAJ&#10;FfxggG15e1Po3PgLVXjex05wCIVcK+hjHHMpQ9uj02HpRyTWDn5yOvI6ddJM+sLhbpBpkmTSaUv8&#10;odcjPvfYHvcnp2D3RdWL/X5vPqpDZev6MaG37KjU3WLePYGIOMd/M/zhMzqUzNT4E5kgBgVpylUi&#10;39cZCNbXD9yk4ZluQJaFvOYvfwEAAP//AwBQSwECLQAUAAYACAAAACEAtoM4kv4AAADhAQAAEwAA&#10;AAAAAAAAAAAAAAAAAAAAW0NvbnRlbnRfVHlwZXNdLnhtbFBLAQItABQABgAIAAAAIQA4/SH/1gAA&#10;AJQBAAALAAAAAAAAAAAAAAAAAC8BAABfcmVscy8ucmVsc1BLAQItABQABgAIAAAAIQB0HVXADgIA&#10;ABsEAAAOAAAAAAAAAAAAAAAAAC4CAABkcnMvZTJvRG9jLnhtbFBLAQItABQABgAIAAAAIQDVN6pA&#10;3QAAAAcBAAAPAAAAAAAAAAAAAAAAAGgEAABkcnMvZG93bnJldi54bWxQSwUGAAAAAAQABADzAAAA&#10;cgUAAAAA&#10;" filled="f" stroked="f">
                                  <v:textbox inset="0,0,0,0">
                                    <w:txbxContent>
                                      <w:p w14:paraId="15E3EF48" w14:textId="6426702D" w:rsidR="004B0139" w:rsidRDefault="004B0139" w:rsidP="004B0139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562" w:type="dxa"/>
                      </w:tcPr>
                      <w:p w14:paraId="688D6454" w14:textId="77548853" w:rsidR="004B0139" w:rsidRDefault="004B0139" w:rsidP="004B0139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6E7CF019" w14:textId="008910C1" w:rsidR="004B0139" w:rsidRPr="007206A9" w:rsidRDefault="00D0605C" w:rsidP="00C46AD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70" behindDoc="0" locked="0" layoutInCell="1" allowOverlap="1" wp14:anchorId="0176222D" wp14:editId="0CDC7534">
                            <wp:simplePos x="0" y="0"/>
                            <wp:positionH relativeFrom="column">
                              <wp:posOffset>23495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2051050" cy="177800"/>
                            <wp:effectExtent l="0" t="0" r="0" b="0"/>
                            <wp:wrapNone/>
                            <wp:docPr id="1519959391" name="Text Box 1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5105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559235B4" w14:textId="77777777" w:rsidR="009C4942" w:rsidRDefault="009C4942" w:rsidP="009C4942">
                                        <w:r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 xml:space="preserve">Category 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B</w:t>
                                        </w:r>
                                        <w:r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 xml:space="preserve">enefiting from 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S</w:t>
                                        </w:r>
                                        <w:r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ervices: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76222D" id="Text Box 115" o:spid="_x0000_s1051" type="#_x0000_t202" style="position:absolute;left:0;text-align:left;margin-left:1.85pt;margin-top:2.25pt;width:161.5pt;height:14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X8DgIAABwEAAAOAAAAZHJzL2Uyb0RvYy54bWysU01v2zAMvQ/YfxB0X2wHyFoYcYqsRYYB&#10;QVsgLXpWZCk2ZosapcTOfv0o2U6GbqdhF5oWKX6897S869uGnRS6GkzBs1nKmTISytocCv76svl0&#10;y5nzwpSiAaMKflaO360+flh2NldzqKApFTIqYlze2YJX3ts8SZysVCvcDKwyFNSArfD0i4ekRNFR&#10;9bZJ5mn6OekAS4sglXN0+jAE+SrW11pJ/6S1U541BafZfLQY7T7YZLUU+QGFrWo5jiH+YYpW1Iaa&#10;Xko9CC/YEes/SrW1RHCg/UxCm4DWtVRxB9omS99ts6uEVXEXAsfZC0zu/5WVj6edfUbm+y/QE4Fx&#10;CWe3IL87wibprMvHnICpyx1lh0V7jW340gqMLhK25wueqvdM0uE8XWTpgkKSYtnNzW0aAU+uty06&#10;/1VBy4JTcCS+4gTitHU+9Bf5lBKaGdjUTTPNNYwShvL9vmd1SR0XgdFwtIfyTHshDJQ7Kzc19dgK&#10;558FEsc0FunWP5HRDXQFh9HjrAL8+bfzkE/QU5SzjjRTcPfjKFBx1nwzREoQ2OTg5OwnxxzbeyAZ&#10;ZvQirIwuXUDfTK5GaN9IzuvQhULCSOpVcD+5935QLj0HqdbrmEQyssJvzc7Kib6A2Ev/JtCOsHoi&#10;5BEmNYn8HbpD7oDv+uhB1xH6K4qjDkiCkZHxuQSN//4fs66PevULAAD//wMAUEsDBBQABgAIAAAA&#10;IQAIDiMY2wAAAAYBAAAPAAAAZHJzL2Rvd25yZXYueG1sTI7BTsMwEETvSPyDtUjcqENLA4Q4VYXg&#10;VAmRhgNHJ94mVuN1iN02/H23J7jNaEYzL19NrhdHHIP1pOB+loBAaryx1Cr4qt7vnkCEqMno3hMq&#10;+MUAq+L6KteZ8Scq8biNreARCplW0MU4ZFKGpkOnw8wPSJzt/Oh0ZDu20oz6xOOul/MkSaXTlvih&#10;0wO+dtjstwenYP1N5Zv9+ag/y11pq+o5oU26V+r2Zlq/gIg4xb8yXPAZHQpmqv2BTBC9gsUjFxU8&#10;LEFwupin7OuLWIIscvkfvzgDAAD//wMAUEsBAi0AFAAGAAgAAAAhALaDOJL+AAAA4QEAABMAAAAA&#10;AAAAAAAAAAAAAAAAAFtDb250ZW50X1R5cGVzXS54bWxQSwECLQAUAAYACAAAACEAOP0h/9YAAACU&#10;AQAACwAAAAAAAAAAAAAAAAAvAQAAX3JlbHMvLnJlbHNQSwECLQAUAAYACAAAACEAt33F/A4CAAAc&#10;BAAADgAAAAAAAAAAAAAAAAAuAgAAZHJzL2Uyb0RvYy54bWxQSwECLQAUAAYACAAAACEACA4jGNsA&#10;AAAGAQAADwAAAAAAAAAAAAAAAABoBAAAZHJzL2Rvd25yZXYueG1sUEsFBgAAAAAEAAQA8wAAAHAF&#10;AAAAAA==&#10;" filled="f" stroked="f">
                            <v:textbox inset="0,0,0,0">
                              <w:txbxContent>
                                <w:p w14:paraId="559235B4" w14:textId="77777777" w:rsidR="009C4942" w:rsidRDefault="009C4942" w:rsidP="009C4942">
                                  <w:r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 xml:space="preserve">Category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B</w:t>
                                  </w:r>
                                  <w:r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 xml:space="preserve">enefiting from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S</w:t>
                                  </w:r>
                                  <w:r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ervices: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69" behindDoc="0" locked="0" layoutInCell="1" allowOverlap="1" wp14:anchorId="11117579" wp14:editId="310795F8">
                            <wp:simplePos x="0" y="0"/>
                            <wp:positionH relativeFrom="column">
                              <wp:posOffset>3964940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692400" cy="241300"/>
                            <wp:effectExtent l="0" t="0" r="0" b="0"/>
                            <wp:wrapNone/>
                            <wp:docPr id="1954313162" name="Text Box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6924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09E501DB" w14:textId="77777777" w:rsidR="004B0139" w:rsidRDefault="004B0139" w:rsidP="004B0139">
                                        <w:pPr>
                                          <w:bidi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rtl/>
                                            <w:lang w:bidi="ar-AE"/>
                                          </w:rPr>
                                        </w:pPr>
                                        <w:r w:rsidRPr="007206A9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rtl/>
                                            <w:lang w:bidi="ar-AE"/>
                                          </w:rPr>
                                          <w:t>الفئة المستفيدة من الخدمة:</w:t>
                                        </w:r>
                                      </w:p>
                                      <w:p w14:paraId="738444C0" w14:textId="77777777" w:rsidR="004B0139" w:rsidRDefault="004B0139"/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117579" id="Text Box 113" o:spid="_x0000_s1052" type="#_x0000_t202" style="position:absolute;left:0;text-align:left;margin-left:312.2pt;margin-top:1.95pt;width:212pt;height:19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/rDAIAABwEAAAOAAAAZHJzL2Uyb0RvYy54bWysU01v2zAMvQ/YfxB0X5xkRbEZcYqsRYYB&#10;QVsgLXpWZCkWZosapcTOfv0o2U6GrqdiF/pZpPjx+LS46ZqaHRV6A7bgs8mUM2UllMbuC/78tP70&#10;hTMfhC1FDVYV/KQ8v1l+/LBoXa7mUEFdKmSUxPq8dQWvQnB5lnlZqUb4CThlyakBGxHoF/dZiaKl&#10;7E2dzafT66wFLB2CVN7T6V3v5MuUX2slw4PWXgVWF5x6C8lisrtos+VC5HsUrjJyaEO8o4tGGEtF&#10;z6nuRBDsgOafVI2RCB50mEhoMtDaSJVmoGlm01fTbCvhVJqFyPHuTJP/f2nl/XHrHpGF7ht0tMA0&#10;hHcbkD89cZO1zudDTOTU556i46CdxiZ+aQRGF4nb05lP1QUm6XB+/XV+NSWXJN/8avaZcEx6ue3Q&#10;h+8KGhZBwZH2lToQx40PfegYEotZWJu6HvvqW4lNhW7XMVPGirFAPNpBeaK5EPqVeyfXhmpshA+P&#10;AmnH1BbpNjyQ0TW0BYcBcVYB/n7rPMYT9eTlrCXNFNz/OghUnNU/LC0lCmwEOILdCOyhuQWS4Yxe&#10;hJMJ0gUM9Qg1QvNCcl7FKuQSVlKtgocR3oZeufQcpFqtUhDJyImwsVsnx/VFxp66F4FuoDXQQu5h&#10;VJPIX7Hbx/b8rg4BtEnUX1gcdEASTMsbnkvU+N//KeryqJd/AAAA//8DAFBLAwQUAAYACAAAACEA&#10;aBQri98AAAAJAQAADwAAAGRycy9kb3ducmV2LnhtbEyPwU7DMBBE70j9B2srcaN2SxQ1IZuqQnBC&#10;QqThwNGJ3cRqvA6x24a/xz3BcXZGM2+L3WwHdtGTN44Q1isBTFPrlKEO4bN+fdgC80GSkoMjjfCj&#10;PezKxV0hc+WuVOnLIXQslpDPJUIfwphz7tteW+lXbtQUvaObrAxRTh1Xk7zGcjvwjRApt9JQXOjl&#10;qJ973Z4OZ4uw/6LqxXy/Nx/VsTJ1nQl6S0+I98t5/wQs6Dn8heGGH9GhjEyNO5PybEBIN0kSowiP&#10;GbCbL5JtPDQIyToDXhb8/wflLwAAAP//AwBQSwECLQAUAAYACAAAACEAtoM4kv4AAADhAQAAEwAA&#10;AAAAAAAAAAAAAAAAAAAAW0NvbnRlbnRfVHlwZXNdLnhtbFBLAQItABQABgAIAAAAIQA4/SH/1gAA&#10;AJQBAAALAAAAAAAAAAAAAAAAAC8BAABfcmVscy8ucmVsc1BLAQItABQABgAIAAAAIQAsEO/rDAIA&#10;ABwEAAAOAAAAAAAAAAAAAAAAAC4CAABkcnMvZTJvRG9jLnhtbFBLAQItABQABgAIAAAAIQBoFCuL&#10;3wAAAAkBAAAPAAAAAAAAAAAAAAAAAGYEAABkcnMvZG93bnJldi54bWxQSwUGAAAAAAQABADzAAAA&#10;cgUAAAAA&#10;" filled="f" stroked="f">
                            <v:textbox inset="0,0,0,0">
                              <w:txbxContent>
                                <w:p w14:paraId="09E501DB" w14:textId="77777777" w:rsidR="004B0139" w:rsidRDefault="004B0139" w:rsidP="004B0139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</w:pPr>
                                  <w:r w:rsidRPr="007206A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  <w:t>الفئة المستفيدة من الخدمة:</w:t>
                                  </w:r>
                                </w:p>
                                <w:p w14:paraId="738444C0" w14:textId="77777777" w:rsidR="004B0139" w:rsidRDefault="004B013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5836E5" w:rsidRPr="00AB3D65" w14:paraId="066495B9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E127875" w14:textId="51E23965" w:rsidR="005836E5" w:rsidRDefault="00D0605C" w:rsidP="00C46AD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71" behindDoc="0" locked="0" layoutInCell="1" allowOverlap="1" wp14:anchorId="465EDB69" wp14:editId="00E0F9F7">
                            <wp:simplePos x="0" y="0"/>
                            <wp:positionH relativeFrom="column">
                              <wp:posOffset>24765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2051050" cy="177800"/>
                            <wp:effectExtent l="0" t="0" r="0" b="0"/>
                            <wp:wrapNone/>
                            <wp:docPr id="1358088904" name="Text Box 1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5105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E715A82" w14:textId="6392A17A" w:rsidR="009C4942" w:rsidRDefault="009C4942" w:rsidP="009C4942"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S</w:t>
                                        </w:r>
                                        <w:r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ervices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 xml:space="preserve"> Fees</w:t>
                                        </w:r>
                                        <w:r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5EDB69" id="Text Box 111" o:spid="_x0000_s1053" type="#_x0000_t202" style="position:absolute;left:0;text-align:left;margin-left:1.95pt;margin-top:.45pt;width:161.5pt;height:14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oy2DgIAABwEAAAOAAAAZHJzL2Uyb0RvYy54bWysU01v2zAMvQ/YfxB0X2wH6FIYcYqsRYYB&#10;QVsgLXpWZCk2ZosapcTOfv0o2U6GbqdhF5oWKX6897S869uGnRS6GkzBs1nKmTISytocCv76svl0&#10;y5nzwpSiAaMKflaO360+flh2NldzqKApFTIqYlze2YJX3ts8SZysVCvcDKwyFNSArfD0i4ekRNFR&#10;9bZJ5mn6OekAS4sglXN0+jAE+SrW11pJ/6S1U541BafZfLQY7T7YZLUU+QGFrWo5jiH+YYpW1Iaa&#10;Xko9CC/YEes/SrW1RHCg/UxCm4DWtVRxB9omS99ts6uEVXEXAsfZC0zu/5WVj6edfUbm+y/QE4Fx&#10;CWe3IL87wibprMvHnICpyx1lh0V7jW340gqMLhK25wueqvdM0uE8vcnSGwpJimWLxW0aAU+uty06&#10;/1VBy4JTcCS+4gTitHU+9Bf5lBKaGdjUTTPNNYwShvL9vmd1SR0XgdFwtIfyTHshDJQ7Kzc19dgK&#10;558FEsc0FunWP5HRDXQFh9HjrAL8+bfzkE/QU5SzjjRTcPfjKFBx1nwzREoQ2OTg5OwnxxzbeyAZ&#10;ZvQirIwuXUDfTK5GaN9IzuvQhULCSOpVcD+5935QLj0HqdbrmEQyssJvzc7Kib6A2Ev/JtCOsHoi&#10;5BEmNYn8HbpD7oDv+uhB1xH6K4qjDkiCkZHxuQSN//4fs66PevULAAD//wMAUEsDBBQABgAIAAAA&#10;IQAfjsom2wAAAAUBAAAPAAAAZHJzL2Rvd25yZXYueG1sTI7BTsMwEETvSPyDtUjcqEMqRU3IpqoQ&#10;nJAQaXrg6MRuYjVeh9htw9+znOAy2tGMZl+5XdwoLmYO1hPC4yoBYajz2lKPcGheHzYgQlSk1ejJ&#10;IHybANvq9qZUhfZXqs1lH3vBIxQKhTDEOBVShm4wToWVnwxxdvSzU5Ht3Es9qyuPu1GmSZJJpyzx&#10;h0FN5nkw3Wl/dgi7T6pf7Nd7+1Efa9s0eUJv2Qnx/m7ZPYGIZol/ZfjFZ3SomKn1Z9JBjAjrnIsI&#10;rByu04yPFiHd5CCrUv6nr34AAAD//wMAUEsBAi0AFAAGAAgAAAAhALaDOJL+AAAA4QEAABMAAAAA&#10;AAAAAAAAAAAAAAAAAFtDb250ZW50X1R5cGVzXS54bWxQSwECLQAUAAYACAAAACEAOP0h/9YAAACU&#10;AQAACwAAAAAAAAAAAAAAAAAvAQAAX3JlbHMvLnJlbHNQSwECLQAUAAYACAAAACEAtTKMtg4CAAAc&#10;BAAADgAAAAAAAAAAAAAAAAAuAgAAZHJzL2Uyb0RvYy54bWxQSwECLQAUAAYACAAAACEAH47KJtsA&#10;AAAFAQAADwAAAAAAAAAAAAAAAABoBAAAZHJzL2Rvd25yZXYueG1sUEsFBgAAAAAEAAQA8wAAAHAF&#10;AAAAAA==&#10;" filled="f" stroked="f">
                            <v:textbox inset="0,0,0,0">
                              <w:txbxContent>
                                <w:p w14:paraId="3E715A82" w14:textId="6392A17A" w:rsidR="009C4942" w:rsidRDefault="009C4942" w:rsidP="009C4942"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S</w:t>
                                  </w:r>
                                  <w:r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ervices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 xml:space="preserve"> Fees</w:t>
                                  </w:r>
                                  <w:r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836E5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رسوم الخدمات: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6"/>
                    <w:gridCol w:w="5273"/>
                    <w:gridCol w:w="2695"/>
                    <w:gridCol w:w="2267"/>
                  </w:tblGrid>
                  <w:tr w:rsidR="005836E5" w14:paraId="609A143C" w14:textId="77777777" w:rsidTr="009C4942">
                    <w:tc>
                      <w:tcPr>
                        <w:tcW w:w="276" w:type="dxa"/>
                        <w:vAlign w:val="center"/>
                      </w:tcPr>
                      <w:p w14:paraId="0F3EA3C8" w14:textId="77777777" w:rsidR="005836E5" w:rsidRPr="00C50242" w:rsidRDefault="005836E5" w:rsidP="005836E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C50242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5273" w:type="dxa"/>
                        <w:vAlign w:val="center"/>
                      </w:tcPr>
                      <w:p w14:paraId="711DF5A3" w14:textId="77777777" w:rsidR="005836E5" w:rsidRPr="004B0139" w:rsidRDefault="005836E5" w:rsidP="005836E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الخدمة</w:t>
                        </w:r>
                      </w:p>
                      <w:p w14:paraId="25656115" w14:textId="77777777" w:rsidR="005836E5" w:rsidRPr="004B0139" w:rsidRDefault="005836E5" w:rsidP="005836E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Service</w:t>
                        </w:r>
                      </w:p>
                    </w:tc>
                    <w:tc>
                      <w:tcPr>
                        <w:tcW w:w="2695" w:type="dxa"/>
                        <w:vAlign w:val="center"/>
                      </w:tcPr>
                      <w:p w14:paraId="3D4A27A3" w14:textId="77777777" w:rsidR="005836E5" w:rsidRPr="004B0139" w:rsidRDefault="005836E5" w:rsidP="005836E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الرسوم</w:t>
                        </w:r>
                      </w:p>
                      <w:p w14:paraId="60DF7D37" w14:textId="77777777" w:rsidR="005836E5" w:rsidRPr="004B0139" w:rsidRDefault="005836E5" w:rsidP="005836E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Fees</w:t>
                        </w:r>
                      </w:p>
                    </w:tc>
                    <w:tc>
                      <w:tcPr>
                        <w:tcW w:w="2267" w:type="dxa"/>
                        <w:vAlign w:val="center"/>
                      </w:tcPr>
                      <w:p w14:paraId="78D3A17C" w14:textId="77777777" w:rsidR="005836E5" w:rsidRPr="004B0139" w:rsidRDefault="005836E5" w:rsidP="005836E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السياسة المتبعة في تحصيل الرسوم</w:t>
                        </w:r>
                      </w:p>
                      <w:p w14:paraId="69E71193" w14:textId="076CCCAB" w:rsidR="005836E5" w:rsidRPr="004B0139" w:rsidRDefault="005836E5" w:rsidP="005836E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Policy for </w:t>
                        </w:r>
                        <w:r w:rsidR="009C4942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C</w:t>
                        </w: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ollecting </w:t>
                        </w:r>
                        <w:r w:rsidR="009C4942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F</w:t>
                        </w: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ees</w:t>
                        </w:r>
                      </w:p>
                    </w:tc>
                  </w:tr>
                  <w:tr w:rsidR="005836E5" w14:paraId="7A8994EA" w14:textId="77777777" w:rsidTr="009C4942">
                    <w:tc>
                      <w:tcPr>
                        <w:tcW w:w="276" w:type="dxa"/>
                      </w:tcPr>
                      <w:p w14:paraId="120727DA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379098CF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41430308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42D82ED6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836E5" w14:paraId="41801CF6" w14:textId="77777777" w:rsidTr="009C4942">
                    <w:tc>
                      <w:tcPr>
                        <w:tcW w:w="276" w:type="dxa"/>
                      </w:tcPr>
                      <w:p w14:paraId="0B22D8A9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52DE846A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3D8AB91D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0DEC68E0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836E5" w14:paraId="6E6623B5" w14:textId="77777777" w:rsidTr="009C4942">
                    <w:tc>
                      <w:tcPr>
                        <w:tcW w:w="276" w:type="dxa"/>
                      </w:tcPr>
                      <w:p w14:paraId="6AE3DD0F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42A48488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3C7D2774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285F6303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836E5" w14:paraId="29EB3EA6" w14:textId="77777777" w:rsidTr="009C4942">
                    <w:tc>
                      <w:tcPr>
                        <w:tcW w:w="276" w:type="dxa"/>
                      </w:tcPr>
                      <w:p w14:paraId="5F74CABE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1E92BBC2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7E39C80E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09BCC557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836E5" w14:paraId="663C26E2" w14:textId="77777777" w:rsidTr="00E94D83">
                    <w:tc>
                      <w:tcPr>
                        <w:tcW w:w="10511" w:type="dxa"/>
                        <w:gridSpan w:val="4"/>
                      </w:tcPr>
                      <w:p w14:paraId="00D4F4C5" w14:textId="77777777" w:rsidR="005836E5" w:rsidRDefault="005836E5" w:rsidP="005836E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خدمات المواصلات والزي</w:t>
                        </w:r>
                      </w:p>
                      <w:p w14:paraId="40CF27F1" w14:textId="09851DBF" w:rsidR="009C4942" w:rsidRDefault="009C4942" w:rsidP="009C49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9C4942">
                          <w:rPr>
                            <w:rFonts w:ascii="Sakkal Majalla" w:hAnsi="Sakkal Majalla" w:cs="Sakkal Majalla"/>
                            <w:lang w:bidi="ar-AE"/>
                          </w:rPr>
                          <w:lastRenderedPageBreak/>
                          <w:t xml:space="preserve">Transportation and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U</w:t>
                        </w:r>
                        <w:r w:rsidRPr="009C4942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niform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Pr="009C4942">
                          <w:rPr>
                            <w:rFonts w:ascii="Sakkal Majalla" w:hAnsi="Sakkal Majalla" w:cs="Sakkal Majalla"/>
                            <w:lang w:bidi="ar-AE"/>
                          </w:rPr>
                          <w:t>ervices</w:t>
                        </w:r>
                      </w:p>
                    </w:tc>
                  </w:tr>
                  <w:tr w:rsidR="00255341" w14:paraId="69936084" w14:textId="77777777" w:rsidTr="000F4C25">
                    <w:tc>
                      <w:tcPr>
                        <w:tcW w:w="276" w:type="dxa"/>
                        <w:vAlign w:val="center"/>
                      </w:tcPr>
                      <w:p w14:paraId="3211A892" w14:textId="6FCB39CE" w:rsidR="00255341" w:rsidRDefault="00255341" w:rsidP="00255341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C50242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lastRenderedPageBreak/>
                          <w:t>#</w:t>
                        </w:r>
                      </w:p>
                    </w:tc>
                    <w:tc>
                      <w:tcPr>
                        <w:tcW w:w="5273" w:type="dxa"/>
                        <w:vAlign w:val="center"/>
                      </w:tcPr>
                      <w:p w14:paraId="627577CA" w14:textId="77777777" w:rsidR="00255341" w:rsidRPr="004B0139" w:rsidRDefault="00255341" w:rsidP="0025534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الخدمة</w:t>
                        </w:r>
                      </w:p>
                      <w:p w14:paraId="6A7CB098" w14:textId="4F816636" w:rsidR="00255341" w:rsidRDefault="00255341" w:rsidP="0025534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Service</w:t>
                        </w:r>
                      </w:p>
                    </w:tc>
                    <w:tc>
                      <w:tcPr>
                        <w:tcW w:w="2695" w:type="dxa"/>
                        <w:vAlign w:val="center"/>
                      </w:tcPr>
                      <w:p w14:paraId="323AF9B0" w14:textId="77777777" w:rsidR="00255341" w:rsidRPr="004B0139" w:rsidRDefault="00255341" w:rsidP="0025534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الرسوم</w:t>
                        </w:r>
                      </w:p>
                      <w:p w14:paraId="4C8FA2F7" w14:textId="1B89A723" w:rsidR="00255341" w:rsidRDefault="00255341" w:rsidP="0025534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Fees</w:t>
                        </w:r>
                      </w:p>
                    </w:tc>
                    <w:tc>
                      <w:tcPr>
                        <w:tcW w:w="2267" w:type="dxa"/>
                        <w:vAlign w:val="center"/>
                      </w:tcPr>
                      <w:p w14:paraId="0ADDA729" w14:textId="77777777" w:rsidR="00255341" w:rsidRPr="004B0139" w:rsidRDefault="00255341" w:rsidP="0025534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السياسة المتبعة في تحصيل الرسوم</w:t>
                        </w:r>
                      </w:p>
                      <w:p w14:paraId="3D6BBF36" w14:textId="74628145" w:rsidR="00255341" w:rsidRDefault="00255341" w:rsidP="00255341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Policy for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C</w:t>
                        </w: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ollecting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F</w:t>
                        </w: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ees</w:t>
                        </w:r>
                      </w:p>
                    </w:tc>
                  </w:tr>
                  <w:tr w:rsidR="005836E5" w14:paraId="6838E9F8" w14:textId="77777777" w:rsidTr="00255341">
                    <w:tc>
                      <w:tcPr>
                        <w:tcW w:w="276" w:type="dxa"/>
                        <w:vAlign w:val="center"/>
                      </w:tcPr>
                      <w:p w14:paraId="2CACA03E" w14:textId="77777777" w:rsidR="005836E5" w:rsidRDefault="005836E5" w:rsidP="0025534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713D65BF" w14:textId="77777777" w:rsidR="005836E5" w:rsidRDefault="005836E5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المواصلات</w:t>
                        </w:r>
                      </w:p>
                      <w:p w14:paraId="758C32D4" w14:textId="3C543D31" w:rsidR="009C4942" w:rsidRDefault="009C4942" w:rsidP="009C49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9C4942">
                          <w:rPr>
                            <w:rFonts w:ascii="Sakkal Majalla" w:hAnsi="Sakkal Majalla" w:cs="Sakkal Majalla"/>
                            <w:lang w:bidi="ar-AE"/>
                          </w:rPr>
                          <w:t>Transportation</w:t>
                        </w:r>
                      </w:p>
                    </w:tc>
                    <w:tc>
                      <w:tcPr>
                        <w:tcW w:w="2695" w:type="dxa"/>
                      </w:tcPr>
                      <w:p w14:paraId="1E86D3B9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3575187B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836E5" w14:paraId="775B2E38" w14:textId="77777777" w:rsidTr="00255341">
                    <w:trPr>
                      <w:trHeight w:val="143"/>
                    </w:trPr>
                    <w:tc>
                      <w:tcPr>
                        <w:tcW w:w="276" w:type="dxa"/>
                        <w:vAlign w:val="center"/>
                      </w:tcPr>
                      <w:p w14:paraId="6A74AD47" w14:textId="77777777" w:rsidR="005836E5" w:rsidRDefault="005836E5" w:rsidP="0025534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7F5360C3" w14:textId="77777777" w:rsidR="005836E5" w:rsidRDefault="005836E5" w:rsidP="004B013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الزي</w:t>
                        </w:r>
                      </w:p>
                      <w:p w14:paraId="192862FF" w14:textId="500C30AE" w:rsidR="009C4942" w:rsidRDefault="009C4942" w:rsidP="009C494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U</w:t>
                        </w:r>
                        <w:r w:rsidRPr="009C4942">
                          <w:rPr>
                            <w:rFonts w:ascii="Sakkal Majalla" w:hAnsi="Sakkal Majalla" w:cs="Sakkal Majalla"/>
                            <w:lang w:bidi="ar-AE"/>
                          </w:rPr>
                          <w:t>niforms</w:t>
                        </w:r>
                      </w:p>
                    </w:tc>
                    <w:tc>
                      <w:tcPr>
                        <w:tcW w:w="2695" w:type="dxa"/>
                      </w:tcPr>
                      <w:p w14:paraId="3D6AA12F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3EB66C07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0D440AF2" w14:textId="465A1E6D" w:rsidR="005836E5" w:rsidRPr="007206A9" w:rsidRDefault="005836E5" w:rsidP="005836E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</w:p>
              </w:tc>
            </w:tr>
            <w:tr w:rsidR="009C4942" w:rsidRPr="00AB3D65" w14:paraId="592E5393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531F6A58" w14:textId="234E45B4" w:rsidR="009C4942" w:rsidRPr="007206A9" w:rsidRDefault="009C4942" w:rsidP="009C4942">
                  <w:pPr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7206A9">
                    <w:rPr>
                      <w:rFonts w:ascii="Segoe UI Symbol" w:hAnsi="Segoe UI Symbol" w:cs="Segoe UI Symbol" w:hint="cs"/>
                      <w:b/>
                      <w:bCs/>
                      <w:rtl/>
                      <w:lang w:bidi="ar-AE"/>
                    </w:rPr>
                    <w:lastRenderedPageBreak/>
                    <w:t>☐</w:t>
                  </w:r>
                  <w:r w:rsidRPr="009C4942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="00195B14" w:rsidRP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Entity</w:t>
                  </w:r>
                  <w:r w:rsid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P</w:t>
                  </w:r>
                  <w:r w:rsidRPr="009C4942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rovides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L</w:t>
                  </w:r>
                  <w:r w:rsidRPr="009C4942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ife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S</w:t>
                  </w:r>
                  <w:r w:rsidRPr="009C4942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kills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S</w:t>
                  </w:r>
                  <w:r w:rsidRPr="009C4942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ervices for </w:t>
                  </w:r>
                  <w:r w:rsidR="00841A9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P</w:t>
                  </w:r>
                  <w:r w:rsidRPr="009C4942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eople with </w:t>
                  </w:r>
                  <w:r w:rsidR="00841A9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D</w:t>
                  </w:r>
                  <w:r w:rsidRPr="009C4942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isabilities “People of Determination</w:t>
                  </w:r>
                  <w:r w:rsidRPr="009C4942"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  <w:t>”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1D01628C" w14:textId="5616F963" w:rsidR="009C4942" w:rsidRPr="007206A9" w:rsidRDefault="009C4942" w:rsidP="00C46AD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7206A9">
                    <w:rPr>
                      <w:rFonts w:ascii="Segoe UI Symbol" w:hAnsi="Segoe UI Symbol" w:cs="Segoe UI Symbol" w:hint="cs"/>
                      <w:b/>
                      <w:bCs/>
                      <w:rtl/>
                      <w:lang w:bidi="ar-AE"/>
                    </w:rPr>
                    <w:t>☐</w:t>
                  </w:r>
                  <w:r w:rsidRPr="007206A9"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  <w:t xml:space="preserve"> </w:t>
                  </w:r>
                  <w:r w:rsidRPr="007206A9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مؤسسة تقدم خدمة المهارات الحياتية للأشخاص من ذوي الإعاقة "أصحاب الهمم"</w:t>
                  </w:r>
                </w:p>
              </w:tc>
            </w:tr>
            <w:tr w:rsidR="005836E5" w:rsidRPr="00AB3D65" w14:paraId="11584E25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C9120EC" w14:textId="00FBCC45" w:rsidR="005836E5" w:rsidRDefault="00CF375A" w:rsidP="00C46AD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Entity’s </w:t>
                  </w:r>
                  <w:r w:rsidRP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Capacity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6A8B5EF" w14:textId="67442340" w:rsidR="005836E5" w:rsidRPr="007206A9" w:rsidRDefault="005836E5" w:rsidP="00C46AD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الطاقة الاستيعابية للمؤسسة:</w:t>
                  </w:r>
                </w:p>
              </w:tc>
            </w:tr>
            <w:tr w:rsidR="00841A94" w:rsidRPr="00AB3D65" w14:paraId="39AAE26C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0B67B8A" w14:textId="5D336964" w:rsidR="00841A94" w:rsidRDefault="00195B14" w:rsidP="00841A94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Entity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="00841A94" w:rsidRP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Establishing Objectives:</w:t>
                  </w:r>
                </w:p>
                <w:p w14:paraId="63AE3B04" w14:textId="26659DBB" w:rsidR="00841A94" w:rsidRPr="00A85703" w:rsidRDefault="00841A94" w:rsidP="00841A9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Providing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raining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ervices in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aily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L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ife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kills for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eople of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etermination in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O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rder to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chieve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I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>ndependence</w:t>
                  </w:r>
                </w:p>
                <w:p w14:paraId="2E1AF926" w14:textId="5335BF83" w:rsidR="00841A94" w:rsidRPr="00A85703" w:rsidRDefault="00841A94" w:rsidP="00841A9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Establishing an </w:t>
                  </w:r>
                  <w:r w:rsidR="00195B14" w:rsidRPr="00CF375A">
                    <w:rPr>
                      <w:rFonts w:ascii="Sakkal Majalla" w:hAnsi="Sakkal Majalla" w:cs="Sakkal Majalla"/>
                      <w:lang w:bidi="ar-AE"/>
                    </w:rPr>
                    <w:t>Entity</w:t>
                  </w:r>
                  <w:r w:rsid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to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rain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eople of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etermination in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aily </w:t>
                  </w:r>
                  <w:proofErr w:type="gramStart"/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>life</w:t>
                  </w:r>
                  <w:proofErr w:type="gramEnd"/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kills,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which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 is not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vailable in this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ype of </w:t>
                  </w:r>
                  <w:r w:rsidR="00195B14" w:rsidRPr="00CF375A">
                    <w:rPr>
                      <w:rFonts w:ascii="Sakkal Majalla" w:hAnsi="Sakkal Majalla" w:cs="Sakkal Majalla"/>
                      <w:lang w:bidi="ar-AE"/>
                    </w:rPr>
                    <w:t>Entity</w:t>
                  </w:r>
                </w:p>
                <w:p w14:paraId="4D24632F" w14:textId="2879DD9B" w:rsidR="00841A94" w:rsidRDefault="00841A94" w:rsidP="00841A9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Providing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raining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ervices on Assistive Technology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evices and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>ools</w:t>
                  </w:r>
                </w:p>
                <w:p w14:paraId="27227B54" w14:textId="4F86CF6C" w:rsidR="00841A94" w:rsidRDefault="00841A94" w:rsidP="00841A9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Investing in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F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ield of </w:t>
                  </w:r>
                  <w:r w:rsidR="00195B14" w:rsidRPr="00CF375A">
                    <w:rPr>
                      <w:rFonts w:ascii="Sakkal Majalla" w:hAnsi="Sakkal Majalla" w:cs="Sakkal Majalla"/>
                      <w:lang w:bidi="ar-AE"/>
                    </w:rPr>
                    <w:t>Entity</w:t>
                  </w:r>
                  <w:r w:rsid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for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eople of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>etermination</w:t>
                  </w:r>
                </w:p>
                <w:p w14:paraId="5BD4E179" w14:textId="4C567588" w:rsidR="00841A94" w:rsidRDefault="00841A94" w:rsidP="00841A9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Other please specify..............................................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....................................</w:t>
                  </w:r>
                </w:p>
                <w:p w14:paraId="107F2B42" w14:textId="77777777" w:rsidR="00841A94" w:rsidRDefault="00841A94" w:rsidP="00841A9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A5DD68E" w14:textId="77777777" w:rsidR="00841A94" w:rsidRDefault="00841A94" w:rsidP="00841A9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أهداف انشاء المركز: </w:t>
                  </w:r>
                </w:p>
                <w:p w14:paraId="1CFCCBDF" w14:textId="7D646C38" w:rsidR="00841A94" w:rsidRPr="002D3DEA" w:rsidRDefault="00841A94" w:rsidP="00841A9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توفير خدمات التدريب على مهارات الحياة اليومية لأصحاب الهمم من أجل تحقيق الاستقلالية </w:t>
                  </w:r>
                </w:p>
                <w:p w14:paraId="2925EC06" w14:textId="04D32D55" w:rsidR="00841A94" w:rsidRDefault="00841A94" w:rsidP="00841A94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إنشاء مؤسسة لتدريب أصحاب الهمم على مهارات الحياة اليومية لا يتوفر بها هذا النوع من المؤسسات</w:t>
                  </w:r>
                </w:p>
                <w:p w14:paraId="53408DF5" w14:textId="0EB7685F" w:rsidR="00841A94" w:rsidRDefault="00841A94" w:rsidP="00841A94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توفير خدمات التدريب على أجهزة وأدوات التكنلوجيا المساندة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Assistive Technology</w:t>
                  </w:r>
                </w:p>
                <w:p w14:paraId="2EDC7CFF" w14:textId="6AB1D379" w:rsidR="00841A94" w:rsidRPr="00842698" w:rsidRDefault="00841A94" w:rsidP="00841A94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الاستثمار في مجال مؤسسات أصحاب الهمم </w:t>
                  </w:r>
                </w:p>
                <w:p w14:paraId="79AB3F5E" w14:textId="111748A8" w:rsidR="00841A94" w:rsidRPr="00242F33" w:rsidRDefault="00841A94" w:rsidP="00841A9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أخرى يرجى التحديد ............................................................................................</w:t>
                  </w:r>
                </w:p>
              </w:tc>
            </w:tr>
            <w:tr w:rsidR="00841A94" w:rsidRPr="00AB3D65" w14:paraId="3F58DA74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0DAC16A" w14:textId="581A1236" w:rsidR="00841A94" w:rsidRDefault="006550DD" w:rsidP="00841A94">
                  <w:pPr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proofErr w:type="gramStart"/>
                  <w:r w:rsidRP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Entity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’s</w:t>
                  </w:r>
                  <w:proofErr w:type="gramEnd"/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="00841A94" w:rsidRP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Services</w:t>
                  </w:r>
                  <w:r w:rsidR="00841A94" w:rsidRP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:</w:t>
                  </w:r>
                </w:p>
                <w:p w14:paraId="333ACCE9" w14:textId="1B69EFBB" w:rsidR="00841A94" w:rsidRPr="004B0139" w:rsidRDefault="00841A94" w:rsidP="00841A94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ED462C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Training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ervices in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aily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L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ife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kills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ccording to an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I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ndividual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raining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>lan</w:t>
                  </w:r>
                </w:p>
                <w:p w14:paraId="71D3D278" w14:textId="3AA750C9" w:rsidR="00841A94" w:rsidRDefault="00841A94" w:rsidP="00841A9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Training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ervices in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aily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L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ife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kills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ccording to a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pecific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raining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>rogram</w:t>
                  </w:r>
                </w:p>
                <w:p w14:paraId="24755C27" w14:textId="0A8E4B1B" w:rsidR="00841A94" w:rsidRPr="004B0139" w:rsidRDefault="00841A94" w:rsidP="00841A94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Augmentative and Alternative Communication (AAC)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>ervices</w:t>
                  </w:r>
                </w:p>
                <w:p w14:paraId="315E3535" w14:textId="6E8C1BAA" w:rsidR="00841A94" w:rsidRDefault="00841A94" w:rsidP="00841A9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Training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ervices on Assistive Technology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>evices</w:t>
                  </w:r>
                </w:p>
                <w:p w14:paraId="057972E5" w14:textId="29E2D6B9" w:rsidR="00841A94" w:rsidRDefault="00841A94" w:rsidP="00841A94">
                  <w:r w:rsidRPr="00841A94">
                    <w:rPr>
                      <w:rFonts w:ascii="Segoe UI Symbol" w:hAnsi="Segoe UI Symbol" w:cs="Segoe UI Symbol"/>
                    </w:rPr>
                    <w:t>☐</w:t>
                  </w:r>
                  <w:r w:rsidRPr="00841A94">
                    <w:t xml:space="preserve"> 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Training and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F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ollow-up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ervices for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aily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L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ife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 xml:space="preserve">kills at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H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>ome</w:t>
                  </w:r>
                </w:p>
                <w:p w14:paraId="374E36C7" w14:textId="13929769" w:rsidR="00841A94" w:rsidRDefault="00841A94" w:rsidP="00841A9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Other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lease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pecify..............................................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....................................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13BD0A8" w14:textId="02C6E670" w:rsidR="00841A94" w:rsidRDefault="006550DD" w:rsidP="00841A9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خدمات</w:t>
                  </w:r>
                  <w:r w:rsidR="00841A94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 المؤسسة: </w:t>
                  </w:r>
                </w:p>
                <w:p w14:paraId="1EC0AEED" w14:textId="76D858F6" w:rsidR="00841A94" w:rsidRPr="002D3DEA" w:rsidRDefault="00841A94" w:rsidP="00841A9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خدمات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التدريب على مهارات الحياة اليومية وفق خطة تدريب فردية</w:t>
                  </w:r>
                </w:p>
                <w:p w14:paraId="6103712B" w14:textId="1EE2BD9B" w:rsidR="00841A94" w:rsidRDefault="00841A94" w:rsidP="00841A94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خدمات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التدريب على مهارات الحياة اليومية وفق برنامج تدريبي محدد</w:t>
                  </w:r>
                </w:p>
                <w:p w14:paraId="5C196BDD" w14:textId="3A58E12C" w:rsidR="00841A94" w:rsidRDefault="00841A94" w:rsidP="00841A94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7206A9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خدمات التواصل البديل والمعزز  </w:t>
                  </w:r>
                  <w:r w:rsidRPr="007206A9">
                    <w:rPr>
                      <w:rFonts w:ascii="Sakkal Majalla" w:hAnsi="Sakkal Majalla" w:cs="Sakkal Majalla"/>
                      <w:lang w:bidi="ar-AE"/>
                    </w:rPr>
                    <w:t xml:space="preserve"> Augmentative and Alternative Communication (AAC)</w:t>
                  </w:r>
                </w:p>
                <w:p w14:paraId="564BF70B" w14:textId="02DE7296" w:rsidR="00841A94" w:rsidRDefault="00841A94" w:rsidP="00841A94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751CB3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خدمات تدريب على أجهزة تكنولوجيا </w:t>
                  </w:r>
                  <w:r w:rsidRPr="00751CB3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مساعدة </w:t>
                  </w:r>
                  <w:r w:rsidRPr="00751CB3">
                    <w:rPr>
                      <w:rFonts w:ascii="Sakkal Majalla" w:hAnsi="Sakkal Majalla" w:cs="Sakkal Majalla" w:hint="cs"/>
                      <w:lang w:bidi="ar-AE"/>
                    </w:rPr>
                    <w:t>Assistive</w:t>
                  </w:r>
                  <w:r w:rsidRPr="00751CB3">
                    <w:rPr>
                      <w:rFonts w:ascii="Sakkal Majalla" w:hAnsi="Sakkal Majalla" w:cs="Sakkal Majalla"/>
                      <w:lang w:bidi="ar-AE"/>
                    </w:rPr>
                    <w:t xml:space="preserve"> Technology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</w:p>
                <w:p w14:paraId="3B514134" w14:textId="7AE06C55" w:rsidR="00841A94" w:rsidRPr="000D3C26" w:rsidRDefault="00841A94" w:rsidP="00841A94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خدمات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التدريب والمتابعة لمهارات الحياة اليومية داخل المنزل </w:t>
                  </w:r>
                </w:p>
                <w:p w14:paraId="4E982F3B" w14:textId="12358732" w:rsidR="00841A94" w:rsidRPr="005B45AF" w:rsidRDefault="00841A94" w:rsidP="00841A9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أخرى يرجى التحديد ............................................................................................</w:t>
                  </w:r>
                </w:p>
              </w:tc>
            </w:tr>
            <w:tr w:rsidR="00841A94" w:rsidRPr="00AB3D65" w14:paraId="4666D7C1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CF704B6" w14:textId="431CD192" w:rsidR="00841A94" w:rsidRPr="00841A94" w:rsidRDefault="00D0605C" w:rsidP="00841A94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72" behindDoc="0" locked="0" layoutInCell="1" allowOverlap="1" wp14:anchorId="0E14AB90" wp14:editId="6B980C4D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051050" cy="177800"/>
                            <wp:effectExtent l="0" t="0" r="0" b="0"/>
                            <wp:wrapNone/>
                            <wp:docPr id="1076533814" name="Text Box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5105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2B880E42" w14:textId="633CEDD0" w:rsidR="00841A94" w:rsidRDefault="00841A94" w:rsidP="00841A94"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Daily</w:t>
                                        </w:r>
                                        <w:r w:rsidRPr="00841A94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L</w:t>
                                        </w:r>
                                        <w:r w:rsidRPr="00841A94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 xml:space="preserve">ife 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S</w:t>
                                        </w:r>
                                        <w:r w:rsidRPr="00841A94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 xml:space="preserve">kills that will be 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T</w:t>
                                        </w:r>
                                        <w:r w:rsidRPr="00841A94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rained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14AB90" id="Text Box 109" o:spid="_x0000_s1054" type="#_x0000_t202" style="position:absolute;left:0;text-align:left;margin-left:.45pt;margin-top:.1pt;width:161.5pt;height:14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e/DgIAABwEAAAOAAAAZHJzL2Uyb0RvYy54bWysU01v2zAMvQ/YfxB0X2wH6BoYcYqsRYYB&#10;QVsgLXpWZCk2ZosapcTOfv0o2U6GbqdhF5oWKX6897S869uGnRS6GkzBs1nKmTISytocCv76svm0&#10;4Mx5YUrRgFEFPyvH71YfPyw7m6s5VNCUChkVMS7vbMEr722eJE5WqhVuBlYZCmrAVnj6xUNSouio&#10;etsk8zT9nHSApUWQyjk6fRiCfBXra62kf9LaKc+agtNsPlqMdh9sslqK/IDCVrUcxxD/MEUrakNN&#10;L6UehBfsiPUfpdpaIjjQfiahTUDrWqq4A22Tpe+22VXCqrgLgePsBSb3/8rKx9POPiPz/RfoicC4&#10;hLNbkN8dYZN01uVjTsDU5Y6yw6K9xjZ8aQVGFwnb8wVP1Xsm6XCe3mTpDYUkxbLb20UaAU+uty06&#10;/1VBy4JTcCS+4gTitHU+9Bf5lBKaGdjUTTPNNYwShvL9vmd1SR0XgdFwtIfyTHshDJQ7Kzc19dgK&#10;558FEsc0FunWP5HRDXQFh9HjrAL8+bfzkE/QU5SzjjRTcPfjKFBx1nwzREoQ2OTg5OwnxxzbeyAZ&#10;ZvQirIwuXUDfTK5GaN9IzuvQhULCSOpVcD+5935QLj0HqdbrmEQyssJvzc7Kib6A2Ev/JtCOsHoi&#10;5BEmNYn8HbpD7oDv+uhB1xH6K4qjDkiCkZHxuQSN//4fs66PevULAAD//wMAUEsDBBQABgAIAAAA&#10;IQDpn6fz2QAAAAQBAAAPAAAAZHJzL2Rvd25yZXYueG1sTI7BbsIwEETvlfgHayv1VpwGCUGIgxBq&#10;T5WqhnDg6MRLYhGv09hA+vfdntrj04xmXr6dXC9uOAbrScHLPAGB1HhjqVVwrN6eVyBC1GR07wkV&#10;fGOAbTF7yHVm/J1KvB1iK3iEQqYVdDEOmZSh6dDpMPcDEmdnPzodGcdWmlHfedz1Mk2SpXTaEj90&#10;esB9h83lcHUKdicqX+3XR/1ZnktbVeuE3pcXpZ4ep90GRMQp/pXhV5/VoWCn2l/JBNErWHNPQQqC&#10;s0W6YKwZVynIIpf/5YsfAAAA//8DAFBLAQItABQABgAIAAAAIQC2gziS/gAAAOEBAAATAAAAAAAA&#10;AAAAAAAAAAAAAABbQ29udGVudF9UeXBlc10ueG1sUEsBAi0AFAAGAAgAAAAhADj9If/WAAAAlAEA&#10;AAsAAAAAAAAAAAAAAAAALwEAAF9yZWxzLy5yZWxzUEsBAi0AFAAGAAgAAAAhAHt+J78OAgAAHAQA&#10;AA4AAAAAAAAAAAAAAAAALgIAAGRycy9lMm9Eb2MueG1sUEsBAi0AFAAGAAgAAAAhAOmfp/PZAAAA&#10;BAEAAA8AAAAAAAAAAAAAAAAAaAQAAGRycy9kb3ducmV2LnhtbFBLBQYAAAAABAAEAPMAAABuBQAA&#10;AAA=&#10;" filled="f" stroked="f">
                            <v:textbox inset="0,0,0,0">
                              <w:txbxContent>
                                <w:p w14:paraId="2B880E42" w14:textId="633CEDD0" w:rsidR="00841A94" w:rsidRDefault="00841A94" w:rsidP="00841A94"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Daily</w:t>
                                  </w:r>
                                  <w:r w:rsidRPr="00841A9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L</w:t>
                                  </w:r>
                                  <w:r w:rsidRPr="00841A9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 xml:space="preserve">ife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S</w:t>
                                  </w:r>
                                  <w:r w:rsidRPr="00841A9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 xml:space="preserve">kills that will be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T</w:t>
                                  </w:r>
                                  <w:r w:rsidRPr="00841A9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rained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41A94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مهارات الحياة اليوم</w:t>
                  </w:r>
                  <w:r w:rsidR="00180500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ية</w:t>
                  </w:r>
                  <w:r w:rsidR="00841A94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 التي سيتم التدريب عليها:</w:t>
                  </w:r>
                </w:p>
                <w:tbl>
                  <w:tblPr>
                    <w:tblStyle w:val="TableGrid"/>
                    <w:bidiVisual/>
                    <w:tblW w:w="10492" w:type="dxa"/>
                    <w:tblInd w:w="13" w:type="dxa"/>
                    <w:tblLook w:val="04A0" w:firstRow="1" w:lastRow="0" w:firstColumn="1" w:lastColumn="0" w:noHBand="0" w:noVBand="1"/>
                  </w:tblPr>
                  <w:tblGrid>
                    <w:gridCol w:w="427"/>
                    <w:gridCol w:w="5103"/>
                    <w:gridCol w:w="4962"/>
                  </w:tblGrid>
                  <w:tr w:rsidR="00841A94" w14:paraId="62A5AEC7" w14:textId="77777777" w:rsidTr="004E4061">
                    <w:tc>
                      <w:tcPr>
                        <w:tcW w:w="427" w:type="dxa"/>
                        <w:vAlign w:val="center"/>
                      </w:tcPr>
                      <w:p w14:paraId="0F557421" w14:textId="4C603AEA" w:rsidR="00841A94" w:rsidRPr="004E4061" w:rsidRDefault="00841A94" w:rsidP="004E40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E4061">
                          <w:rPr>
                            <w:rFonts w:ascii="Sakkal Majalla" w:hAnsi="Sakkal Majalla" w:cs="Sakkal Majalla"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42382682" w14:textId="77777777" w:rsidR="00841A94" w:rsidRDefault="00841A94" w:rsidP="005B45AF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5B45AF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المهارة</w:t>
                        </w:r>
                      </w:p>
                      <w:p w14:paraId="0F01201A" w14:textId="41B5E6AB" w:rsidR="004E4061" w:rsidRPr="005B45AF" w:rsidRDefault="004E4061" w:rsidP="004E40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Skill</w:t>
                        </w:r>
                      </w:p>
                    </w:tc>
                    <w:tc>
                      <w:tcPr>
                        <w:tcW w:w="4962" w:type="dxa"/>
                      </w:tcPr>
                      <w:p w14:paraId="1D499BB0" w14:textId="77777777" w:rsidR="00841A94" w:rsidRDefault="00841A94" w:rsidP="005B45AF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5B45AF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جنس المتدرب</w:t>
                        </w:r>
                      </w:p>
                      <w:p w14:paraId="393934A7" w14:textId="15FB2D42" w:rsidR="004E4061" w:rsidRPr="005B45AF" w:rsidRDefault="004E4061" w:rsidP="004E40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T</w:t>
                        </w:r>
                        <w:r w:rsidRPr="004E4061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rainee Gender </w:t>
                        </w:r>
                      </w:p>
                    </w:tc>
                  </w:tr>
                  <w:tr w:rsidR="00841A94" w14:paraId="17A2C757" w14:textId="77777777" w:rsidTr="004E4061">
                    <w:tc>
                      <w:tcPr>
                        <w:tcW w:w="427" w:type="dxa"/>
                        <w:vAlign w:val="center"/>
                      </w:tcPr>
                      <w:p w14:paraId="3B7F8EE1" w14:textId="22C0FCD9" w:rsidR="00841A94" w:rsidRPr="004E4061" w:rsidRDefault="00841A94" w:rsidP="004E40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E4061">
                          <w:rPr>
                            <w:rFonts w:ascii="Sakkal Majalla" w:hAnsi="Sakkal Majalla" w:cs="Sakkal Majalla"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092EE668" w14:textId="5C54C7BD" w:rsidR="00841A94" w:rsidRDefault="00841A94" w:rsidP="005B45AF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14:paraId="6749DCA6" w14:textId="77777777" w:rsidR="00841A94" w:rsidRDefault="00841A94" w:rsidP="005B45AF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  <w:tr w:rsidR="00841A94" w14:paraId="3FB52C26" w14:textId="77777777" w:rsidTr="004E4061">
                    <w:tc>
                      <w:tcPr>
                        <w:tcW w:w="427" w:type="dxa"/>
                        <w:vAlign w:val="center"/>
                      </w:tcPr>
                      <w:p w14:paraId="3673EE43" w14:textId="60B0E281" w:rsidR="00841A94" w:rsidRPr="004E4061" w:rsidRDefault="00841A94" w:rsidP="004E40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E4061">
                          <w:rPr>
                            <w:rFonts w:ascii="Sakkal Majalla" w:hAnsi="Sakkal Majalla" w:cs="Sakkal Majalla"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5AC611D2" w14:textId="279912D3" w:rsidR="00841A94" w:rsidRDefault="00841A94" w:rsidP="005B45AF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14:paraId="7BA68E7C" w14:textId="77777777" w:rsidR="00841A94" w:rsidRDefault="00841A94" w:rsidP="005B45AF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  <w:tr w:rsidR="00841A94" w14:paraId="5A1B402C" w14:textId="77777777" w:rsidTr="004E4061">
                    <w:tc>
                      <w:tcPr>
                        <w:tcW w:w="427" w:type="dxa"/>
                        <w:vAlign w:val="center"/>
                      </w:tcPr>
                      <w:p w14:paraId="407FD953" w14:textId="7CEE4840" w:rsidR="00841A94" w:rsidRPr="004E4061" w:rsidRDefault="00841A94" w:rsidP="004E40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E4061">
                          <w:rPr>
                            <w:rFonts w:ascii="Sakkal Majalla" w:hAnsi="Sakkal Majalla" w:cs="Sakkal Majalla"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246B8672" w14:textId="1888505E" w:rsidR="00841A94" w:rsidRDefault="00841A94" w:rsidP="005B45AF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14:paraId="4C1198AF" w14:textId="77777777" w:rsidR="00841A94" w:rsidRDefault="00841A94" w:rsidP="005B45AF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  <w:tr w:rsidR="00841A94" w14:paraId="1D478642" w14:textId="77777777" w:rsidTr="004E4061">
                    <w:tc>
                      <w:tcPr>
                        <w:tcW w:w="427" w:type="dxa"/>
                        <w:vAlign w:val="center"/>
                      </w:tcPr>
                      <w:p w14:paraId="2327E3F0" w14:textId="5C56B3D6" w:rsidR="00841A94" w:rsidRPr="004E4061" w:rsidRDefault="00841A94" w:rsidP="004E4061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E4061">
                          <w:rPr>
                            <w:rFonts w:ascii="Sakkal Majalla" w:hAnsi="Sakkal Majalla" w:cs="Sakkal Majalla"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6279C694" w14:textId="03C12151" w:rsidR="00841A94" w:rsidRDefault="00841A94" w:rsidP="005B45AF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962" w:type="dxa"/>
                      </w:tcPr>
                      <w:p w14:paraId="74C3F97F" w14:textId="77777777" w:rsidR="00841A94" w:rsidRDefault="00841A94" w:rsidP="005B45AF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2ADEF4EC" w14:textId="7FE821EB" w:rsidR="00841A94" w:rsidRPr="005B45AF" w:rsidRDefault="00841A94" w:rsidP="005B45A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</w:p>
              </w:tc>
            </w:tr>
            <w:tr w:rsidR="005B45AF" w:rsidRPr="00AB3D65" w14:paraId="2F378595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D4CB8E5" w14:textId="77777777" w:rsidR="005B45AF" w:rsidRDefault="004E4061" w:rsidP="005B45AF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4E4061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Location of service provision:</w:t>
                  </w:r>
                </w:p>
                <w:p w14:paraId="54DB4586" w14:textId="5E1FEDA5" w:rsidR="004E4061" w:rsidRDefault="004E4061" w:rsidP="004E4061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="00195B14" w:rsidRPr="00CF375A">
                    <w:rPr>
                      <w:rFonts w:ascii="Sakkal Majalla" w:hAnsi="Sakkal Majalla" w:cs="Sakkal Majalla"/>
                      <w:lang w:bidi="ar-AE"/>
                    </w:rPr>
                    <w:t>Entity</w:t>
                  </w:r>
                  <w:r w:rsid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B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>uilding</w:t>
                  </w:r>
                </w:p>
                <w:p w14:paraId="7B070343" w14:textId="676E70D4" w:rsidR="004E4061" w:rsidRDefault="004E4061" w:rsidP="004E4061">
                  <w:r w:rsidRPr="00841A94">
                    <w:rPr>
                      <w:rFonts w:ascii="Segoe UI Symbol" w:hAnsi="Segoe UI Symbol" w:cs="Segoe UI Symbol"/>
                    </w:rPr>
                    <w:lastRenderedPageBreak/>
                    <w:t>☐</w:t>
                  </w:r>
                  <w:r w:rsidRPr="00841A94"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H</w:t>
                  </w:r>
                  <w:r w:rsidRPr="00841A94">
                    <w:rPr>
                      <w:rFonts w:ascii="Sakkal Majalla" w:hAnsi="Sakkal Majalla" w:cs="Sakkal Majalla"/>
                      <w:lang w:bidi="ar-AE"/>
                    </w:rPr>
                    <w:t>ome</w:t>
                  </w:r>
                </w:p>
                <w:p w14:paraId="18C51616" w14:textId="5B3C7D55" w:rsidR="004E4061" w:rsidRPr="004E4061" w:rsidRDefault="004E4061" w:rsidP="004E4061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Home and </w:t>
                  </w:r>
                  <w:r w:rsidR="00195B14" w:rsidRPr="00CF375A">
                    <w:rPr>
                      <w:rFonts w:ascii="Sakkal Majalla" w:hAnsi="Sakkal Majalla" w:cs="Sakkal Majalla"/>
                      <w:lang w:bidi="ar-AE"/>
                    </w:rPr>
                    <w:t>Entity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63E8C59" w14:textId="77777777" w:rsidR="005B45AF" w:rsidRDefault="005B45AF" w:rsidP="005B45A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lastRenderedPageBreak/>
                    <w:t>مكان تقديم الخدمة:</w:t>
                  </w:r>
                </w:p>
                <w:p w14:paraId="7F722E93" w14:textId="605AF20D" w:rsidR="005B45AF" w:rsidRPr="002D3DEA" w:rsidRDefault="005B45AF" w:rsidP="005B45A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مبنى المؤسسة</w:t>
                  </w:r>
                </w:p>
                <w:p w14:paraId="5A71B8E2" w14:textId="3C14F1B6" w:rsidR="005B45AF" w:rsidRDefault="005B45AF" w:rsidP="005B45AF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lastRenderedPageBreak/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المنزل </w:t>
                  </w:r>
                </w:p>
                <w:p w14:paraId="5BED0722" w14:textId="45672A3E" w:rsidR="005B45AF" w:rsidRPr="005B45AF" w:rsidRDefault="005B45AF" w:rsidP="005B45AF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المنزل والمؤسسة</w:t>
                  </w:r>
                </w:p>
              </w:tc>
            </w:tr>
            <w:tr w:rsidR="007206A9" w:rsidRPr="00AB3D65" w14:paraId="0A468AE3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2587D4A" w14:textId="12153270" w:rsidR="004E4061" w:rsidRPr="004E4061" w:rsidRDefault="004E4061" w:rsidP="004E4061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4E4061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lastRenderedPageBreak/>
                    <w:t xml:space="preserve">Determine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</w:t>
                  </w:r>
                  <w:r w:rsidRPr="004E4061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ligibility to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b</w:t>
                  </w:r>
                  <w:r w:rsidRPr="004E4061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enefit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from</w:t>
                  </w:r>
                  <w:r w:rsidRPr="004E4061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the </w:t>
                  </w:r>
                  <w:r w:rsidR="00195B14" w:rsidRP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Entity’s</w:t>
                  </w:r>
                  <w:r w:rsidRPr="004E4061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S</w:t>
                  </w:r>
                  <w:r w:rsidRPr="004E4061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ervices: </w:t>
                  </w:r>
                  <w:r w:rsidRPr="004E4061"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lang w:bidi="ar-AE"/>
                    </w:rPr>
                    <w:t xml:space="preserve">“Those with a People of Determination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lang w:bidi="ar-AE"/>
                    </w:rPr>
                    <w:t>C</w:t>
                  </w:r>
                  <w:r w:rsidRPr="004E4061"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lang w:bidi="ar-AE"/>
                    </w:rPr>
                    <w:t xml:space="preserve">ard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lang w:bidi="ar-AE"/>
                    </w:rPr>
                    <w:t>I</w:t>
                  </w:r>
                  <w:r w:rsidRPr="004E4061"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lang w:bidi="ar-AE"/>
                    </w:rPr>
                    <w:t>ssued by the Ministry of Community Development”</w:t>
                  </w:r>
                </w:p>
                <w:p w14:paraId="1B718317" w14:textId="20A2C83F" w:rsidR="004E4061" w:rsidRDefault="004E4061" w:rsidP="004E4061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Based on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sychological,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ducational and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M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edical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R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eports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repared for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erson and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R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ecommendations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ontained in these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R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>eports</w:t>
                  </w:r>
                </w:p>
                <w:p w14:paraId="6CBECA2B" w14:textId="7F0C84E8" w:rsidR="004E4061" w:rsidRDefault="004E4061" w:rsidP="004E4061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841A94">
                    <w:rPr>
                      <w:rFonts w:ascii="Segoe UI Symbol" w:hAnsi="Segoe UI Symbol" w:cs="Segoe UI Symbol"/>
                    </w:rPr>
                    <w:t>☐</w:t>
                  </w:r>
                  <w:r w:rsidRPr="00841A94">
                    <w:t xml:space="preserve"> 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Based on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omprehensive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valuation that the </w:t>
                  </w:r>
                  <w:r w:rsidR="00195B14" w:rsidRPr="00CF375A">
                    <w:rPr>
                      <w:rFonts w:ascii="Sakkal Majalla" w:hAnsi="Sakkal Majalla" w:cs="Sakkal Majalla"/>
                      <w:lang w:bidi="ar-AE"/>
                    </w:rPr>
                    <w:t>Entity</w:t>
                  </w:r>
                  <w:r w:rsid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will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onduct of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ase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U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pon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R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egistration in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>enter</w:t>
                  </w:r>
                </w:p>
                <w:p w14:paraId="57ECE854" w14:textId="14B18DDB" w:rsidR="004E4061" w:rsidRDefault="004E4061" w:rsidP="004E4061">
                  <w:r w:rsidRPr="00841A94">
                    <w:rPr>
                      <w:rFonts w:ascii="Segoe UI Symbol" w:hAnsi="Segoe UI Symbol" w:cs="Segoe UI Symbol"/>
                    </w:rPr>
                    <w:t>☐</w:t>
                  </w:r>
                  <w:r w:rsidRPr="00841A94">
                    <w:t xml:space="preserve"> 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Based on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valuation of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pecialists in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upporting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echnological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evices and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>ools</w:t>
                  </w:r>
                </w:p>
                <w:p w14:paraId="534CDF34" w14:textId="120630EB" w:rsidR="007206A9" w:rsidRDefault="004E4061" w:rsidP="004E4061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Other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lease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pecify..............................................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....................................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97A26F5" w14:textId="600C967B" w:rsidR="005B45AF" w:rsidRPr="005B45AF" w:rsidRDefault="005B45AF" w:rsidP="007206A9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14"/>
                      <w:szCs w:val="14"/>
                      <w:rtl/>
                      <w:lang w:bidi="ar-AE"/>
                    </w:rPr>
                  </w:pPr>
                  <w:r w:rsidRPr="005B45AF"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  <w:t xml:space="preserve">تحديد الأهلية </w:t>
                  </w:r>
                  <w:r w:rsidRPr="005B45AF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للاستفادة</w:t>
                  </w:r>
                  <w:r w:rsidRPr="005B45AF"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  <w:t xml:space="preserve"> من خدمات المؤسسة:   </w:t>
                  </w:r>
                  <w:r w:rsidRPr="005B45AF">
                    <w:rPr>
                      <w:rFonts w:ascii="Sakkal Majalla" w:hAnsi="Sakkal Majalla" w:cs="Sakkal Majalla" w:hint="cs"/>
                      <w:b/>
                      <w:bCs/>
                      <w:sz w:val="14"/>
                      <w:szCs w:val="14"/>
                      <w:rtl/>
                      <w:lang w:bidi="ar-AE"/>
                    </w:rPr>
                    <w:t>"</w:t>
                  </w:r>
                  <w:r w:rsidRPr="005B45AF">
                    <w:rPr>
                      <w:rFonts w:ascii="Sakkal Majalla" w:hAnsi="Sakkal Majalla" w:cs="Sakkal Majalla"/>
                      <w:b/>
                      <w:bCs/>
                      <w:sz w:val="14"/>
                      <w:szCs w:val="14"/>
                      <w:rtl/>
                      <w:lang w:bidi="ar-AE"/>
                    </w:rPr>
                    <w:t>الصادرة لهم بطاقة أصحاب الهمم من وزارة تنمية المجتمع</w:t>
                  </w:r>
                  <w:r w:rsidRPr="005B45AF">
                    <w:rPr>
                      <w:rFonts w:ascii="Sakkal Majalla" w:hAnsi="Sakkal Majalla" w:cs="Sakkal Majalla" w:hint="cs"/>
                      <w:b/>
                      <w:bCs/>
                      <w:sz w:val="14"/>
                      <w:szCs w:val="14"/>
                      <w:rtl/>
                      <w:lang w:bidi="ar-AE"/>
                    </w:rPr>
                    <w:t>"</w:t>
                  </w:r>
                </w:p>
                <w:p w14:paraId="6E76D618" w14:textId="1AC1823E" w:rsidR="007206A9" w:rsidRPr="005B45AF" w:rsidRDefault="007206A9" w:rsidP="005B45AF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5B45AF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="005B45AF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بناء على التقارير النفسية والتربوية والطبية المعدة للشخص والتوصيات الواردة بهذه التقارير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</w:t>
                  </w:r>
                </w:p>
                <w:p w14:paraId="60004B01" w14:textId="2B2369AF" w:rsidR="007206A9" w:rsidRPr="005B45AF" w:rsidRDefault="007206A9" w:rsidP="007206A9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5B45AF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="005B45AF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بناء على التقييم الشامل الذي سوف تجربه المؤسسة للحالة عن التسجيل في المركز</w:t>
                  </w:r>
                </w:p>
                <w:p w14:paraId="064A61F9" w14:textId="4D94DD5F" w:rsidR="007206A9" w:rsidRPr="005B45AF" w:rsidRDefault="007206A9" w:rsidP="007206A9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5B45AF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="005B45AF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بناء على تقييم مختصي الأجهزة والأدوات التكنولوجي</w:t>
                  </w:r>
                  <w:r w:rsidR="005B45AF">
                    <w:rPr>
                      <w:rFonts w:ascii="Sakkal Majalla" w:hAnsi="Sakkal Majalla" w:cs="Sakkal Majalla" w:hint="eastAsia"/>
                      <w:rtl/>
                      <w:lang w:bidi="ar-AE"/>
                    </w:rPr>
                    <w:t>ة</w:t>
                  </w:r>
                  <w:r w:rsidR="005B45AF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المساندة</w:t>
                  </w:r>
                </w:p>
                <w:p w14:paraId="471BA2EF" w14:textId="0CC85654" w:rsidR="007206A9" w:rsidRPr="00ED462C" w:rsidRDefault="007206A9" w:rsidP="007206A9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5B45AF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أخرى يرجى التحديد ............................................................................................</w:t>
                  </w:r>
                </w:p>
              </w:tc>
            </w:tr>
            <w:tr w:rsidR="005B45AF" w:rsidRPr="00AB3D65" w14:paraId="32F8B438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AC1E770" w14:textId="417E6A70" w:rsidR="004E4061" w:rsidRDefault="004E4061" w:rsidP="004E4061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4E4061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Categories and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T</w:t>
                  </w:r>
                  <w:r w:rsidRPr="004E4061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ypes of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</w:t>
                  </w:r>
                  <w:r w:rsidRPr="004E4061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valuation:</w:t>
                  </w:r>
                </w:p>
                <w:p w14:paraId="5E3C9F7B" w14:textId="1135C5B4" w:rsidR="004E4061" w:rsidRDefault="004E4061" w:rsidP="004E4061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4B0139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>Scale</w:t>
                  </w:r>
                </w:p>
                <w:p w14:paraId="5581D0B4" w14:textId="2C51EF3C" w:rsidR="004E4061" w:rsidRDefault="004E4061" w:rsidP="004E4061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841A94">
                    <w:rPr>
                      <w:rFonts w:ascii="Segoe UI Symbol" w:hAnsi="Segoe UI Symbol" w:cs="Segoe UI Symbol"/>
                    </w:rPr>
                    <w:t>☐</w:t>
                  </w:r>
                  <w:r w:rsidRPr="00841A94">
                    <w:t xml:space="preserve"> 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Determine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urrent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 xml:space="preserve">erformance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L</w:t>
                  </w:r>
                  <w:r w:rsidRPr="004E4061">
                    <w:rPr>
                      <w:rFonts w:ascii="Sakkal Majalla" w:hAnsi="Sakkal Majalla" w:cs="Sakkal Majalla"/>
                      <w:lang w:bidi="ar-AE"/>
                    </w:rPr>
                    <w:t>evel</w:t>
                  </w:r>
                </w:p>
                <w:p w14:paraId="281325A3" w14:textId="400B0652" w:rsidR="005B45AF" w:rsidRDefault="004E4061" w:rsidP="004E4061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Other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lease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pecify..............................................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....................................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01A7228" w14:textId="77777777" w:rsidR="005B45AF" w:rsidRDefault="005B45AF" w:rsidP="007206A9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فئات وأنواع التقييم:</w:t>
                  </w:r>
                </w:p>
                <w:p w14:paraId="7731DBEB" w14:textId="3FAC79D6" w:rsidR="005B45AF" w:rsidRPr="005B45AF" w:rsidRDefault="005B45AF" w:rsidP="005B45AF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5B45AF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مقياس </w:t>
                  </w:r>
                </w:p>
                <w:p w14:paraId="4ECEB2B8" w14:textId="2AD2AB8E" w:rsidR="005B45AF" w:rsidRPr="005B45AF" w:rsidRDefault="005B45AF" w:rsidP="005B45AF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5B45AF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تحديد مستوى الأداء الحالي</w:t>
                  </w:r>
                </w:p>
                <w:p w14:paraId="0197ADF1" w14:textId="544A7F3E" w:rsidR="005B45AF" w:rsidRPr="005B45AF" w:rsidRDefault="005B45AF" w:rsidP="005B45A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5B45AF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أخرى يرجى التحديد ............................................................................................</w:t>
                  </w:r>
                </w:p>
              </w:tc>
            </w:tr>
            <w:tr w:rsidR="00CA0DC4" w:rsidRPr="00AB3D65" w14:paraId="3E0000DD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916F93D" w14:textId="0598C066" w:rsidR="00CA0DC4" w:rsidRDefault="00D0605C" w:rsidP="0077765B">
                  <w:pPr>
                    <w:bidi/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73" behindDoc="0" locked="0" layoutInCell="1" allowOverlap="1" wp14:anchorId="2E76233B" wp14:editId="1D2A94BC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2051050" cy="177800"/>
                            <wp:effectExtent l="0" t="0" r="0" b="0"/>
                            <wp:wrapNone/>
                            <wp:docPr id="646820929" name="Text Box 1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5105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045ECD6A" w14:textId="77777777" w:rsidR="00CA0DC4" w:rsidRDefault="00CA0DC4" w:rsidP="00CA0DC4">
                                        <w:r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 xml:space="preserve">Category 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B</w:t>
                                        </w:r>
                                        <w:r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 xml:space="preserve">enefiting from 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S</w:t>
                                        </w:r>
                                        <w:r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ervices: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76233B" id="Text Box 107" o:spid="_x0000_s1055" type="#_x0000_t202" style="position:absolute;left:0;text-align:left;margin-left:.45pt;margin-top:.15pt;width:161.5pt;height:14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QOaDwIAABwEAAAOAAAAZHJzL2Uyb0RvYy54bWysU01v2zAMvQ/YfxB0X+wE6NoZcYqsRYYB&#10;QVsgHXpWZCk2ZokapcTufv0o2U6GbqdhF5oWKX6897S87U3LTgp9A7bk81nOmbISqsYeSv7tefPh&#10;hjMfhK1EC1aV/FV5frt6/27ZuUItoIa2UsioiPVF50peh+CKLPOyVkb4GThlKagBjQj0i4esQtFR&#10;ddNmizz/mHWAlUOQyns6vR+CfJXqa61keNTaq8DaktNsIVlMdh9ttlqK4oDC1Y0cxxD/MIURjaWm&#10;51L3Igh2xOaPUqaRCB50mEkwGWjdSJV2oG3m+ZttdrVwKu1C4Hh3hsn/v7Ly4bRzT8hC/xl6IjAt&#10;4d0W5HdP2GSd88WYEzH1hafsuGiv0cQvrcDoImH7esZT9YFJOlzkV/P8ikKSYvPr65s8AZ5dbjv0&#10;4YsCw6JTciS+0gTitPUh9hfFlBKbWdg0bTvNNYwShwr9vmdNRR0/RUbj0R6qV9oLYaDcO7lpqMdW&#10;+PAkkDimsUi34ZGMbqErOYweZzXgz7+dx3yCnqKcdaSZkvsfR4GKs/arJVKiwCYHJ2c/OfZo7oBk&#10;OKcX4WRy6QKGdnI1gnkhOa9jFwoJK6lXycPk3oVBufQcpFqvUxLJyImwtTsnJ/oiYs/9i0A3whqI&#10;kAeY1CSKN+gOuQO+62MA3SToLyiOOiAJJkbG5xI1/vt/yro86tUvAAAA//8DAFBLAwQUAAYACAAA&#10;ACEAJMs1sdoAAAAEAQAADwAAAGRycy9kb3ducmV2LnhtbEyOwU7DMBBE70j8g7WVuFGniVS1IZuq&#10;QnBCQqTpgaMTu4nVeB1itw1/z3KC42hGb16xm90grmYK1hPCapmAMNR6balDONavjxsQISrSavBk&#10;EL5NgF15f1eoXPsbVeZ6iJ1gCIVcIfQxjrmUoe2NU2HpR0PcnfzkVOQ4dVJP6sZwN8g0SdbSKUv8&#10;0KvRPPemPR8uDmH/SdWL/XpvPqpTZet6m9Db+oz4sJj3TyCimePfGH71WR1Kdmr8hXQQA8KWdwgZ&#10;CO6yNOPYIKSbDGRZyP/y5Q8AAAD//wMAUEsBAi0AFAAGAAgAAAAhALaDOJL+AAAA4QEAABMAAAAA&#10;AAAAAAAAAAAAAAAAAFtDb250ZW50X1R5cGVzXS54bWxQSwECLQAUAAYACAAAACEAOP0h/9YAAACU&#10;AQAACwAAAAAAAAAAAAAAAAAvAQAAX3JlbHMvLnJlbHNQSwECLQAUAAYACAAAACEA+tkDmg8CAAAc&#10;BAAADgAAAAAAAAAAAAAAAAAuAgAAZHJzL2Uyb0RvYy54bWxQSwECLQAUAAYACAAAACEAJMs1sdoA&#10;AAAEAQAADwAAAAAAAAAAAAAAAABpBAAAZHJzL2Rvd25yZXYueG1sUEsFBgAAAAAEAAQA8wAAAHAF&#10;AAAAAA==&#10;" filled="f" stroked="f">
                            <v:textbox inset="0,0,0,0">
                              <w:txbxContent>
                                <w:p w14:paraId="045ECD6A" w14:textId="77777777" w:rsidR="00CA0DC4" w:rsidRDefault="00CA0DC4" w:rsidP="00CA0DC4">
                                  <w:r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 xml:space="preserve">Category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B</w:t>
                                  </w:r>
                                  <w:r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 xml:space="preserve">enefiting from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S</w:t>
                                  </w:r>
                                  <w:r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ervices: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A0DC4" w:rsidRPr="00FA27CF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الفئة المستفيدة من الخدمة:</w:t>
                  </w:r>
                </w:p>
                <w:tbl>
                  <w:tblPr>
                    <w:tblStyle w:val="TableGrid"/>
                    <w:tblpPr w:leftFromText="180" w:rightFromText="180" w:horzAnchor="margin" w:tblpY="440"/>
                    <w:tblOverlap w:val="never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3133"/>
                    <w:gridCol w:w="978"/>
                    <w:gridCol w:w="2814"/>
                    <w:gridCol w:w="3143"/>
                  </w:tblGrid>
                  <w:tr w:rsidR="00CA0DC4" w14:paraId="11AA0CE1" w14:textId="0B5E463B" w:rsidTr="00CA0DC4">
                    <w:tc>
                      <w:tcPr>
                        <w:tcW w:w="460" w:type="dxa"/>
                        <w:vAlign w:val="center"/>
                      </w:tcPr>
                      <w:p w14:paraId="649F86D6" w14:textId="77777777" w:rsidR="00CA0DC4" w:rsidRPr="002D3DEA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3133" w:type="dxa"/>
                      </w:tcPr>
                      <w:p w14:paraId="5704BDEC" w14:textId="77777777" w:rsidR="00CA0DC4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 w:rsidRPr="002D3DEA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نوع المستفيد</w:t>
                        </w:r>
                      </w:p>
                      <w:p w14:paraId="6BF6DC13" w14:textId="77777777" w:rsidR="00CA0DC4" w:rsidRPr="002D3DEA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 w:rsidRPr="00D67661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 xml:space="preserve">Beneficiary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Type</w:t>
                        </w:r>
                      </w:p>
                    </w:tc>
                    <w:tc>
                      <w:tcPr>
                        <w:tcW w:w="978" w:type="dxa"/>
                      </w:tcPr>
                      <w:p w14:paraId="7865C0D5" w14:textId="77777777" w:rsidR="00CA0DC4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 xml:space="preserve">اختيار </w:t>
                        </w:r>
                      </w:p>
                      <w:p w14:paraId="72A39600" w14:textId="77777777" w:rsidR="00CA0DC4" w:rsidRPr="002D3DEA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Select</w:t>
                        </w:r>
                      </w:p>
                    </w:tc>
                    <w:tc>
                      <w:tcPr>
                        <w:tcW w:w="2814" w:type="dxa"/>
                      </w:tcPr>
                      <w:p w14:paraId="08BE6A20" w14:textId="77777777" w:rsidR="00CA0DC4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 w:rsidRPr="002D3DEA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الفئة العمرية</w:t>
                        </w:r>
                      </w:p>
                      <w:p w14:paraId="0BFA054D" w14:textId="77777777" w:rsidR="00CA0DC4" w:rsidRPr="002D3DEA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 w:rsidRPr="00D67661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 xml:space="preserve">Age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G</w:t>
                        </w:r>
                        <w:r w:rsidRPr="00D67661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roup</w:t>
                        </w:r>
                      </w:p>
                    </w:tc>
                    <w:tc>
                      <w:tcPr>
                        <w:tcW w:w="3143" w:type="dxa"/>
                      </w:tcPr>
                      <w:p w14:paraId="47DB1CF7" w14:textId="77777777" w:rsidR="00CA0DC4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 xml:space="preserve">جنس المتدرب </w:t>
                        </w:r>
                      </w:p>
                      <w:p w14:paraId="3AB8ECEC" w14:textId="2CF7B840" w:rsidR="00CA0DC4" w:rsidRPr="002D3DEA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Trainee Gander</w:t>
                        </w:r>
                      </w:p>
                    </w:tc>
                  </w:tr>
                  <w:tr w:rsidR="00CA0DC4" w14:paraId="1E371E3C" w14:textId="6365E902" w:rsidTr="00CA0DC4">
                    <w:tc>
                      <w:tcPr>
                        <w:tcW w:w="460" w:type="dxa"/>
                        <w:vAlign w:val="center"/>
                      </w:tcPr>
                      <w:p w14:paraId="43BCC62A" w14:textId="77777777" w:rsidR="00CA0DC4" w:rsidRPr="00D47D2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3133" w:type="dxa"/>
                      </w:tcPr>
                      <w:p w14:paraId="0DF138BE" w14:textId="77777777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الإعاقة الذهنية</w:t>
                        </w:r>
                      </w:p>
                      <w:p w14:paraId="114FC797" w14:textId="72268EFE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/>
                            <w:lang w:bidi="ar-AE"/>
                          </w:rPr>
                          <w:t>Intellectual Disability</w:t>
                        </w:r>
                      </w:p>
                    </w:tc>
                    <w:tc>
                      <w:tcPr>
                        <w:tcW w:w="978" w:type="dxa"/>
                      </w:tcPr>
                      <w:p w14:paraId="3CA8B4D6" w14:textId="2B1C0105" w:rsidR="00CA0DC4" w:rsidRDefault="00D0605C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75" behindDoc="0" locked="0" layoutInCell="1" allowOverlap="1" wp14:anchorId="269F4934" wp14:editId="7DD68E3F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81915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292896767" name="Text Box 10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373CF85F" w14:textId="363AE6AD" w:rsidR="00CA0DC4" w:rsidRDefault="00CA0DC4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69F4934" id="Text Box 105" o:spid="_x0000_s1056" type="#_x0000_t202" style="position:absolute;left:0;text-align:left;margin-left:10pt;margin-top:6.45pt;width:11.9pt;height:14.1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3ODQIAABsEAAAOAAAAZHJzL2Uyb0RvYy54bWysU99v0zAQfkfif7D8TtMMwVjUdCqbipCq&#10;bVKH9uw6dhMR+8zZbVL+es5O0qLBE+LlcvGd78f3fV7c9qZlR4W+AVvyfDbnTFkJVWP3Jf/2vH73&#10;iTMfhK1EC1aV/KQ8v12+fbPoXKGuoIa2UsioiPVF50peh+CKLPOyVkb4GThlKagBjQj0i/usQtFR&#10;ddNmV/P5x6wDrByCVN7T6f0Q5MtUX2slw6PWXgXWlpxmC8lisrtos+VCFHsUrm7kOIb4hymMaCw1&#10;PZe6F0GwAzZ/lDKNRPCgw0yCyUDrRqq0A22Tz19ts62FU2kXAse7M0z+/5WVD8ete0IW+s/QE4Fp&#10;Ce82IL97wibrnC/GnIipLzxlx0V7jSZ+aQVGFwnb0xlP1QcmY7UPef6eIpJC+fXN/DrhnV0uO/Th&#10;iwLDolNyJLrSAOK48SG2F8WUEntZWDdtO401TBJnCv2uZ01VcmpG0Xi0g+pEayEMjHsn1w312Agf&#10;ngQSxTQWyTY8ktEtdCWH0eOsBvz5t/OYT8hTlLOOJFNy/+MgUHHWfrXESdTX5ODk7CbHHswdkApz&#10;ehBOJpcuYGgnVyOYF1LzKnahkLCSepU8TO5dGIRLr0Gq1SolkYqcCBu7dXJiLyL23L8IdCOsgfh4&#10;gElMoniF7pA74Ls6BNBNgv6C4igDUmBiZHwtUeK//6esy5te/gIAAP//AwBQSwMEFAAGAAgAAAAh&#10;AAqiYGDcAAAABwEAAA8AAABkcnMvZG93bnJldi54bWxMj0FPwzAMhe9I/IfISNxY2oGmrTSdpglO&#10;SIiuO3BMG6+N1jhdk23l32NO7GTZ7+n5e/l6cr244BisJwXpLAGB1HhjqVWwr96fliBC1GR07wkV&#10;/GCAdXF/l+vM+CuVeNnFVnAIhUwr6GIcMilD06HTYeYHJNYOfnQ68jq20oz6yuGul/MkWUinLfGH&#10;Tg+47bA57s5Oweabyjd7+qy/ykNpq2qV0MfiqNTjw7R5BRFxiv9m+MNndCiYqfZnMkH0CjidnXyf&#10;r0Cw/vLMTWqeaQqyyOUtf/ELAAD//wMAUEsBAi0AFAAGAAgAAAAhALaDOJL+AAAA4QEAABMAAAAA&#10;AAAAAAAAAAAAAAAAAFtDb250ZW50X1R5cGVzXS54bWxQSwECLQAUAAYACAAAACEAOP0h/9YAAACU&#10;AQAACwAAAAAAAAAAAAAAAAAvAQAAX3JlbHMvLnJlbHNQSwECLQAUAAYACAAAACEAYRRdzg0CAAAb&#10;BAAADgAAAAAAAAAAAAAAAAAuAgAAZHJzL2Uyb0RvYy54bWxQSwECLQAUAAYACAAAACEACqJgYNwA&#10;AAAHAQAADwAAAAAAAAAAAAAAAABnBAAAZHJzL2Rvd25yZXYueG1sUEsFBgAAAAAEAAQA8wAAAHAF&#10;AAAAAA==&#10;" filled="f" stroked="f">
                                  <v:textbox inset="0,0,0,0">
                                    <w:txbxContent>
                                      <w:p w14:paraId="373CF85F" w14:textId="363AE6AD" w:rsidR="00CA0DC4" w:rsidRDefault="00CA0DC4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2F2E4C70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57A8D24F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CA0DC4" w14:paraId="487FBAC0" w14:textId="0298FFB6" w:rsidTr="00CA0DC4">
                    <w:tc>
                      <w:tcPr>
                        <w:tcW w:w="460" w:type="dxa"/>
                        <w:vAlign w:val="center"/>
                      </w:tcPr>
                      <w:p w14:paraId="438FAA74" w14:textId="77777777" w:rsidR="00CA0DC4" w:rsidRPr="00D47D2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3133" w:type="dxa"/>
                      </w:tcPr>
                      <w:p w14:paraId="18DCD6DE" w14:textId="77777777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الإعاقات المتعددة</w:t>
                        </w:r>
                      </w:p>
                      <w:p w14:paraId="65E4E4D8" w14:textId="7F848249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/>
                            <w:lang w:bidi="ar-AE"/>
                          </w:rPr>
                          <w:t>Multiple Disabilities</w:t>
                        </w:r>
                      </w:p>
                    </w:tc>
                    <w:tc>
                      <w:tcPr>
                        <w:tcW w:w="978" w:type="dxa"/>
                      </w:tcPr>
                      <w:p w14:paraId="192C13F4" w14:textId="3AA5AB49" w:rsidR="00CA0DC4" w:rsidRDefault="00D0605C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76" behindDoc="0" locked="0" layoutInCell="1" allowOverlap="1" wp14:anchorId="58A2EF23" wp14:editId="4FD50821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79375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255311518" name="Text Box 10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74E6DE44" w14:textId="299749E2" w:rsidR="00CA0DC4" w:rsidRDefault="00CA0DC4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8A2EF23" id="Text Box 103" o:spid="_x0000_s1057" type="#_x0000_t202" style="position:absolute;left:0;text-align:left;margin-left:10pt;margin-top:6.25pt;width:11.9pt;height:14.1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nrDgIAABsEAAAOAAAAZHJzL2Uyb0RvYy54bWysU99v0zAQfkfif7D8TtNsgkHUdCqbipCq&#10;bVKH9uw6dmOR+MzZbVL+es5O0qLBE+LlcvGd78f3fV7c9m3Djgq9AVvyfDbnTFkJlbH7kn97Xr/7&#10;yJkPwlaiAatKflKe3y7fvll0rlBXUENTKWRUxPqicyWvQ3BFlnlZq1b4GThlKagBWxHoF/dZhaKj&#10;6m2TXc3nH7IOsHIIUnlPp/dDkC9Tfa2VDI9aexVYU3KaLSSLye6izZYLUexRuNrIcQzxD1O0wlhq&#10;ei51L4JgBzR/lGqNRPCgw0xCm4HWRqq0A22Tz19ts62FU2kXAse7M0z+/5WVD8ete0IW+s/QE4Fp&#10;Ce82IL97wibrnC/GnIipLzxlx0V7jW380gqMLhK2pzOeqg9Mxmrv8/yaIpJC+c2n+U3CO7tcdujD&#10;FwUti07JkehKA4jjxofYXhRTSuxlYW2aZhprmCTOFPpdz0xV8us8EhqPdlCdaC2EgXHv5NpQj43w&#10;4UkgUUxjkWzDIxndQFdyGD3OasCffzuP+YQ8RTnrSDIl9z8OAhVnzVdLnER9TQ5Ozm5y7KG9A1Jh&#10;Tg/CyeTSBQzN5GqE9oXUvIpdKCSspF4lD5N7Fwbh0muQarVKSaQiJ8LGbp2c2IuIPfcvAt0IayA+&#10;HmASkyheoTvkDviuDgG0SdBfUBxlQApMjIyvJUr89/+UdXnTy18AAAD//wMAUEsDBBQABgAIAAAA&#10;IQD4YATa3AAAAAcBAAAPAAAAZHJzL2Rvd25yZXYueG1sTI9BT8MwDIXvSPyHyEjcWMKAsZWm04Tg&#10;hITWlQPHtPHaaI1Tmmwr/x5zgpNlv6fn7+XryffihGN0gTTczhQIpCZYR62Gj+r1ZgkiJkPW9IFQ&#10;wzdGWBeXF7nJbDhTiaddagWHUMyMhi6lIZMyNh16E2dhQGJtH0ZvEq9jK+1ozhzuezlXaiG9ccQf&#10;OjPgc4fNYXf0GjafVL64r/d6W+5LV1UrRW+Lg9bXV9PmCUTCKf2Z4Ref0aFgpjocyUbRa+B0dvJ9&#10;/gCC9fs7blLzVI8gi1z+5y9+AAAA//8DAFBLAQItABQABgAIAAAAIQC2gziS/gAAAOEBAAATAAAA&#10;AAAAAAAAAAAAAAAAAABbQ29udGVudF9UeXBlc10ueG1sUEsBAi0AFAAGAAgAAAAhADj9If/WAAAA&#10;lAEAAAsAAAAAAAAAAAAAAAAALwEAAF9yZWxzLy5yZWxzUEsBAi0AFAAGAAgAAAAhAOCzeesOAgAA&#10;GwQAAA4AAAAAAAAAAAAAAAAALgIAAGRycy9lMm9Eb2MueG1sUEsBAi0AFAAGAAgAAAAhAPhgBNr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74E6DE44" w14:textId="299749E2" w:rsidR="00CA0DC4" w:rsidRDefault="00CA0DC4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4B06372E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4296A8E2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CA0DC4" w14:paraId="7A9BB97C" w14:textId="28D9AFAF" w:rsidTr="00CA0DC4">
                    <w:tc>
                      <w:tcPr>
                        <w:tcW w:w="460" w:type="dxa"/>
                        <w:vAlign w:val="center"/>
                      </w:tcPr>
                      <w:p w14:paraId="672C25D3" w14:textId="77777777" w:rsidR="00CA0DC4" w:rsidRPr="00D47D2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3133" w:type="dxa"/>
                      </w:tcPr>
                      <w:p w14:paraId="6F84E3B6" w14:textId="77777777" w:rsidR="00CA0DC4" w:rsidRPr="000F4C7C" w:rsidRDefault="00CA0DC4" w:rsidP="00CA0DC4">
                        <w:pPr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إعاقة ذهنية/حركية</w:t>
                        </w:r>
                      </w:p>
                      <w:p w14:paraId="499E0699" w14:textId="70F9ABD5" w:rsidR="00CA0DC4" w:rsidRPr="000F4C7C" w:rsidRDefault="00CA0DC4" w:rsidP="00CA0DC4">
                        <w:pPr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/>
                            <w:lang w:bidi="ar-AE"/>
                          </w:rPr>
                          <w:t>Mental/Motor Disability</w:t>
                        </w:r>
                        <w:r w:rsidRPr="000F4C7C">
                          <w:rPr>
                            <w:rFonts w:ascii="Sakkal Majalla" w:hAnsi="Sakkal Majalla" w:cs="Sakkal Majalla"/>
                            <w:sz w:val="28"/>
                            <w:szCs w:val="28"/>
                            <w:lang w:bidi="ar-A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78" w:type="dxa"/>
                      </w:tcPr>
                      <w:p w14:paraId="4E6FFBB7" w14:textId="537626E3" w:rsidR="00CA0DC4" w:rsidRDefault="00D0605C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77" behindDoc="0" locked="0" layoutInCell="1" allowOverlap="1" wp14:anchorId="209B925C" wp14:editId="53CF517E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76200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530787151" name="Text Box 10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5C8EEAAD" w14:textId="1F1A295A" w:rsidR="00CA0DC4" w:rsidRDefault="00CA0DC4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09B925C" id="Text Box 101" o:spid="_x0000_s1058" type="#_x0000_t202" style="position:absolute;left:0;text-align:left;margin-left:11pt;margin-top:6pt;width:11.9pt;height:14.1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SEDgIAABsEAAAOAAAAZHJzL2Uyb0RvYy54bWysU99v0zAQfkfif7D8TtN0gkHUdCqbipCq&#10;bVKH9uw6dhMR+8zZbTL+es5O0qLBE+LlcvGd78f3fV7e9KZlJ4W+AVvyfDbnTFkJVWMPJf/2tHn3&#10;kTMfhK1EC1aV/EV5frN6+2bZuUItoIa2UsioiPVF50peh+CKLPOyVkb4GThlKagBjQj0i4esQtFR&#10;ddNmi/n8Q9YBVg5BKu/p9G4I8lWqr7WS4UFrrwJrS06zhWQx2X202WopigMKVzdyHEP8wxRGNJaa&#10;nkvdiSDYEZs/SplGInjQYSbBZKB1I1XagbbJ56+22dXCqbQLgePdGSb//8rK+9POPSIL/WfoicC0&#10;hHdbkN89YZN1zhdjTsTUF56y46K9RhO/tAKji4TtyxlP1QcmY7X3eX5FEUmh/PrT/DrhnV0uO/Th&#10;iwLDolNyJLrSAOK09SG2F8WUEntZ2DRtO401TBJnCv2+Z01V8qtFJDQe7aF6obUQBsa9k5uGemyF&#10;D48CiWIai2QbHsjoFrqSw+hxVgP+/Nt5zCfkKcpZR5Ipuf9xFKg4a79a4iTqa3JwcvaTY4/mFkiF&#10;OT0IJ5NLFzC0k6sRzDOpeR27UEhYSb1KHib3NgzCpdcg1XqdkkhFToSt3Tk5sRcRe+qfBboR1kB8&#10;3MMkJlG8QnfIHfBdHwPoJkF/QXGUASkwMTK+lijx3/9T1uVNr34BAAD//wMAUEsDBBQABgAIAAAA&#10;IQCi12by2wAAAAcBAAAPAAAAZHJzL2Rvd25yZXYueG1sTI9BT8MwDIXvSPyHyEjcWEIFE+uaThOC&#10;ExKiKweOaeO10RqnNNlW/j3eCU5P9rOev1dsZj+IE07RBdJwv1AgkNpgHXUaPuvXuycQMRmyZgiE&#10;Gn4wwqa8vipMbsOZKjztUic4hGJuNPQpjbmUse3Rm7gIIxJ7+zB5k3icOmknc+ZwP8hMqaX0xhF/&#10;6M2Izz22h93Ra9h+UfXivt+bj2pfubpeKXpbHrS+vZm3axAJ5/R3DBd8RoeSmZpwJBvFoCHLuEri&#10;/UXZf3jkJg2rykCWhfzPX/4CAAD//wMAUEsBAi0AFAAGAAgAAAAhALaDOJL+AAAA4QEAABMAAAAA&#10;AAAAAAAAAAAAAAAAAFtDb250ZW50X1R5cGVzXS54bWxQSwECLQAUAAYACAAAACEAOP0h/9YAAACU&#10;AQAACwAAAAAAAAAAAAAAAAAvAQAAX3JlbHMvLnJlbHNQSwECLQAUAAYACAAAACEAY1sUhA4CAAAb&#10;BAAADgAAAAAAAAAAAAAAAAAuAgAAZHJzL2Uyb0RvYy54bWxQSwECLQAUAAYACAAAACEAotdm8tsA&#10;AAAHAQAADwAAAAAAAAAAAAAAAABoBAAAZHJzL2Rvd25yZXYueG1sUEsFBgAAAAAEAAQA8wAAAHAF&#10;AAAAAA==&#10;" filled="f" stroked="f">
                                  <v:textbox inset="0,0,0,0">
                                    <w:txbxContent>
                                      <w:p w14:paraId="5C8EEAAD" w14:textId="1F1A295A" w:rsidR="00CA0DC4" w:rsidRDefault="00CA0DC4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3918770B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4235A54A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CA0DC4" w14:paraId="1E8EA45E" w14:textId="1F12E41F" w:rsidTr="00CA0DC4">
                    <w:tc>
                      <w:tcPr>
                        <w:tcW w:w="460" w:type="dxa"/>
                        <w:vAlign w:val="center"/>
                      </w:tcPr>
                      <w:p w14:paraId="4327B7BE" w14:textId="77777777" w:rsidR="00CA0DC4" w:rsidRPr="00D47D2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3133" w:type="dxa"/>
                      </w:tcPr>
                      <w:p w14:paraId="40D950AC" w14:textId="77777777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إعاقة سمعية/ذهنية</w:t>
                        </w:r>
                      </w:p>
                      <w:p w14:paraId="30336E22" w14:textId="3AC41678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/>
                            <w:lang w:bidi="ar-AE"/>
                          </w:rPr>
                          <w:t>Hearing/Mental Disability</w:t>
                        </w:r>
                      </w:p>
                    </w:tc>
                    <w:tc>
                      <w:tcPr>
                        <w:tcW w:w="978" w:type="dxa"/>
                      </w:tcPr>
                      <w:p w14:paraId="4014CCC4" w14:textId="4532AFA9" w:rsidR="00CA0DC4" w:rsidRDefault="00D0605C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78" behindDoc="0" locked="0" layoutInCell="1" allowOverlap="1" wp14:anchorId="4BF18759" wp14:editId="4B0CCD74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92710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253978583" name="Text Box 9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323C94DD" w14:textId="180C788E" w:rsidR="00CA0DC4" w:rsidRDefault="00CA0DC4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BF18759" id="Text Box 99" o:spid="_x0000_s1059" type="#_x0000_t202" style="position:absolute;left:0;text-align:left;margin-left:11pt;margin-top:7.3pt;width:11.9pt;height:14.1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ChDgIAABsEAAAOAAAAZHJzL2Uyb0RvYy54bWysU99v0zAQfkfif7D8TtOsgkHUdCqbipCq&#10;bVKH9uw6dmOR+MzZbTL+es5O0qLBE+LlcvGd78f3fV7e9G3DTgq9AVvyfDbnTFkJlbGHkn972rz7&#10;yJkPwlaiAatK/qI8v1m9fbPsXKGuoIamUsioiPVF50peh+CKLPOyVq3wM3DKUlADtiLQLx6yCkVH&#10;1dsmu5rPP2QdYOUQpPKeTu+GIF+l+lorGR609iqwpuQ0W0gWk91Hm62WojigcLWR4xjiH6ZohbHU&#10;9FzqTgTBjmj+KNUaieBBh5mENgOtjVRpB9omn7/aZlcLp9IuBI53Z5j8/ysr708794gs9J+hJwLT&#10;Et5tQX73hE3WOV+MORFTX3jKjov2Gtv4pRUYXSRsX854qj4wGau9z/MFRSSF8utP8+uEd3a57NCH&#10;LwpaFp2SI9GVBhCnrQ+xvSimlNjLwsY0zTTWMEmcKfT7npmq5ItFJDQe7aF6obUQBsa9kxtDPbbC&#10;h0eBRDGNRbIND2R0A13JYfQ4qwF//u085hPyFOWsI8mU3P84ClScNV8tcRL1NTk4OfvJscf2FkiF&#10;OT0IJ5NLFzA0k6sR2mdS8zp2oZCwknqVPEzubRiES69BqvU6JZGKnAhbu3NyYi8i9tQ/C3QjrIH4&#10;uIdJTKJ4he6QO+C7PgbQJkF/QXGUASkwMTK+lijx3/9T1uVNr34BAAD//wMAUEsDBBQABgAIAAAA&#10;IQDVN6pA3QAAAAcBAAAPAAAAZHJzL2Rvd25yZXYueG1sTI9BT8MwDIXvSPyHyJO4sXTVqEZpOk0I&#10;TkiIrhw4po3XRmuc0mRb+feYEztZ9nt6/l6xnd0gzjgF60nBapmAQGq9sdQp+Kxf7zcgQtRk9OAJ&#10;FfxggG15e1Po3PgLVXjex05wCIVcK+hjHHMpQ9uj02HpRyTWDn5yOvI6ddJM+sLhbpBpkmTSaUv8&#10;odcjPvfYHvcnp2D3RdWL/X5vPqpDZev6MaG37KjU3WLePYGIOMd/M/zhMzqUzNT4E5kgBgVpylUi&#10;39cZCNbXD9yk4ZluQJaFvOYvfwEAAP//AwBQSwECLQAUAAYACAAAACEAtoM4kv4AAADhAQAAEwAA&#10;AAAAAAAAAAAAAAAAAAAAW0NvbnRlbnRfVHlwZXNdLnhtbFBLAQItABQABgAIAAAAIQA4/SH/1gAA&#10;AJQBAAALAAAAAAAAAAAAAAAAAC8BAABfcmVscy8ucmVsc1BLAQItABQABgAIAAAAIQDi/DChDgIA&#10;ABsEAAAOAAAAAAAAAAAAAAAAAC4CAABkcnMvZTJvRG9jLnhtbFBLAQItABQABgAIAAAAIQDVN6pA&#10;3QAAAAcBAAAPAAAAAAAAAAAAAAAAAGgEAABkcnMvZG93bnJldi54bWxQSwUGAAAAAAQABADzAAAA&#10;cgUAAAAA&#10;" filled="f" stroked="f">
                                  <v:textbox inset="0,0,0,0">
                                    <w:txbxContent>
                                      <w:p w14:paraId="323C94DD" w14:textId="180C788E" w:rsidR="00CA0DC4" w:rsidRDefault="00CA0DC4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790060CD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32C643BE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CA0DC4" w14:paraId="567D656C" w14:textId="7B2198A0" w:rsidTr="00CA0DC4">
                    <w:tc>
                      <w:tcPr>
                        <w:tcW w:w="460" w:type="dxa"/>
                        <w:vAlign w:val="center"/>
                      </w:tcPr>
                      <w:p w14:paraId="529D98F9" w14:textId="73CB7086" w:rsidR="00CA0DC4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5</w:t>
                        </w:r>
                      </w:p>
                    </w:tc>
                    <w:tc>
                      <w:tcPr>
                        <w:tcW w:w="3133" w:type="dxa"/>
                      </w:tcPr>
                      <w:p w14:paraId="591FD1E5" w14:textId="77777777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إعاقة بصرية/ذهنية</w:t>
                        </w:r>
                      </w:p>
                      <w:p w14:paraId="030270D6" w14:textId="7F8742AD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/>
                            <w:lang w:bidi="ar-AE"/>
                          </w:rPr>
                          <w:t>Visual/Mental Disability</w:t>
                        </w:r>
                      </w:p>
                    </w:tc>
                    <w:tc>
                      <w:tcPr>
                        <w:tcW w:w="978" w:type="dxa"/>
                      </w:tcPr>
                      <w:p w14:paraId="0FAF7632" w14:textId="78BE2015" w:rsidR="00CA0DC4" w:rsidRDefault="00D0605C" w:rsidP="00CA0DC4">
                        <w:pPr>
                          <w:bidi/>
                          <w:rPr>
                            <w:rFonts w:ascii="Sakkal Majalla" w:hAnsi="Sakkal Majalla" w:cs="Sakkal Majalla"/>
                            <w:noProof/>
                            <w:rtl/>
                            <w:lang w:val="ar-AE"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79" behindDoc="0" locked="0" layoutInCell="1" allowOverlap="1" wp14:anchorId="4B6F1943" wp14:editId="0FEFACA0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81915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440579079" name="Text Box 9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1DD8AD69" w14:textId="07E01C91" w:rsidR="00CA0DC4" w:rsidRDefault="00CA0DC4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B6F1943" id="Text Box 97" o:spid="_x0000_s1060" type="#_x0000_t202" style="position:absolute;left:0;text-align:left;margin-left:10pt;margin-top:6.45pt;width:11.9pt;height:14.1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9aDgIAABsEAAAOAAAAZHJzL2Uyb0RvYy54bWysU99v0zAQfkfif7D8TtNswEbUdCqbipCq&#10;bVKH9uw6dhMR+8zZbTL+es5O0qLBE+LlcvGd78f3fV7c9KZlR4W+AVvyfDbnTFkJVWP3Jf/2tH53&#10;zZkPwlaiBatK/qI8v1m+fbPoXKEuoIa2UsioiPVF50peh+CKLPOyVkb4GThlKagBjQj0i/usQtFR&#10;ddNmF/P5x6wDrByCVN7T6d0Q5MtUX2slw4PWXgXWlpxmC8lisrtos+VCFHsUrm7kOIb4hymMaCw1&#10;PZW6E0GwAzZ/lDKNRPCgw0yCyUDrRqq0A22Tz19ts62FU2kXAse7E0z+/5WV98ete0QW+s/QE4Fp&#10;Ce82IL97wibrnC/GnIipLzxlx0V7jSZ+aQVGFwnblxOeqg9Mxmof8vySIpJC+dWn+VXCOztfdujD&#10;FwWGRafkSHSlAcRx40NsL4opJfaysG7adhprmCTOFPpdz5qq5JfvI6HxaAfVC62FMDDunVw31GMj&#10;fHgUSBTTWCTb8EBGt9CVHEaPsxrw59/OYz4hT1HOOpJMyf2Pg0DFWfvVEidRX5ODk7ObHHswt0Aq&#10;zOlBOJlcuoChnVyNYJ5JzavYhULCSupV8jC5t2EQLr0GqVarlEQqciJs7NbJib2I2FP/LNCNsAbi&#10;4x4mMYniFbpD7oDv6hBANwn6M4qjDEiBiZHxtUSJ//6fss5vevkLAAD//wMAUEsDBBQABgAIAAAA&#10;IQAKomBg3AAAAAcBAAAPAAAAZHJzL2Rvd25yZXYueG1sTI9BT8MwDIXvSPyHyEjcWNqBpq00naYJ&#10;TkiIrjtwTBuvjdY4XZNt5d9jTuxk2e/p+Xv5enK9uOAYrCcF6SwBgdR4Y6lVsK/en5YgQtRkdO8J&#10;FfxggHVxf5frzPgrlXjZxVZwCIVMK+hiHDIpQ9Oh02HmByTWDn50OvI6ttKM+srhrpfzJFlIpy3x&#10;h04PuO2wOe7OTsHmm8o3e/qsv8pDaatqldDH4qjU48O0eQURcYr/ZvjDZ3QomKn2ZzJB9Ao4nZ18&#10;n69AsP7yzE1qnmkKssjlLX/xCwAA//8DAFBLAQItABQABgAIAAAAIQC2gziS/gAAAOEBAAATAAAA&#10;AAAAAAAAAAAAAAAAAABbQ29udGVudF9UeXBlc10ueG1sUEsBAi0AFAAGAAgAAAAhADj9If/WAAAA&#10;lAEAAAsAAAAAAAAAAAAAAAAALwEAAF9yZWxzLy5yZWxzUEsBAi0AFAAGAAgAAAAhAGWKz1oOAgAA&#10;GwQAAA4AAAAAAAAAAAAAAAAALgIAAGRycy9lMm9Eb2MueG1sUEsBAi0AFAAGAAgAAAAhAAqiYGD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1DD8AD69" w14:textId="07E01C91" w:rsidR="00CA0DC4" w:rsidRDefault="00CA0DC4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59561556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52E932B3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CA0DC4" w14:paraId="7EEF1746" w14:textId="574AF18A" w:rsidTr="00CA0DC4">
                    <w:tc>
                      <w:tcPr>
                        <w:tcW w:w="460" w:type="dxa"/>
                        <w:vAlign w:val="center"/>
                      </w:tcPr>
                      <w:p w14:paraId="23A8D0A1" w14:textId="5EA8C867" w:rsidR="00CA0DC4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6</w:t>
                        </w:r>
                      </w:p>
                    </w:tc>
                    <w:tc>
                      <w:tcPr>
                        <w:tcW w:w="3133" w:type="dxa"/>
                      </w:tcPr>
                      <w:p w14:paraId="7BCEDE23" w14:textId="77777777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8"/>
                            <w:szCs w:val="28"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إعاقة سمعية/بصرية</w:t>
                        </w:r>
                        <w:r w:rsidRPr="000F4C7C">
                          <w:rPr>
                            <w:rFonts w:ascii="Sakkal Majalla" w:hAnsi="Sakkal Majalla" w:cs="Sakkal Majalla"/>
                            <w:sz w:val="28"/>
                            <w:szCs w:val="28"/>
                            <w:lang w:bidi="ar-AE"/>
                          </w:rPr>
                          <w:t xml:space="preserve"> </w:t>
                        </w:r>
                      </w:p>
                      <w:p w14:paraId="1E5875A6" w14:textId="6701809D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/>
                            <w:lang w:bidi="ar-AE"/>
                          </w:rPr>
                          <w:t>Hearing/Visual Disability</w:t>
                        </w:r>
                      </w:p>
                    </w:tc>
                    <w:tc>
                      <w:tcPr>
                        <w:tcW w:w="978" w:type="dxa"/>
                      </w:tcPr>
                      <w:p w14:paraId="42A62DE2" w14:textId="2056065F" w:rsidR="00CA0DC4" w:rsidRDefault="00D0605C" w:rsidP="00CA0DC4">
                        <w:pPr>
                          <w:bidi/>
                          <w:rPr>
                            <w:rFonts w:ascii="Sakkal Majalla" w:hAnsi="Sakkal Majalla" w:cs="Sakkal Majalla"/>
                            <w:noProof/>
                            <w:rtl/>
                            <w:lang w:val="ar-AE"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80" behindDoc="0" locked="0" layoutInCell="1" allowOverlap="1" wp14:anchorId="23C147EE" wp14:editId="5E528F73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79375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574775676" name="Text Box 9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6AF017DC" w14:textId="3D5B96C8" w:rsidR="00CA0DC4" w:rsidRDefault="00CA0DC4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3C147EE" id="Text Box 95" o:spid="_x0000_s1061" type="#_x0000_t202" style="position:absolute;left:0;text-align:left;margin-left:10pt;margin-top:6.25pt;width:11.9pt;height:14.1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t/DgIAABsEAAAOAAAAZHJzL2Uyb0RvYy54bWysU01v2zAMvQ/YfxB0Xxy36LoacYqsRYYB&#10;QVsgHXpWZCkWZosapcTufv0o2U6GbqdhF5oWKX6897S47duGHRV6A7bk+WzOmbISKmP3Jf/2vP7w&#10;iTMfhK1EA1aV/FV5frt8/27RuUJdQA1NpZBREeuLzpW8DsEVWeZlrVrhZ+CUpaAGbEWgX9xnFYqO&#10;qrdNdjGff8w6wMohSOU9nd4PQb5M9bVWMjxq7VVgTclptpAsJruLNlsuRLFH4WojxzHEP0zRCmOp&#10;6anUvQiCHdD8Uao1EsGDDjMJbQZaG6nSDrRNPn+zzbYWTqVdCBzvTjD5/1dWPhy37glZ6D9DTwSm&#10;JbzbgPzuCZusc74YcyKmvvCUHRftNbbxSyswukjYvp7wVH1gMla7yvNLikgK5dc38+uEd3a+7NCH&#10;LwpaFp2SI9GVBhDHjQ+xvSimlNjLwto0zTTWMEmcKfS7npmq5JdXkdB4tIPqldZCGBj3Tq4N9dgI&#10;H54EEsU0Fsk2PJLRDXQlh9HjrAb8+bfzmE/IU5SzjiRTcv/jIFBx1ny1xEnU1+Tg5Owmxx7aOyAV&#10;5vQgnEwuXcDQTK5GaF9IzavYhULCSupV8jC5d2EQLr0GqVarlEQqciJs7NbJib2I2HP/ItCNsAbi&#10;4wEmMYniDbpD7oDv6hBAmwT9GcVRBqTAxMj4WqLEf/9PWec3vfwFAAD//wMAUEsDBBQABgAIAAAA&#10;IQD4YATa3AAAAAcBAAAPAAAAZHJzL2Rvd25yZXYueG1sTI9BT8MwDIXvSPyHyEjcWMKAsZWm04Tg&#10;hITWlQPHtPHaaI1Tmmwr/x5zgpNlv6fn7+XryffihGN0gTTczhQIpCZYR62Gj+r1ZgkiJkPW9IFQ&#10;wzdGWBeXF7nJbDhTiaddagWHUMyMhi6lIZMyNh16E2dhQGJtH0ZvEq9jK+1ozhzuezlXaiG9ccQf&#10;OjPgc4fNYXf0GjafVL64r/d6W+5LV1UrRW+Lg9bXV9PmCUTCKf2Z4Ref0aFgpjocyUbRa+B0dvJ9&#10;/gCC9fs7blLzVI8gi1z+5y9+AAAA//8DAFBLAQItABQABgAIAAAAIQC2gziS/gAAAOEBAAATAAAA&#10;AAAAAAAAAAAAAAAAAABbQ29udGVudF9UeXBlc10ueG1sUEsBAi0AFAAGAAgAAAAhADj9If/WAAAA&#10;lAEAAAsAAAAAAAAAAAAAAAAALwEAAF9yZWxzLy5yZWxzUEsBAi0AFAAGAAgAAAAhAOQt638OAgAA&#10;GwQAAA4AAAAAAAAAAAAAAAAALgIAAGRycy9lMm9Eb2MueG1sUEsBAi0AFAAGAAgAAAAhAPhgBNr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6AF017DC" w14:textId="3D5B96C8" w:rsidR="00CA0DC4" w:rsidRDefault="00CA0DC4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7C3B0300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71212647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CA0DC4" w14:paraId="3AC93341" w14:textId="1FC66842" w:rsidTr="00CA0DC4">
                    <w:tc>
                      <w:tcPr>
                        <w:tcW w:w="460" w:type="dxa"/>
                        <w:vAlign w:val="center"/>
                      </w:tcPr>
                      <w:p w14:paraId="355CD76F" w14:textId="0C1CFDD9" w:rsidR="00CA0DC4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7</w:t>
                        </w:r>
                      </w:p>
                    </w:tc>
                    <w:tc>
                      <w:tcPr>
                        <w:tcW w:w="3133" w:type="dxa"/>
                      </w:tcPr>
                      <w:p w14:paraId="5D40D5C8" w14:textId="77777777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إعاقة توحد/حركية</w:t>
                        </w:r>
                      </w:p>
                      <w:p w14:paraId="45C192AB" w14:textId="7E465E89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/>
                            <w:lang w:bidi="ar-AE"/>
                          </w:rPr>
                          <w:t>Autistic/Motor Disability</w:t>
                        </w:r>
                      </w:p>
                    </w:tc>
                    <w:tc>
                      <w:tcPr>
                        <w:tcW w:w="978" w:type="dxa"/>
                      </w:tcPr>
                      <w:p w14:paraId="2E247FB1" w14:textId="748B333C" w:rsidR="00CA0DC4" w:rsidRDefault="00D0605C" w:rsidP="00CA0DC4">
                        <w:pPr>
                          <w:bidi/>
                          <w:rPr>
                            <w:rFonts w:ascii="Sakkal Majalla" w:hAnsi="Sakkal Majalla" w:cs="Sakkal Majalla"/>
                            <w:noProof/>
                            <w:rtl/>
                            <w:lang w:val="ar-AE"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81" behindDoc="0" locked="0" layoutInCell="1" allowOverlap="1" wp14:anchorId="43EEA783" wp14:editId="7897D9CB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76200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476808211" name="Text Box 9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181CE9B1" w14:textId="73153367" w:rsidR="00CA0DC4" w:rsidRDefault="00CA0DC4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3EEA783" id="Text Box 93" o:spid="_x0000_s1062" type="#_x0000_t202" style="position:absolute;left:0;text-align:left;margin-left:11pt;margin-top:6pt;width:11.9pt;height:14.1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YQDgIAABsEAAAOAAAAZHJzL2Uyb0RvYy54bWysU01v2zAMvQ/YfxB0Xxy3WLsacYqsRYYB&#10;QVsgHXpWZCkWZosapcTufv0o2U6GbqdhF5oWKX6897S47duGHRV6A7bk+WzOmbISKmP3Jf/2vP7w&#10;iTMfhK1EA1aV/FV5frt8/27RuUJdQA1NpZBREeuLzpW8DsEVWeZlrVrhZ+CUpaAGbEWgX9xnFYqO&#10;qrdNdjGfX2UdYOUQpPKeTu+HIF+m+lorGR619iqwpuQ0W0gWk91Fmy0XotijcLWR4xjiH6ZohbHU&#10;9FTqXgTBDmj+KNUaieBBh5mENgOtjVRpB9omn7/ZZlsLp9IuBI53J5j8/ysrH45b94Qs9J+hJwLT&#10;Et5tQH73hE3WOV+MORFTX3jKjov2Gtv4pRUYXSRsX094qj4wGat9zPNLikgK5dc38+uEd3a+7NCH&#10;LwpaFp2SI9GVBhDHjQ+xvSimlNjLwto0zTTWMEmcKfS7npmq5JdXkdB4tIPqldZCGBj3Tq4N9dgI&#10;H54EEsU0Fsk2PJLRDXQlh9HjrAb8+bfzmE/IU5SzjiRTcv/jIFBx1ny1xEnU1+Tg5Owmxx7aOyAV&#10;5vQgnEwuXcDQTK5GaF9IzavYhULCSupV8jC5d2EQLr0GqVarlEQqciJs7NbJib2I2HP/ItCNsAbi&#10;4wEmMYniDbpD7oDv6hBAmwT9GcVRBqTAxMj4WqLEf/9PWec3vfwFAAD//wMAUEsDBBQABgAIAAAA&#10;IQCi12by2wAAAAcBAAAPAAAAZHJzL2Rvd25yZXYueG1sTI9BT8MwDIXvSPyHyEjcWEIFE+uaThOC&#10;ExKiKweOaeO10RqnNNlW/j3eCU5P9rOev1dsZj+IE07RBdJwv1AgkNpgHXUaPuvXuycQMRmyZgiE&#10;Gn4wwqa8vipMbsOZKjztUic4hGJuNPQpjbmUse3Rm7gIIxJ7+zB5k3icOmknc+ZwP8hMqaX0xhF/&#10;6M2Izz22h93Ra9h+UfXivt+bj2pfubpeKXpbHrS+vZm3axAJ5/R3DBd8RoeSmZpwJBvFoCHLuEri&#10;/UXZf3jkJg2rykCWhfzPX/4CAAD//wMAUEsBAi0AFAAGAAgAAAAhALaDOJL+AAAA4QEAABMAAAAA&#10;AAAAAAAAAAAAAAAAAFtDb250ZW50X1R5cGVzXS54bWxQSwECLQAUAAYACAAAACEAOP0h/9YAAACU&#10;AQAACwAAAAAAAAAAAAAAAAAvAQAAX3JlbHMvLnJlbHNQSwECLQAUAAYACAAAACEAZ8WGEA4CAAAb&#10;BAAADgAAAAAAAAAAAAAAAAAuAgAAZHJzL2Uyb0RvYy54bWxQSwECLQAUAAYACAAAACEAotdm8tsA&#10;AAAHAQAADwAAAAAAAAAAAAAAAABoBAAAZHJzL2Rvd25yZXYueG1sUEsFBgAAAAAEAAQA8wAAAHAF&#10;AAAAAA==&#10;" filled="f" stroked="f">
                                  <v:textbox inset="0,0,0,0">
                                    <w:txbxContent>
                                      <w:p w14:paraId="181CE9B1" w14:textId="73153367" w:rsidR="00CA0DC4" w:rsidRDefault="00CA0DC4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49436D69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199A6633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CA0DC4" w14:paraId="101CED94" w14:textId="534F6B2C" w:rsidTr="00CA0DC4">
                    <w:tc>
                      <w:tcPr>
                        <w:tcW w:w="460" w:type="dxa"/>
                        <w:vAlign w:val="center"/>
                      </w:tcPr>
                      <w:p w14:paraId="36F77CCB" w14:textId="4F432CEC" w:rsidR="00CA0DC4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8</w:t>
                        </w:r>
                      </w:p>
                    </w:tc>
                    <w:tc>
                      <w:tcPr>
                        <w:tcW w:w="3133" w:type="dxa"/>
                      </w:tcPr>
                      <w:p w14:paraId="2B6ED6DD" w14:textId="77777777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التوحد</w:t>
                        </w:r>
                      </w:p>
                      <w:p w14:paraId="4F7B37BC" w14:textId="5938B30D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/>
                            <w:lang w:bidi="ar-AE"/>
                          </w:rPr>
                          <w:t>Autism</w:t>
                        </w:r>
                      </w:p>
                    </w:tc>
                    <w:tc>
                      <w:tcPr>
                        <w:tcW w:w="978" w:type="dxa"/>
                      </w:tcPr>
                      <w:p w14:paraId="451605C8" w14:textId="573C8C1A" w:rsidR="00CA0DC4" w:rsidRDefault="00D0605C" w:rsidP="00CA0DC4">
                        <w:pPr>
                          <w:bidi/>
                          <w:rPr>
                            <w:rFonts w:ascii="Sakkal Majalla" w:hAnsi="Sakkal Majalla" w:cs="Sakkal Majalla"/>
                            <w:noProof/>
                            <w:rtl/>
                            <w:lang w:val="ar-AE"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82" behindDoc="0" locked="0" layoutInCell="1" allowOverlap="1" wp14:anchorId="55B642D8" wp14:editId="227AAC9B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92710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31703630" name="Text Box 9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694451E0" w14:textId="41AA7198" w:rsidR="00CA0DC4" w:rsidRDefault="00CA0DC4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5B642D8" id="Text Box 91" o:spid="_x0000_s1063" type="#_x0000_t202" style="position:absolute;left:0;text-align:left;margin-left:11pt;margin-top:7.3pt;width:11.9pt;height:14.1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I1DgIAABsEAAAOAAAAZHJzL2Uyb0RvYy54bWysU99v0zAQfkfif7D8TtNsgkLUdCqbipCq&#10;bVKH9uw6dmOR+MzZbTL+es5O0qLBE+LlcvGd78f3fV7e9G3DTgq9AVvyfDbnTFkJlbGHkn972rz7&#10;yJkPwlaiAatK/qI8v1m9fbPsXKGuoIamUsioiPVF50peh+CKLPOyVq3wM3DKUlADtiLQLx6yCkVH&#10;1dsmu5rPP2QdYOUQpPKeTu+GIF+l+lorGR609iqwpuQ0W0gWk91Hm62WojigcLWR4xjiH6ZohbHU&#10;9FzqTgTBjmj+KNUaieBBh5mENgOtjVRpB9omn7/aZlcLp9IuBI53Z5j8/ysr708794gs9J+hJwLT&#10;Et5tQX73hE3WOV+MORFTX3jKjov2Gtv4pRUYXSRsX854qj4wGau9z/NrikgK5YtP80XCO7tcdujD&#10;FwUti07JkehKA4jT1ofYXhRTSuxlYWOaZhprmCTOFPp9z0xV8utFJDQe7aF6obUQBsa9kxtDPbbC&#10;h0eBRDGNRbIND2R0A13JYfQ4qwF//u085hPyFOWsI8mU3P84ClScNV8tcRL1NTk4OfvJscf2FkiF&#10;OT0IJ5NLFzA0k6sR2mdS8zp2oZCwknqVPEzubRiES69BqvU6JZGKnAhbu3NyYi8i9tQ/C3QjrIH4&#10;uIdJTKJ4he6QO+C7PgbQJkF/QXGUASkwMTK+lijx3/9T1uVNr34BAAD//wMAUEsDBBQABgAIAAAA&#10;IQDVN6pA3QAAAAcBAAAPAAAAZHJzL2Rvd25yZXYueG1sTI9BT8MwDIXvSPyHyJO4sXTVqEZpOk0I&#10;TkiIrhw4po3XRmuc0mRb+feYEztZ9nt6/l6xnd0gzjgF60nBapmAQGq9sdQp+Kxf7zcgQtRk9OAJ&#10;FfxggG15e1Po3PgLVXjex05wCIVcK+hjHHMpQ9uj02HpRyTWDn5yOvI6ddJM+sLhbpBpkmTSaUv8&#10;odcjPvfYHvcnp2D3RdWL/X5vPqpDZev6MaG37KjU3WLePYGIOMd/M/zhMzqUzNT4E5kgBgVpylUi&#10;39cZCNbXD9yk4ZluQJaFvOYvfwEAAP//AwBQSwECLQAUAAYACAAAACEAtoM4kv4AAADhAQAAEwAA&#10;AAAAAAAAAAAAAAAAAAAAW0NvbnRlbnRfVHlwZXNdLnhtbFBLAQItABQABgAIAAAAIQA4/SH/1gAA&#10;AJQBAAALAAAAAAAAAAAAAAAAAC8BAABfcmVscy8ucmVsc1BLAQItABQABgAIAAAAIQDmYqI1DgIA&#10;ABsEAAAOAAAAAAAAAAAAAAAAAC4CAABkcnMvZTJvRG9jLnhtbFBLAQItABQABgAIAAAAIQDVN6pA&#10;3QAAAAcBAAAPAAAAAAAAAAAAAAAAAGgEAABkcnMvZG93bnJldi54bWxQSwUGAAAAAAQABADzAAAA&#10;cgUAAAAA&#10;" filled="f" stroked="f">
                                  <v:textbox inset="0,0,0,0">
                                    <w:txbxContent>
                                      <w:p w14:paraId="694451E0" w14:textId="41AA7198" w:rsidR="00CA0DC4" w:rsidRDefault="00CA0DC4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78E8A55E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28CF5D1D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CA0DC4" w14:paraId="3007AAC0" w14:textId="3633EB1E" w:rsidTr="00CA0DC4">
                    <w:tc>
                      <w:tcPr>
                        <w:tcW w:w="460" w:type="dxa"/>
                        <w:vAlign w:val="center"/>
                      </w:tcPr>
                      <w:p w14:paraId="40D305EE" w14:textId="5F1F3153" w:rsidR="00CA0DC4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9</w:t>
                        </w:r>
                      </w:p>
                    </w:tc>
                    <w:tc>
                      <w:tcPr>
                        <w:tcW w:w="3133" w:type="dxa"/>
                      </w:tcPr>
                      <w:p w14:paraId="1805F208" w14:textId="77777777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إعاقة نفسية</w:t>
                        </w:r>
                      </w:p>
                      <w:p w14:paraId="7A975A04" w14:textId="74A542A6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/>
                            <w:lang w:bidi="ar-AE"/>
                          </w:rPr>
                          <w:t>Psychological Disability</w:t>
                        </w:r>
                      </w:p>
                    </w:tc>
                    <w:tc>
                      <w:tcPr>
                        <w:tcW w:w="978" w:type="dxa"/>
                      </w:tcPr>
                      <w:p w14:paraId="1B655480" w14:textId="1488BAAF" w:rsidR="00CA0DC4" w:rsidRDefault="00D0605C" w:rsidP="00CA0DC4">
                        <w:pPr>
                          <w:bidi/>
                          <w:rPr>
                            <w:rFonts w:ascii="Sakkal Majalla" w:hAnsi="Sakkal Majalla" w:cs="Sakkal Majalla"/>
                            <w:noProof/>
                            <w:rtl/>
                            <w:lang w:val="ar-AE"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83" behindDoc="0" locked="0" layoutInCell="1" allowOverlap="1" wp14:anchorId="45510D83" wp14:editId="7F91B990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81915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725323071" name="Text Box 8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5B726EFF" w14:textId="7DCDF1BE" w:rsidR="00CA0DC4" w:rsidRDefault="00CA0DC4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5510D83" id="Text Box 89" o:spid="_x0000_s1064" type="#_x0000_t202" style="position:absolute;left:0;text-align:left;margin-left:10pt;margin-top:6.45pt;width:11.9pt;height:14.1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k8DgIAABsEAAAOAAAAZHJzL2Uyb0RvYy54bWysU01v2zAMvQ/YfxB0Xxy32NoacYqsRYYB&#10;QVsgHXpWZCkWZosapcTufv0o2U6GbqdhF5oWKX6897S47duGHRV6A7bk+WzOmbISKmP3Jf/2vP5w&#10;zZkPwlaiAatK/qo8v12+f7foXKEuoIamUsioiPVF50peh+CKLPOyVq3wM3DKUlADtiLQL+6zCkVH&#10;1dsmu5jPP2UdYOUQpPKeTu+HIF+m+lorGR619iqwpuQ0W0gWk91Fmy0XotijcLWR4xjiH6ZohbHU&#10;9FTqXgTBDmj+KNUaieBBh5mENgOtjVRpB9omn7/ZZlsLp9IuBI53J5j8/ysrH45b94Qs9J+hJwLT&#10;Et5tQH73hE3WOV+MORFTX3jKjov2Gtv4pRUYXSRsX094qj4wGat9zPNLikgK5Vc386uEd3a+7NCH&#10;LwpaFp2SI9GVBhDHjQ+xvSimlNjLwto0zTTWMEmcKfS7npmq5JfXkdB4tIPqldZCGBj3Tq4N9dgI&#10;H54EEsU0Fsk2PJLRDXQlh9HjrAb8+bfzmE/IU5SzjiRTcv/jIFBx1ny1xEnU1+Tg5Owmxx7aOyAV&#10;5vQgnEwuXcDQTK5GaF9IzavYhULCSupV8jC5d2EQLr0GqVarlEQqciJs7NbJib2I2HP/ItCNsAbi&#10;4wEmMYniDbpD7oDv6hBAmwT9GcVRBqTAxMj4WqLEf/9PWec3vfwFAAD//wMAUEsDBBQABgAIAAAA&#10;IQAKomBg3AAAAAcBAAAPAAAAZHJzL2Rvd25yZXYueG1sTI9BT8MwDIXvSPyHyEjcWNqBpq00naYJ&#10;TkiIrjtwTBuvjdY4XZNt5d9jTuxk2e/p+Xv5enK9uOAYrCcF6SwBgdR4Y6lVsK/en5YgQtRkdO8J&#10;FfxggHVxf5frzPgrlXjZxVZwCIVMK+hiHDIpQ9Oh02HmByTWDn50OvI6ttKM+srhrpfzJFlIpy3x&#10;h04PuO2wOe7OTsHmm8o3e/qsv8pDaatqldDH4qjU48O0eQURcYr/ZvjDZ3QomKn2ZzJB9Ao4nZ18&#10;n69AsP7yzE1qnmkKssjlLX/xCwAA//8DAFBLAQItABQABgAIAAAAIQC2gziS/gAAAOEBAAATAAAA&#10;AAAAAAAAAAAAAAAAAABbQ29udGVudF9UeXBlc10ueG1sUEsBAi0AFAAGAAgAAAAhADj9If/WAAAA&#10;lAEAAAsAAAAAAAAAAAAAAAAALwEAAF9yZWxzLy5yZWxzUEsBAi0AFAAGAAgAAAAhACguCTwOAgAA&#10;GwQAAA4AAAAAAAAAAAAAAAAALgIAAGRycy9lMm9Eb2MueG1sUEsBAi0AFAAGAAgAAAAhAAqiYGD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5B726EFF" w14:textId="7DCDF1BE" w:rsidR="00CA0DC4" w:rsidRDefault="00CA0DC4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19676E85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00CF9F9D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CA0DC4" w14:paraId="2BE6AF45" w14:textId="382B08FA" w:rsidTr="00CA0DC4">
                    <w:tc>
                      <w:tcPr>
                        <w:tcW w:w="460" w:type="dxa"/>
                        <w:vAlign w:val="center"/>
                      </w:tcPr>
                      <w:p w14:paraId="312E57B3" w14:textId="7BD42992" w:rsidR="00CA0DC4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10</w:t>
                        </w:r>
                      </w:p>
                    </w:tc>
                    <w:tc>
                      <w:tcPr>
                        <w:tcW w:w="3133" w:type="dxa"/>
                      </w:tcPr>
                      <w:p w14:paraId="6DE8102C" w14:textId="77777777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إعاقة بصرية</w:t>
                        </w:r>
                      </w:p>
                      <w:p w14:paraId="59E74099" w14:textId="54E1CB55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/>
                            <w:lang w:bidi="ar-AE"/>
                          </w:rPr>
                          <w:t>Visual Disability</w:t>
                        </w:r>
                      </w:p>
                    </w:tc>
                    <w:tc>
                      <w:tcPr>
                        <w:tcW w:w="978" w:type="dxa"/>
                      </w:tcPr>
                      <w:p w14:paraId="17A60DDE" w14:textId="5B367A63" w:rsidR="00CA0DC4" w:rsidRDefault="00D0605C" w:rsidP="00CA0DC4">
                        <w:pPr>
                          <w:bidi/>
                          <w:rPr>
                            <w:rFonts w:ascii="Sakkal Majalla" w:hAnsi="Sakkal Majalla" w:cs="Sakkal Majalla"/>
                            <w:noProof/>
                            <w:rtl/>
                            <w:lang w:val="ar-AE"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84" behindDoc="0" locked="0" layoutInCell="1" allowOverlap="1" wp14:anchorId="7AC80D67" wp14:editId="781BBD34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79375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2110219423" name="Text Box 8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1ECE8082" w14:textId="17759739" w:rsidR="00CA0DC4" w:rsidRDefault="00CA0DC4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7AC80D67" id="Text Box 87" o:spid="_x0000_s1065" type="#_x0000_t202" style="position:absolute;left:0;text-align:left;margin-left:10pt;margin-top:6.25pt;width:11.9pt;height:14.1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0ZDgIAABsEAAAOAAAAZHJzL2Uyb0RvYy54bWysU01v2zAMvQ/YfxB0Xxy32LoacYqsRYYB&#10;QVsgHXpWZCkWZosapcTufv0o2U6KbqdhF5oWKX6897S46duGHRV6A7bk+WzOmbISKmP3Jf/+tP7w&#10;mTMfhK1EA1aV/EV5frN8/27RuUJdQA1NpZBREeuLzpW8DsEVWeZlrVrhZ+CUpaAGbEWgX9xnFYqO&#10;qrdNdjGff8o6wMohSOU9nd4NQb5M9bVWMjxo7VVgTclptpAsJruLNlsuRLFH4WojxzHEP0zRCmOp&#10;6anUnQiCHdD8Uao1EsGDDjMJbQZaG6nSDrRNPn+zzbYWTqVdCBzvTjD5/1dW3h+37hFZ6L9ATwSm&#10;JbzbgPzhCZusc74YcyKmvvCUHRftNbbxSyswukjYvpzwVH1gMlb7mOeXFJEUyq+u51cJ7+x82aEP&#10;XxW0LDolR6IrDSCOGx9ie1FMKbGXhbVpmmmsYZI4U+h3PTNVyS+vI6HxaAfVC62FMDDunVwb6rER&#10;PjwKJIppLJJteCCjG+hKDqPHWQ3462/nMZ+QpyhnHUmm5P7nQaDirPlmiZOor8nBydlNjj20t0Aq&#10;zOlBOJlcuoChmVyN0D6TmlexC4WEldSr5GFyb8MgXHoNUq1WKYlU5ETY2K2TE3sRsaf+WaAbYQ3E&#10;xz1MYhLFG3SH3AHf1SGANgn6M4qjDEiBiZHxtUSJv/5PWec3vfwNAAD//wMAUEsDBBQABgAIAAAA&#10;IQD4YATa3AAAAAcBAAAPAAAAZHJzL2Rvd25yZXYueG1sTI9BT8MwDIXvSPyHyEjcWMKAsZWm04Tg&#10;hITWlQPHtPHaaI1Tmmwr/x5zgpNlv6fn7+XryffihGN0gTTczhQIpCZYR62Gj+r1ZgkiJkPW9IFQ&#10;wzdGWBeXF7nJbDhTiaddagWHUMyMhi6lIZMyNh16E2dhQGJtH0ZvEq9jK+1ozhzuezlXaiG9ccQf&#10;OjPgc4fNYXf0GjafVL64r/d6W+5LV1UrRW+Lg9bXV9PmCUTCKf2Z4Ref0aFgpjocyUbRa+B0dvJ9&#10;/gCC9fs7blLzVI8gi1z+5y9+AAAA//8DAFBLAQItABQABgAIAAAAIQC2gziS/gAAAOEBAAATAAAA&#10;AAAAAAAAAAAAAAAAAABbQ29udGVudF9UeXBlc10ueG1sUEsBAi0AFAAGAAgAAAAhADj9If/WAAAA&#10;lAEAAAsAAAAAAAAAAAAAAAAALwEAAF9yZWxzLy5yZWxzUEsBAi0AFAAGAAgAAAAhAKmJLRkOAgAA&#10;GwQAAA4AAAAAAAAAAAAAAAAALgIAAGRycy9lMm9Eb2MueG1sUEsBAi0AFAAGAAgAAAAhAPhgBNr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1ECE8082" w14:textId="17759739" w:rsidR="00CA0DC4" w:rsidRDefault="00CA0DC4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586EC0C8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66042879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CA0DC4" w14:paraId="122A69F9" w14:textId="4891A477" w:rsidTr="00CA0DC4">
                    <w:tc>
                      <w:tcPr>
                        <w:tcW w:w="460" w:type="dxa"/>
                        <w:vAlign w:val="center"/>
                      </w:tcPr>
                      <w:p w14:paraId="53C023D9" w14:textId="2F43D0C0" w:rsidR="00CA0DC4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lastRenderedPageBreak/>
                          <w:t>11</w:t>
                        </w:r>
                      </w:p>
                    </w:tc>
                    <w:tc>
                      <w:tcPr>
                        <w:tcW w:w="3133" w:type="dxa"/>
                      </w:tcPr>
                      <w:p w14:paraId="50FADCD8" w14:textId="77777777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أخرى يرجى التحديد .....................................</w:t>
                        </w:r>
                      </w:p>
                      <w:p w14:paraId="0D2C1081" w14:textId="42F72309" w:rsidR="00CA0DC4" w:rsidRPr="000F4C7C" w:rsidRDefault="00CA0DC4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F4C7C">
                          <w:rPr>
                            <w:rFonts w:ascii="Sakkal Majalla" w:hAnsi="Sakkal Majalla" w:cs="Sakkal Majalla"/>
                            <w:lang w:bidi="ar-AE"/>
                          </w:rPr>
                          <w:t>Other Please Specify.................................</w:t>
                        </w:r>
                      </w:p>
                    </w:tc>
                    <w:tc>
                      <w:tcPr>
                        <w:tcW w:w="978" w:type="dxa"/>
                      </w:tcPr>
                      <w:p w14:paraId="6E81E214" w14:textId="2DE968CD" w:rsidR="00CA0DC4" w:rsidRDefault="00D0605C" w:rsidP="00CA0DC4">
                        <w:pPr>
                          <w:bidi/>
                          <w:rPr>
                            <w:rFonts w:ascii="Sakkal Majalla" w:hAnsi="Sakkal Majalla" w:cs="Sakkal Majalla"/>
                            <w:noProof/>
                            <w:rtl/>
                            <w:lang w:val="ar-AE"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74" behindDoc="0" locked="0" layoutInCell="1" allowOverlap="1" wp14:anchorId="4820A590" wp14:editId="547BD6B9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76200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3798892" name="Text Box 8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5B83E358" w14:textId="33DDAA2F" w:rsidR="00CA0DC4" w:rsidRDefault="00CA0DC4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820A590" id="Text Box 85" o:spid="_x0000_s1066" type="#_x0000_t202" style="position:absolute;left:0;text-align:left;margin-left:11pt;margin-top:6pt;width:11.9pt;height:14.1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q9DQIAABsEAAAOAAAAZHJzL2Uyb0RvYy54bWysU01v2zAMvQ/YfxB0Xxx3H92MOEXWIsOA&#10;oC2QDj0rshQbs0SNUmJnv36UbCdDt9OwC02LFD/ee1rc9KZlR4W+AVvyfDbnTFkJVWP3Jf/2tH7z&#10;kTMfhK1EC1aV/KQ8v1m+frXoXKGuoIa2UsioiPVF50peh+CKLPOyVkb4GThlKagBjQj0i/usQtFR&#10;ddNmV/P5h6wDrByCVN7T6d0Q5MtUX2slw4PWXgXWlpxmC8lisrtos+VCFHsUrm7kOIb4hymMaCw1&#10;PZe6E0GwAzZ/lDKNRPCgw0yCyUDrRqq0A22Tz19ss62FU2kXAse7M0z+/5WV98ete0QW+s/QE4Fp&#10;Ce82IL97wibrnC/GnIipLzxlx0V7jSZ+aQVGFwnb0xlP1QcmY7X3ef6WIpJC+fWn+XXCO7tcdujD&#10;FwWGRafkSHSlAcRx40NsL4opJfaysG7adhprmCTOFPpdz5qq5O9Sg3i0g+pEayEMjHsn1w312Agf&#10;HgUSxTQWyTY8kNEtdCWH0eOsBvz5t/OYT8hTlLOOJFNy/+MgUHHWfrXESdTX5ODk7CbHHswtkApz&#10;ehBOJpcuYGgnVyOYZ1LzKnahkLCSepU8TO5tGIRLr0Gq1SolkYqcCBu7dXJiLyL21D8LdCOsgfi4&#10;h0lMoniB7pA74Ls6BNBNgv6C4igDUmBiZHwtUeK//6esy5te/gIAAP//AwBQSwMEFAAGAAgAAAAh&#10;AKLXZvLbAAAABwEAAA8AAABkcnMvZG93bnJldi54bWxMj0FPwzAMhe9I/IfISNxYQgUT65pOE4IT&#10;EqIrB45p47XRGqc02Vb+Pd4JTk/2s56/V2xmP4gTTtEF0nC/UCCQ2mAddRo+69e7JxAxGbJmCIQa&#10;fjDCpry+Kkxuw5kqPO1SJziEYm409CmNuZSx7dGbuAgjEnv7MHmTeJw6aSdz5nA/yEyppfTGEX/o&#10;zYjPPbaH3dFr2H5R9eK+35uPal+5ul4pelsetL69mbdrEAnn9HcMF3xGh5KZmnAkG8WgIcu4SuL9&#10;Rdl/eOQmDavKQJaF/M9f/gIAAP//AwBQSwECLQAUAAYACAAAACEAtoM4kv4AAADhAQAAEwAAAAAA&#10;AAAAAAAAAAAAAAAAW0NvbnRlbnRfVHlwZXNdLnhtbFBLAQItABQABgAIAAAAIQA4/SH/1gAAAJQB&#10;AAALAAAAAAAAAAAAAAAAAC8BAABfcmVscy8ucmVsc1BLAQItABQABgAIAAAAIQCU/Xq9DQIAABsE&#10;AAAOAAAAAAAAAAAAAAAAAC4CAABkcnMvZTJvRG9jLnhtbFBLAQItABQABgAIAAAAIQCi12by2wAA&#10;AAcBAAAPAAAAAAAAAAAAAAAAAGcEAABkcnMvZG93bnJldi54bWxQSwUGAAAAAAQABADzAAAAbwUA&#10;AAAA&#10;" filled="f" stroked="f">
                                  <v:textbox inset="0,0,0,0">
                                    <w:txbxContent>
                                      <w:p w14:paraId="5B83E358" w14:textId="33DDAA2F" w:rsidR="00CA0DC4" w:rsidRDefault="00CA0DC4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07CB0278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165F4266" w14:textId="77777777" w:rsidR="00CA0DC4" w:rsidRDefault="00CA0DC4" w:rsidP="00CA0DC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5D310E57" w14:textId="207D46AD" w:rsidR="00CA0DC4" w:rsidRPr="00FA27CF" w:rsidRDefault="00D0605C" w:rsidP="00401D0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85" behindDoc="0" locked="0" layoutInCell="1" allowOverlap="1" wp14:anchorId="4400D6ED" wp14:editId="10296E68">
                            <wp:simplePos x="0" y="0"/>
                            <wp:positionH relativeFrom="column">
                              <wp:posOffset>-14605</wp:posOffset>
                            </wp:positionH>
                            <wp:positionV relativeFrom="paragraph">
                              <wp:posOffset>5090160</wp:posOffset>
                            </wp:positionV>
                            <wp:extent cx="2051050" cy="177800"/>
                            <wp:effectExtent l="0" t="0" r="0" b="0"/>
                            <wp:wrapNone/>
                            <wp:docPr id="2018397497" name="Text Box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5105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52DB7B4E" w14:textId="7AEE7318" w:rsidR="00BD44A5" w:rsidRDefault="00BD44A5" w:rsidP="00BD44A5">
                                        <w:r w:rsidRPr="00BD44A5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 xml:space="preserve">Devices and 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T</w:t>
                                        </w:r>
                                        <w:r w:rsidRPr="00BD44A5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 xml:space="preserve">ools that will be 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T</w:t>
                                        </w:r>
                                        <w:r w:rsidRPr="00BD44A5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rained on: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00D6ED" id="Text Box 83" o:spid="_x0000_s1067" type="#_x0000_t202" style="position:absolute;left:0;text-align:left;margin-left:-1.15pt;margin-top:400.8pt;width:161.5pt;height:14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BDwIAABwEAAAOAAAAZHJzL2Uyb0RvYy54bWysU01v2zAMvQ/YfxB0X2wH61oYcYqsRYYB&#10;QVsgHXpWZCk2ZosapcTOfv0o2U6GbqeiF5oWKX6897S47duGHRW6GkzBs1nKmTISytrsC/7jef3p&#10;hjPnhSlFA0YV/KQcv11+/LDobK7mUEFTKmRUxLi8swWvvLd5kjhZqVa4GVhlKKgBW+HpF/dJiaKj&#10;6m2TzNP0S9IBlhZBKufo9H4I8mWsr7WS/lFrpzxrCk6z+Wgx2l2wyXIh8j0KW9VyHEO8YYpW1Iaa&#10;nkvdCy/YAet/SrW1RHCg/UxCm4DWtVRxB9omS19ts62EVXEXAsfZM0zu/crKh+PWPiHz/VfoicC4&#10;hLMbkD8dYZN01uVjTsDU5Y6yw6K9xjZ8aQVGFwnb0xlP1Xsm6XCeXmXpFYUkxbLr65s0Ap5cblt0&#10;/puClgWn4Eh8xQnEceN86C/yKSU0M7Cum2aaaxglDOX7Xc/qsuCfs8BoONpBeaK9EAbKnZXrmnps&#10;hPNPAoljGot06x/J6Aa6gsPocVYB/v7fecgn6CnKWUeaKbj7dRCoOGu+GyIlCGxycHJ2k2MO7R2Q&#10;DDN6EVZGly6gbyZXI7QvJOdV6EIhYST1Krif3Ds/KJeeg1SrVUwiGVnhN2Zr5URfQOy5fxFoR1g9&#10;EfIAk5pE/grdIXfAd3XwoOsI/QXFUQckwcjI+FyCxv/+j1mXR738AwAA//8DAFBLAwQUAAYACAAA&#10;ACEAoh8zAd8AAAAKAQAADwAAAGRycy9kb3ducmV2LnhtbEyPwU7DMAyG70i8Q2QkbluyTipbaTpN&#10;CE5IiK4cOKat10ZrnNJkW3l7zAmOtj/9/v58N7tBXHAK1pOG1VKBQGp8a6nT8FG9LDYgQjTUmsET&#10;avjGALvi9iY3WeuvVOLlEDvBIRQyo6GPccykDE2PzoSlH5H4dvSTM5HHqZPtZK4c7gaZKJVKZyzx&#10;h96M+NRjczqcnYb9J5XP9uutfi+Ppa2qraLX9KT1/d28fwQRcY5/MPzqszoU7FT7M7VBDBoWyZpJ&#10;DRu1SkEwsE7UA4iaN8k2BVnk8n+F4gcAAP//AwBQSwECLQAUAAYACAAAACEAtoM4kv4AAADhAQAA&#10;EwAAAAAAAAAAAAAAAAAAAAAAW0NvbnRlbnRfVHlwZXNdLnhtbFBLAQItABQABgAIAAAAIQA4/SH/&#10;1gAAAJQBAAALAAAAAAAAAAAAAAAAAC8BAABfcmVscy8ucmVsc1BLAQItABQABgAIAAAAIQBXneqB&#10;DwIAABwEAAAOAAAAAAAAAAAAAAAAAC4CAABkcnMvZTJvRG9jLnhtbFBLAQItABQABgAIAAAAIQCi&#10;HzMB3wAAAAoBAAAPAAAAAAAAAAAAAAAAAGkEAABkcnMvZG93bnJldi54bWxQSwUGAAAAAAQABADz&#10;AAAAdQUAAAAA&#10;" filled="f" stroked="f">
                            <v:textbox inset="0,0,0,0">
                              <w:txbxContent>
                                <w:p w14:paraId="52DB7B4E" w14:textId="7AEE7318" w:rsidR="00BD44A5" w:rsidRDefault="00BD44A5" w:rsidP="00BD44A5">
                                  <w:r w:rsidRPr="00BD44A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 xml:space="preserve">Devices and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T</w:t>
                                  </w:r>
                                  <w:r w:rsidRPr="00BD44A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 xml:space="preserve">ools that will be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T</w:t>
                                  </w:r>
                                  <w:r w:rsidRPr="00BD44A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rained on: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BD44A5" w:rsidRPr="00AB3D65" w14:paraId="417AF141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721B4FF" w14:textId="2018BBB6" w:rsidR="00BD44A5" w:rsidRDefault="00BD44A5" w:rsidP="00565BD1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lastRenderedPageBreak/>
                    <w:t>الأجهزة والأدوات التي سيتم التدريب عليها: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noProof/>
                      <w:rtl/>
                      <w:lang w:val="ar-AE" w:bidi="ar-AE"/>
                    </w:rPr>
                    <w:t xml:space="preserve"> </w:t>
                  </w:r>
                </w:p>
                <w:tbl>
                  <w:tblPr>
                    <w:tblStyle w:val="TableGrid"/>
                    <w:bidiVisual/>
                    <w:tblW w:w="10624" w:type="dxa"/>
                    <w:tblInd w:w="22" w:type="dxa"/>
                    <w:tblLook w:val="04A0" w:firstRow="1" w:lastRow="0" w:firstColumn="1" w:lastColumn="0" w:noHBand="0" w:noVBand="1"/>
                  </w:tblPr>
                  <w:tblGrid>
                    <w:gridCol w:w="425"/>
                    <w:gridCol w:w="5095"/>
                    <w:gridCol w:w="5104"/>
                  </w:tblGrid>
                  <w:tr w:rsidR="00BD44A5" w14:paraId="2427F142" w14:textId="77777777" w:rsidTr="00BD44A5">
                    <w:tc>
                      <w:tcPr>
                        <w:tcW w:w="425" w:type="dxa"/>
                        <w:vAlign w:val="center"/>
                      </w:tcPr>
                      <w:p w14:paraId="08C7F099" w14:textId="28F0FFDB" w:rsidR="00BD44A5" w:rsidRDefault="00BD44A5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5095" w:type="dxa"/>
                        <w:vAlign w:val="center"/>
                      </w:tcPr>
                      <w:p w14:paraId="663B8E77" w14:textId="56A249A1" w:rsidR="00BD44A5" w:rsidRDefault="00BD44A5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الجهاز/الأدا</w:t>
                        </w:r>
                        <w:r w:rsidR="00734B75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ة</w:t>
                        </w:r>
                      </w:p>
                      <w:p w14:paraId="39A1B63D" w14:textId="34200006" w:rsidR="00BD44A5" w:rsidRDefault="00BD44A5" w:rsidP="00BD44A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 w:rsidRPr="00BD44A5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Device/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Tool</w:t>
                        </w:r>
                      </w:p>
                    </w:tc>
                    <w:tc>
                      <w:tcPr>
                        <w:tcW w:w="5104" w:type="dxa"/>
                        <w:vAlign w:val="center"/>
                      </w:tcPr>
                      <w:p w14:paraId="0CF1CC80" w14:textId="41398815" w:rsidR="00BD44A5" w:rsidRDefault="00BD44A5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مجال استخدام الجهاز/الأدا</w:t>
                        </w:r>
                        <w:r w:rsidR="00734B75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ة</w:t>
                        </w:r>
                      </w:p>
                      <w:p w14:paraId="0BD92332" w14:textId="3FECBD0D" w:rsidR="00BD44A5" w:rsidRDefault="00BD44A5" w:rsidP="00BD44A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 w:rsidRPr="00BD44A5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 xml:space="preserve">Device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U</w:t>
                        </w:r>
                        <w:r w:rsidRPr="00BD44A5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 xml:space="preserve">sage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A</w:t>
                        </w:r>
                        <w:r w:rsidRPr="00BD44A5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rea/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Tool</w:t>
                        </w:r>
                      </w:p>
                    </w:tc>
                  </w:tr>
                  <w:tr w:rsidR="00BD44A5" w14:paraId="2328EE20" w14:textId="77777777" w:rsidTr="00BD44A5">
                    <w:tc>
                      <w:tcPr>
                        <w:tcW w:w="425" w:type="dxa"/>
                        <w:vAlign w:val="center"/>
                      </w:tcPr>
                      <w:p w14:paraId="54FA7CA0" w14:textId="40943453" w:rsidR="00BD44A5" w:rsidRDefault="00BD44A5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5095" w:type="dxa"/>
                        <w:vAlign w:val="center"/>
                      </w:tcPr>
                      <w:p w14:paraId="2B5F3E61" w14:textId="7965E476" w:rsidR="00BD44A5" w:rsidRDefault="00BD44A5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5104" w:type="dxa"/>
                        <w:vAlign w:val="center"/>
                      </w:tcPr>
                      <w:p w14:paraId="7FE8DB10" w14:textId="77777777" w:rsidR="00BD44A5" w:rsidRDefault="00BD44A5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  <w:tr w:rsidR="00BD44A5" w14:paraId="668ABC10" w14:textId="77777777" w:rsidTr="00BD44A5">
                    <w:tc>
                      <w:tcPr>
                        <w:tcW w:w="425" w:type="dxa"/>
                        <w:vAlign w:val="center"/>
                      </w:tcPr>
                      <w:p w14:paraId="1A130D48" w14:textId="10A81DBC" w:rsidR="00BD44A5" w:rsidRDefault="00BD44A5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5095" w:type="dxa"/>
                        <w:vAlign w:val="center"/>
                      </w:tcPr>
                      <w:p w14:paraId="7443F818" w14:textId="288BE669" w:rsidR="00BD44A5" w:rsidRDefault="00BD44A5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5104" w:type="dxa"/>
                        <w:vAlign w:val="center"/>
                      </w:tcPr>
                      <w:p w14:paraId="6E91B2F1" w14:textId="77777777" w:rsidR="00BD44A5" w:rsidRDefault="00BD44A5" w:rsidP="00CA0DC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01A8BD83" w14:textId="29FD2F72" w:rsidR="00BD44A5" w:rsidRPr="002D3DEA" w:rsidRDefault="00BD44A5" w:rsidP="00565BD1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</w:p>
              </w:tc>
            </w:tr>
            <w:tr w:rsidR="000C7B39" w:rsidRPr="00AB3D65" w14:paraId="6D4048AC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7EDDC77" w14:textId="77777777" w:rsidR="000C7B39" w:rsidRDefault="0070757A" w:rsidP="00C46AD3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70757A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Alternative Communication Training:</w:t>
                  </w:r>
                </w:p>
                <w:p w14:paraId="23B921ED" w14:textId="7C8FCA50" w:rsidR="0070757A" w:rsidRPr="00A85703" w:rsidRDefault="0070757A" w:rsidP="0070757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70757A">
                    <w:rPr>
                      <w:rFonts w:ascii="Sakkal Majalla" w:hAnsi="Sakkal Majalla" w:cs="Sakkal Majalla"/>
                      <w:lang w:bidi="ar-AE"/>
                    </w:rPr>
                    <w:t xml:space="preserve">Hand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70757A">
                    <w:rPr>
                      <w:rFonts w:ascii="Sakkal Majalla" w:hAnsi="Sakkal Majalla" w:cs="Sakkal Majalla"/>
                      <w:lang w:bidi="ar-AE"/>
                    </w:rPr>
                    <w:t>ignals</w:t>
                  </w:r>
                </w:p>
                <w:p w14:paraId="10573A1F" w14:textId="568F632A" w:rsidR="0070757A" w:rsidRPr="00A85703" w:rsidRDefault="0070757A" w:rsidP="0070757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70757A">
                    <w:rPr>
                      <w:rFonts w:ascii="Sakkal Majalla" w:hAnsi="Sakkal Majalla" w:cs="Sakkal Majalla"/>
                      <w:lang w:bidi="ar-AE"/>
                    </w:rPr>
                    <w:t xml:space="preserve">Communicate via PECS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70757A">
                    <w:rPr>
                      <w:rFonts w:ascii="Sakkal Majalla" w:hAnsi="Sakkal Majalla" w:cs="Sakkal Majalla"/>
                      <w:lang w:bidi="ar-AE"/>
                    </w:rPr>
                    <w:t xml:space="preserve">hoto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Pr="0070757A">
                    <w:rPr>
                      <w:rFonts w:ascii="Sakkal Majalla" w:hAnsi="Sakkal Majalla" w:cs="Sakkal Majalla"/>
                      <w:lang w:bidi="ar-AE"/>
                    </w:rPr>
                    <w:t>xchange</w:t>
                  </w:r>
                </w:p>
                <w:p w14:paraId="7D5D7380" w14:textId="4B4FA9B0" w:rsidR="0070757A" w:rsidRDefault="0070757A" w:rsidP="0070757A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70757A">
                    <w:rPr>
                      <w:rFonts w:ascii="Sakkal Majalla" w:hAnsi="Sakkal Majalla" w:cs="Sakkal Majalla"/>
                      <w:lang w:bidi="ar-AE"/>
                    </w:rPr>
                    <w:t>Makaton Signs</w:t>
                  </w:r>
                </w:p>
                <w:p w14:paraId="62421F9E" w14:textId="6A3BD2FD" w:rsidR="0070757A" w:rsidRDefault="0070757A" w:rsidP="0070757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70757A">
                    <w:rPr>
                      <w:rFonts w:ascii="Sakkal Majalla" w:hAnsi="Sakkal Majalla" w:cs="Sakkal Majalla"/>
                      <w:lang w:bidi="ar-AE"/>
                    </w:rPr>
                    <w:t>Augmentative and Alternative Communication (AAC)</w:t>
                  </w:r>
                </w:p>
                <w:p w14:paraId="487C0D6A" w14:textId="00AAB900" w:rsidR="0070757A" w:rsidRPr="0070757A" w:rsidRDefault="0070757A" w:rsidP="0070757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Other please specify..............................................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....................................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93468BD" w14:textId="77777777" w:rsidR="000C7B39" w:rsidRDefault="000C7B39" w:rsidP="00565BD1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التواصل البديل الذي يتم التدريب عليه:</w:t>
                  </w:r>
                </w:p>
                <w:p w14:paraId="30DA2EA1" w14:textId="15702ED2" w:rsidR="000C7B39" w:rsidRPr="002D3DEA" w:rsidRDefault="000C7B39" w:rsidP="000C7B39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إشارات اليد </w:t>
                  </w:r>
                </w:p>
                <w:p w14:paraId="41A8D640" w14:textId="6628D7C7" w:rsidR="000C7B39" w:rsidRPr="000C7B39" w:rsidRDefault="000C7B39" w:rsidP="000C7B39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التواصل عبر تباد</w:t>
                  </w:r>
                  <w:r w:rsidR="0070757A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ل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الصور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PECS</w:t>
                  </w:r>
                </w:p>
                <w:p w14:paraId="3372D483" w14:textId="57E7FA7A" w:rsidR="000C7B39" w:rsidRDefault="000C7B39" w:rsidP="000C7B39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إشارات ماكنتون</w:t>
                  </w:r>
                </w:p>
                <w:p w14:paraId="57E8068F" w14:textId="20BF119F" w:rsidR="000C7B39" w:rsidRPr="000D3C26" w:rsidRDefault="000C7B39" w:rsidP="000C7B39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التواصل المعزز والبديل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AAC</w:t>
                  </w:r>
                </w:p>
                <w:p w14:paraId="5A1B8814" w14:textId="6FAED826" w:rsidR="000C7B39" w:rsidRDefault="000C7B39" w:rsidP="000C7B39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أخرى يرجى التحديد .......................................................................</w:t>
                  </w:r>
                </w:p>
              </w:tc>
            </w:tr>
            <w:tr w:rsidR="005836E5" w:rsidRPr="00AB3D65" w14:paraId="26C442BF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4328FF6" w14:textId="77777777" w:rsidR="005836E5" w:rsidRDefault="005836E5" w:rsidP="00565BD1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رسوم الخدمات: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6"/>
                    <w:gridCol w:w="4707"/>
                    <w:gridCol w:w="3011"/>
                    <w:gridCol w:w="2517"/>
                  </w:tblGrid>
                  <w:tr w:rsidR="005836E5" w14:paraId="5A4F3294" w14:textId="77777777" w:rsidTr="00734B75">
                    <w:tc>
                      <w:tcPr>
                        <w:tcW w:w="276" w:type="dxa"/>
                        <w:vAlign w:val="center"/>
                      </w:tcPr>
                      <w:p w14:paraId="02C9B659" w14:textId="77777777" w:rsidR="005836E5" w:rsidRPr="00BD44A5" w:rsidRDefault="005836E5" w:rsidP="005836E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BD44A5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4707" w:type="dxa"/>
                        <w:vAlign w:val="center"/>
                      </w:tcPr>
                      <w:p w14:paraId="0F652FFA" w14:textId="77777777" w:rsidR="005836E5" w:rsidRPr="00BD44A5" w:rsidRDefault="005836E5" w:rsidP="005836E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BD44A5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الخدمة</w:t>
                        </w:r>
                      </w:p>
                      <w:p w14:paraId="37EE53C7" w14:textId="77777777" w:rsidR="005836E5" w:rsidRPr="00BD44A5" w:rsidRDefault="005836E5" w:rsidP="005836E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BD44A5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Service</w:t>
                        </w:r>
                      </w:p>
                    </w:tc>
                    <w:tc>
                      <w:tcPr>
                        <w:tcW w:w="3011" w:type="dxa"/>
                        <w:vAlign w:val="center"/>
                      </w:tcPr>
                      <w:p w14:paraId="4D10CE7C" w14:textId="77777777" w:rsidR="005836E5" w:rsidRPr="00BD44A5" w:rsidRDefault="005836E5" w:rsidP="005836E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BD44A5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الرسوم</w:t>
                        </w:r>
                      </w:p>
                      <w:p w14:paraId="18CE590B" w14:textId="77777777" w:rsidR="005836E5" w:rsidRPr="00BD44A5" w:rsidRDefault="005836E5" w:rsidP="005836E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BD44A5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Fees</w:t>
                        </w:r>
                      </w:p>
                    </w:tc>
                    <w:tc>
                      <w:tcPr>
                        <w:tcW w:w="2517" w:type="dxa"/>
                        <w:vAlign w:val="center"/>
                      </w:tcPr>
                      <w:p w14:paraId="3F3AC759" w14:textId="77777777" w:rsidR="005836E5" w:rsidRPr="00BD44A5" w:rsidRDefault="005836E5" w:rsidP="005836E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BD44A5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السياسة المتبعة في تحصيل الرسوم</w:t>
                        </w:r>
                      </w:p>
                      <w:p w14:paraId="4CFE7EB1" w14:textId="77777777" w:rsidR="005836E5" w:rsidRPr="00BD44A5" w:rsidRDefault="005836E5" w:rsidP="005836E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BD44A5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Policy for collecting fees</w:t>
                        </w:r>
                      </w:p>
                    </w:tc>
                  </w:tr>
                  <w:tr w:rsidR="005836E5" w14:paraId="1B6C16CE" w14:textId="77777777" w:rsidTr="00734B75">
                    <w:tc>
                      <w:tcPr>
                        <w:tcW w:w="276" w:type="dxa"/>
                      </w:tcPr>
                      <w:p w14:paraId="2B542F49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4707" w:type="dxa"/>
                      </w:tcPr>
                      <w:p w14:paraId="57A6BCFD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011" w:type="dxa"/>
                      </w:tcPr>
                      <w:p w14:paraId="32AD1BF7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517" w:type="dxa"/>
                      </w:tcPr>
                      <w:p w14:paraId="36169558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836E5" w14:paraId="54F9D29F" w14:textId="77777777" w:rsidTr="00734B75">
                    <w:tc>
                      <w:tcPr>
                        <w:tcW w:w="276" w:type="dxa"/>
                      </w:tcPr>
                      <w:p w14:paraId="1CB39B67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4707" w:type="dxa"/>
                      </w:tcPr>
                      <w:p w14:paraId="315D8B98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011" w:type="dxa"/>
                      </w:tcPr>
                      <w:p w14:paraId="6CC12381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517" w:type="dxa"/>
                      </w:tcPr>
                      <w:p w14:paraId="487BEB2C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836E5" w14:paraId="49FD822C" w14:textId="77777777" w:rsidTr="00734B75">
                    <w:tc>
                      <w:tcPr>
                        <w:tcW w:w="276" w:type="dxa"/>
                      </w:tcPr>
                      <w:p w14:paraId="0F11FD39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4707" w:type="dxa"/>
                      </w:tcPr>
                      <w:p w14:paraId="402C36EB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011" w:type="dxa"/>
                      </w:tcPr>
                      <w:p w14:paraId="7B43AC96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517" w:type="dxa"/>
                      </w:tcPr>
                      <w:p w14:paraId="6E40E0D0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836E5" w14:paraId="2671ACCE" w14:textId="77777777" w:rsidTr="00734B75">
                    <w:tc>
                      <w:tcPr>
                        <w:tcW w:w="276" w:type="dxa"/>
                      </w:tcPr>
                      <w:p w14:paraId="1D77C082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4707" w:type="dxa"/>
                      </w:tcPr>
                      <w:p w14:paraId="1620EBA2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011" w:type="dxa"/>
                      </w:tcPr>
                      <w:p w14:paraId="07FC665E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517" w:type="dxa"/>
                      </w:tcPr>
                      <w:p w14:paraId="78EFE6AE" w14:textId="77777777" w:rsidR="005836E5" w:rsidRDefault="005836E5" w:rsidP="005836E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15BDA088" w14:textId="12C9E8CF" w:rsidR="005836E5" w:rsidRDefault="005836E5" w:rsidP="005836E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</w:p>
              </w:tc>
            </w:tr>
            <w:tr w:rsidR="00EF6144" w:rsidRPr="00AB3D65" w14:paraId="49B812F3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1C3F76AA" w14:textId="5C49B3A3" w:rsidR="00EF6144" w:rsidRPr="002D3DEA" w:rsidRDefault="00EF6144" w:rsidP="00565BD1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b/>
                      <w:bCs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مؤسسة تقدم خدمات التربية الخاصة والخدمات العلاجية المساندة بنظام الجلسات الفردية "جلسات فردية"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0"/>
                      <w:szCs w:val="20"/>
                      <w:rtl/>
                      <w:lang w:bidi="ar-AE"/>
                    </w:rPr>
                    <w:t xml:space="preserve"> </w:t>
                  </w:r>
                </w:p>
              </w:tc>
            </w:tr>
            <w:tr w:rsidR="00BD44A5" w:rsidRPr="00AB3D65" w14:paraId="63040E4A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DF7818F" w14:textId="3BB066AA" w:rsidR="00BD44A5" w:rsidRDefault="00CF375A" w:rsidP="00BD44A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Entity’s </w:t>
                  </w:r>
                  <w:r w:rsidRP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Capacity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B324814" w14:textId="23D18DB0" w:rsidR="00BD44A5" w:rsidRPr="002D3DEA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الطاقة الاستيعابية للمركز:</w:t>
                  </w:r>
                </w:p>
              </w:tc>
            </w:tr>
            <w:tr w:rsidR="00BD44A5" w:rsidRPr="00AB3D65" w14:paraId="7BE33CF4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A503E06" w14:textId="096F661D" w:rsidR="00BD44A5" w:rsidRDefault="00195B14" w:rsidP="00BD44A5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Entity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="00BD44A5" w:rsidRP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Establishing Objectives:</w:t>
                  </w:r>
                </w:p>
                <w:p w14:paraId="336839BB" w14:textId="404B3FC8" w:rsidR="00BD44A5" w:rsidRPr="00A85703" w:rsidRDefault="00BD44A5" w:rsidP="00BD44A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Providing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pecial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ducation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ervices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ccording to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upportive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herapeutic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raining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>rograms</w:t>
                  </w:r>
                </w:p>
                <w:p w14:paraId="407B94B3" w14:textId="32ECC318" w:rsidR="00BD44A5" w:rsidRPr="00A85703" w:rsidRDefault="00BD44A5" w:rsidP="00BD44A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Establishing an </w:t>
                  </w:r>
                  <w:r w:rsidR="00195B14" w:rsidRPr="00CF375A">
                    <w:rPr>
                      <w:rFonts w:ascii="Sakkal Majalla" w:hAnsi="Sakkal Majalla" w:cs="Sakkal Majalla"/>
                      <w:lang w:bidi="ar-AE"/>
                    </w:rPr>
                    <w:t>Entity</w:t>
                  </w:r>
                  <w:r w:rsidR="00195B1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for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eople of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etermination in an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rea where there are no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pecial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ducation </w:t>
                  </w:r>
                  <w:r w:rsidR="00195B14" w:rsidRPr="00CF375A">
                    <w:rPr>
                      <w:rFonts w:ascii="Sakkal Majalla" w:hAnsi="Sakkal Majalla" w:cs="Sakkal Majalla"/>
                      <w:lang w:bidi="ar-AE"/>
                    </w:rPr>
                    <w:t>Entit</w:t>
                  </w:r>
                  <w:r w:rsidR="00273405">
                    <w:rPr>
                      <w:rFonts w:ascii="Sakkal Majalla" w:hAnsi="Sakkal Majalla" w:cs="Sakkal Majalla"/>
                      <w:lang w:bidi="ar-AE"/>
                    </w:rPr>
                    <w:t>ies</w:t>
                  </w:r>
                </w:p>
                <w:p w14:paraId="55613CB0" w14:textId="7CE55D16" w:rsidR="00BD44A5" w:rsidRDefault="00BD44A5" w:rsidP="00BD44A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A85703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Investing in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F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>ield of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273405" w:rsidRPr="00CF375A">
                    <w:rPr>
                      <w:rFonts w:ascii="Sakkal Majalla" w:hAnsi="Sakkal Majalla" w:cs="Sakkal Majalla"/>
                      <w:lang w:bidi="ar-AE"/>
                    </w:rPr>
                    <w:t>Entit</w:t>
                  </w:r>
                  <w:r w:rsidR="00273405">
                    <w:rPr>
                      <w:rFonts w:ascii="Sakkal Majalla" w:hAnsi="Sakkal Majalla" w:cs="Sakkal Majalla"/>
                      <w:lang w:bidi="ar-AE"/>
                    </w:rPr>
                    <w:t xml:space="preserve">ies 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and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enters for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 xml:space="preserve">eople of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BD44A5">
                    <w:rPr>
                      <w:rFonts w:ascii="Sakkal Majalla" w:hAnsi="Sakkal Majalla" w:cs="Sakkal Majalla"/>
                      <w:lang w:bidi="ar-AE"/>
                    </w:rPr>
                    <w:t>etermination</w:t>
                  </w:r>
                </w:p>
                <w:p w14:paraId="08B78345" w14:textId="2969EB47" w:rsidR="00BD44A5" w:rsidRDefault="00BD44A5" w:rsidP="00BD44A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Other please specify..............................................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....................................</w:t>
                  </w:r>
                </w:p>
                <w:p w14:paraId="6438B039" w14:textId="587627EE" w:rsidR="00BD44A5" w:rsidRDefault="00BD44A5" w:rsidP="00BD44A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553EACB" w14:textId="77777777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أهداف انشاء المركز: </w:t>
                  </w:r>
                </w:p>
                <w:p w14:paraId="6F6337EC" w14:textId="4D7B08D1" w:rsidR="00BD44A5" w:rsidRPr="00BD44A5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rtl/>
                      <w:lang w:bidi="ar-AE"/>
                    </w:rPr>
                  </w:pPr>
                  <w:r w:rsidRPr="00BD44A5">
                    <w:rPr>
                      <w:rFonts w:ascii="Segoe UI Symbol" w:hAnsi="Segoe UI Symbol" w:cs="Segoe UI Symbol" w:hint="cs"/>
                      <w:sz w:val="20"/>
                      <w:szCs w:val="20"/>
                      <w:rtl/>
                      <w:lang w:bidi="ar-AE"/>
                    </w:rPr>
                    <w:t>☐</w:t>
                  </w:r>
                  <w:r w:rsidRPr="00BD44A5">
                    <w:rPr>
                      <w:rFonts w:ascii="Sakkal Majalla" w:hAnsi="Sakkal Majalla" w:cs="Sakkal Majalla"/>
                      <w:sz w:val="20"/>
                      <w:szCs w:val="20"/>
                      <w:rtl/>
                      <w:lang w:bidi="ar-AE"/>
                    </w:rPr>
                    <w:t xml:space="preserve"> </w:t>
                  </w:r>
                  <w:r w:rsidRPr="00BD44A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  <w:lang w:bidi="ar-AE"/>
                    </w:rPr>
                    <w:t xml:space="preserve">توفير خدمات التربية الخاصة وفق برامج تدريبية علاجية مساندة </w:t>
                  </w:r>
                </w:p>
                <w:p w14:paraId="4C655231" w14:textId="56FAF6C1" w:rsidR="00BD44A5" w:rsidRPr="00BD44A5" w:rsidRDefault="00BD44A5" w:rsidP="00BD44A5">
                  <w:pPr>
                    <w:bidi/>
                    <w:rPr>
                      <w:rFonts w:ascii="Sakkal Majalla" w:hAnsi="Sakkal Majalla" w:cs="Sakkal Majalla"/>
                      <w:sz w:val="24"/>
                      <w:szCs w:val="24"/>
                      <w:rtl/>
                      <w:lang w:bidi="ar-AE"/>
                    </w:rPr>
                  </w:pPr>
                  <w:r w:rsidRPr="00BD44A5">
                    <w:rPr>
                      <w:rFonts w:ascii="Segoe UI Symbol" w:hAnsi="Segoe UI Symbol" w:cs="Segoe UI Symbol" w:hint="cs"/>
                      <w:sz w:val="20"/>
                      <w:szCs w:val="20"/>
                      <w:rtl/>
                      <w:lang w:bidi="ar-AE"/>
                    </w:rPr>
                    <w:t>☐</w:t>
                  </w:r>
                  <w:r w:rsidRPr="00BD44A5">
                    <w:rPr>
                      <w:rFonts w:ascii="Sakkal Majalla" w:hAnsi="Sakkal Majalla" w:cs="Sakkal Majalla"/>
                      <w:sz w:val="20"/>
                      <w:szCs w:val="20"/>
                      <w:rtl/>
                      <w:lang w:bidi="ar-AE"/>
                    </w:rPr>
                    <w:t xml:space="preserve"> </w:t>
                  </w:r>
                  <w:r w:rsidRPr="00BD44A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  <w:lang w:bidi="ar-AE"/>
                    </w:rPr>
                    <w:t xml:space="preserve">إنشاء مؤسسة لأصحاب الهمم في منطقة لا يتوفر بها مؤسسات التربية الخاصة </w:t>
                  </w:r>
                </w:p>
                <w:p w14:paraId="660F0C92" w14:textId="1AB85623" w:rsidR="00BD44A5" w:rsidRPr="00BD44A5" w:rsidRDefault="00BD44A5" w:rsidP="00BD44A5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  <w:r w:rsidRPr="00BD44A5">
                    <w:rPr>
                      <w:rFonts w:ascii="Segoe UI Symbol" w:hAnsi="Segoe UI Symbol" w:cs="Segoe UI Symbol" w:hint="cs"/>
                      <w:sz w:val="20"/>
                      <w:szCs w:val="20"/>
                      <w:rtl/>
                      <w:lang w:bidi="ar-AE"/>
                    </w:rPr>
                    <w:t>☐</w:t>
                  </w:r>
                  <w:r w:rsidRPr="00BD44A5">
                    <w:rPr>
                      <w:rFonts w:ascii="Sakkal Majalla" w:hAnsi="Sakkal Majalla" w:cs="Sakkal Majalla"/>
                      <w:sz w:val="20"/>
                      <w:szCs w:val="20"/>
                      <w:rtl/>
                      <w:lang w:bidi="ar-AE"/>
                    </w:rPr>
                    <w:t xml:space="preserve"> </w:t>
                  </w:r>
                  <w:r w:rsidRPr="00BD44A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  <w:lang w:bidi="ar-AE"/>
                    </w:rPr>
                    <w:t xml:space="preserve">الاستثمار في مجال مؤسسات ومراكز أصحاب الهمم </w:t>
                  </w:r>
                </w:p>
                <w:p w14:paraId="6DCD6687" w14:textId="1058397C" w:rsidR="00BD44A5" w:rsidRPr="002D3DEA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BD44A5">
                    <w:rPr>
                      <w:rFonts w:ascii="Segoe UI Symbol" w:hAnsi="Segoe UI Symbol" w:cs="Segoe UI Symbol" w:hint="cs"/>
                      <w:sz w:val="20"/>
                      <w:szCs w:val="20"/>
                      <w:rtl/>
                      <w:lang w:bidi="ar-AE"/>
                    </w:rPr>
                    <w:t>☐</w:t>
                  </w:r>
                  <w:r w:rsidRPr="00BD44A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  <w:lang w:bidi="ar-AE"/>
                    </w:rPr>
                    <w:t xml:space="preserve"> أخرى يرجى التحديد ............................................................................................</w:t>
                  </w:r>
                </w:p>
              </w:tc>
            </w:tr>
            <w:tr w:rsidR="00BD44A5" w:rsidRPr="00AB3D65" w14:paraId="75B498A7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7266235" w14:textId="487EDC7D" w:rsidR="00BD44A5" w:rsidRDefault="00D0605C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86" behindDoc="0" locked="0" layoutInCell="1" allowOverlap="1" wp14:anchorId="79E57387" wp14:editId="335E6CC0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520950" cy="177800"/>
                            <wp:effectExtent l="0" t="0" r="0" b="0"/>
                            <wp:wrapNone/>
                            <wp:docPr id="1295341414" name="Text Box 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2095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2E9A168A" w14:textId="1DD2017C" w:rsidR="00BD44A5" w:rsidRDefault="00734B75" w:rsidP="00BD44A5">
                                        <w:pP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rtl/>
                                            <w:lang w:bidi="ar-AE"/>
                                          </w:rPr>
                                        </w:pPr>
                                        <w:r w:rsidRPr="00273405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Entity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 xml:space="preserve">’s </w:t>
                                        </w:r>
                                        <w:r w:rsidR="00BD44A5" w:rsidRPr="00366B45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Services:</w:t>
                                        </w:r>
                                      </w:p>
                                      <w:p w14:paraId="30D6C1A7" w14:textId="35E50914" w:rsidR="00BD44A5" w:rsidRDefault="00BD44A5" w:rsidP="00BD44A5">
                                        <w:r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E57387" id="Text Box 81" o:spid="_x0000_s1068" type="#_x0000_t202" style="position:absolute;left:0;text-align:left;margin-left:2.45pt;margin-top:.6pt;width:198.5pt;height:14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G6EAIAABwEAAAOAAAAZHJzL2Uyb0RvYy54bWysU01v2zAMvQ/YfxB0X+wY69oacYqsRYYB&#10;QVsgHXpWZCk2ZosapcTOfv0o2U6GbqdhF5oWKX6897S469uGHRW6GkzB57OUM2UklLXZF/zby/rD&#10;DWfOC1OKBowq+Ek5frd8/27R2VxlUEFTKmRUxLi8swWvvLd5kjhZqVa4GVhlKKgBW+HpF/dJiaKj&#10;6m2TZGn6KekAS4sglXN0+jAE+TLW11pJ/6S1U541BafZfLQY7S7YZLkQ+R6FrWo5jiH+YYpW1Iaa&#10;nks9CC/YAes/SrW1RHCg/UxCm4DWtVRxB9pmnr7ZZlsJq+IuBI6zZ5jc/ysrH49b+4zM95+hJwLj&#10;Es5uQH53hE3SWZePOQFTlzvKDov2GtvwpRUYXSRsT2c8Ve+ZpMPsKktvrygkKTa/vr5JI+DJ5bZF&#10;578oaFlwCo7EV5xAHDfOh/4in1JCMwPrummmuYZRwlC+3/WsLgv+MQuMhqMdlCfaC2Gg3Fm5rqnH&#10;Rjj/LJA4prFIt/6JjG6gKziMHmcV4M+/nYd8gp6inHWkmYK7HweBirPmqyFSgsAmBydnNznm0N4D&#10;yXBOL8LK6NIF9M3kaoT2leS8Cl0oJIykXgX3k3vvB+XSc5BqtYpJJCMr/MZsrZzoC4i99K8C7Qir&#10;J0IeYVKTyN+gO+QO+K4OHnQdob+gOOqAJBgZGZ9L0Pjv/zHr8qiXvwAAAP//AwBQSwMEFAAGAAgA&#10;AAAhAGy4lI7aAAAABgEAAA8AAABkcnMvZG93bnJldi54bWxMjs1OwzAQhO9IvIO1SNyo06iqSIhT&#10;VQhOSBVpeuDoxNvEarwOsdumb89yguP8aOYrNrMbxAWnYD0pWC4SEEitN5Y6BYf6/ekZRIiajB48&#10;oYIbBtiU93eFzo2/UoWXfewEj1DItYI+xjGXMrQ9Oh0WfkTi7OgnpyPLqZNm0lced4NMk2QtnbbE&#10;D70e8bXH9rQ/OwXbL6re7Peu+ayOla3rLKGP9Umpx4d5+wIi4hz/yvCLz+hQMlPjz2SCGBSsMi6y&#10;nYLgdJUsWTcK0iwFWRbyP375AwAA//8DAFBLAQItABQABgAIAAAAIQC2gziS/gAAAOEBAAATAAAA&#10;AAAAAAAAAAAAAAAAAABbQ29udGVudF9UeXBlc10ueG1sUEsBAi0AFAAGAAgAAAAhADj9If/WAAAA&#10;lAEAAAsAAAAAAAAAAAAAAAAALwEAAF9yZWxzLy5yZWxzUEsBAi0AFAAGAAgAAAAhAByJkboQAgAA&#10;HAQAAA4AAAAAAAAAAAAAAAAALgIAAGRycy9lMm9Eb2MueG1sUEsBAi0AFAAGAAgAAAAhAGy4lI7a&#10;AAAABgEAAA8AAAAAAAAAAAAAAAAAagQAAGRycy9kb3ducmV2LnhtbFBLBQYAAAAABAAEAPMAAABx&#10;BQAAAAA=&#10;" filled="f" stroked="f">
                            <v:textbox inset="0,0,0,0">
                              <w:txbxContent>
                                <w:p w14:paraId="2E9A168A" w14:textId="1DD2017C" w:rsidR="00BD44A5" w:rsidRDefault="00734B75" w:rsidP="00BD44A5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</w:pPr>
                                  <w:r w:rsidRPr="0027340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Entity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 xml:space="preserve">’s </w:t>
                                  </w:r>
                                  <w:r w:rsidR="00BD44A5" w:rsidRPr="00366B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Services:</w:t>
                                  </w:r>
                                </w:p>
                                <w:p w14:paraId="30D6C1A7" w14:textId="35E50914" w:rsidR="00BD44A5" w:rsidRDefault="00BD44A5" w:rsidP="00BD44A5">
                                  <w:r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D44A5" w:rsidRPr="00242F33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خدمات </w:t>
                  </w:r>
                  <w:r w:rsidR="00BD44A5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المؤسسة: 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394"/>
                    <w:gridCol w:w="1275"/>
                    <w:gridCol w:w="4395"/>
                  </w:tblGrid>
                  <w:tr w:rsidR="00BD44A5" w14:paraId="4A0A4690" w14:textId="77777777" w:rsidTr="000E500D">
                    <w:tc>
                      <w:tcPr>
                        <w:tcW w:w="448" w:type="dxa"/>
                        <w:vAlign w:val="center"/>
                      </w:tcPr>
                      <w:p w14:paraId="556BA69B" w14:textId="2CD2D7CA" w:rsidR="00BD44A5" w:rsidRPr="0024674B" w:rsidRDefault="00BD44A5" w:rsidP="000E500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 w:rsidRPr="0024674B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14:paraId="0E179F2A" w14:textId="77777777" w:rsidR="00BD44A5" w:rsidRPr="0024674B" w:rsidRDefault="00BD44A5" w:rsidP="000E500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 w:rsidRPr="0024674B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الجلسة</w:t>
                        </w:r>
                      </w:p>
                      <w:p w14:paraId="1DE3782E" w14:textId="5D7E65CD" w:rsidR="00BD44A5" w:rsidRPr="0024674B" w:rsidRDefault="00BD44A5" w:rsidP="000E500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 w:rsidRPr="0024674B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Session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14:paraId="67E8727F" w14:textId="5785328F" w:rsidR="00BD44A5" w:rsidRPr="0024674B" w:rsidRDefault="00BD44A5" w:rsidP="000E500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 w:rsidRPr="0024674B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تحديد</w:t>
                        </w:r>
                      </w:p>
                      <w:p w14:paraId="113A05CB" w14:textId="5C157792" w:rsidR="00BD44A5" w:rsidRPr="0024674B" w:rsidRDefault="00BD44A5" w:rsidP="000E500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 w:rsidRPr="0024674B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Select</w:t>
                        </w:r>
                      </w:p>
                    </w:tc>
                    <w:tc>
                      <w:tcPr>
                        <w:tcW w:w="4395" w:type="dxa"/>
                        <w:vAlign w:val="center"/>
                      </w:tcPr>
                      <w:p w14:paraId="04E5CB8F" w14:textId="55A91D9C" w:rsidR="00BD44A5" w:rsidRPr="0024674B" w:rsidRDefault="0024674B" w:rsidP="000E500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المدة الزمنية للجلسة</w:t>
                        </w:r>
                      </w:p>
                      <w:p w14:paraId="3A863775" w14:textId="442DC88C" w:rsidR="00BD44A5" w:rsidRPr="0024674B" w:rsidRDefault="0024674B" w:rsidP="000E500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Session Time D</w:t>
                        </w:r>
                        <w:r w:rsidR="00BD44A5" w:rsidRPr="0024674B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uration</w:t>
                        </w:r>
                      </w:p>
                    </w:tc>
                  </w:tr>
                  <w:tr w:rsidR="00F05152" w14:paraId="76592B5D" w14:textId="77777777" w:rsidTr="00BD44A5">
                    <w:tc>
                      <w:tcPr>
                        <w:tcW w:w="448" w:type="dxa"/>
                        <w:vAlign w:val="center"/>
                      </w:tcPr>
                      <w:p w14:paraId="0741F1F6" w14:textId="41507B62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4394" w:type="dxa"/>
                      </w:tcPr>
                      <w:p w14:paraId="13B18CF5" w14:textId="1AF79FC6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جلسات فردية في التربية الخاصة وفق الخطة التربوية الفردية</w:t>
                        </w:r>
                      </w:p>
                      <w:p w14:paraId="07EC1036" w14:textId="5CCFC9DC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lang w:bidi="ar-AE"/>
                          </w:rPr>
                          <w:t>Individual Sessions in Special Education According to the Individual Educational Plan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76A9F71C" w14:textId="3E7CA43A" w:rsidR="00F05152" w:rsidRDefault="00D0605C" w:rsidP="00F05152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87" behindDoc="0" locked="0" layoutInCell="1" allowOverlap="1" wp14:anchorId="2EA3EA7A" wp14:editId="425E80B6">
                                  <wp:simplePos x="0" y="0"/>
                                  <wp:positionH relativeFrom="column">
                                    <wp:posOffset>234950</wp:posOffset>
                                  </wp:positionH>
                                  <wp:positionV relativeFrom="paragraph">
                                    <wp:posOffset>152400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452024640" name="Text Box 7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2FD8162B" w14:textId="1CBDA94C" w:rsidR="00F05152" w:rsidRDefault="00F05152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EA3EA7A" id="Text Box 79" o:spid="_x0000_s1069" type="#_x0000_t202" style="position:absolute;left:0;text-align:left;margin-left:18.5pt;margin-top:12pt;width:11.9pt;height:14.1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fSDgIAABsEAAAOAAAAZHJzL2Uyb0RvYy54bWysU99v0zAQfkfif7D8TtNswEbUdCqbipCq&#10;bVKH9uw6dhMR+8zZbTL+es5O0qLBE+LlcvGd78f3fV7c9KZlR4W+AVvyfDbnTFkJVWP3Jf/2tH53&#10;zZkPwlaiBatK/qI8v1m+fbPoXKEuoIa2UsioiPVF50peh+CKLPOyVkb4GThlKagBjQj0i/usQtFR&#10;ddNmF/P5x6wDrByCVN7T6d0Q5MtUX2slw4PWXgXWlpxmC8lisrtos+VCFHsUrm7kOIb4hymMaCw1&#10;PZW6E0GwAzZ/lDKNRPCgw0yCyUDrRqq0A22Tz19ts62FU2kXAse7E0z+/5WV98ete0QW+s/QE4Fp&#10;Ce82IL97wibrnC/GnIipLzxlx0V7jSZ+aQVGFwnblxOeqg9Mxmof8vySIpJC+dWn+VXCOztfdujD&#10;FwWGRafkSHSlAcRx40NsL4opJfaysG7adhprmCTOFPpdz5qq5O8vI6HxaAfVC62FMDDunVw31GMj&#10;fHgUSBTTWCTb8EBGt9CVHEaPsxrw59/OYz4hT1HOOpJMyf2Pg0DFWfvVEidRX5ODk7ObHHswt0Aq&#10;zOlBOJlcuoChnVyNYJ5JzavYhULCSupV8jC5t2EQLr0GqVarlEQqciJs7NbJib2I2FP/LNCNsAbi&#10;4x4mMYniFbpD7oDv6hBANwn6M4qjDEiBiZHxtUSJ//6fss5vevkLAAD//wMAUEsDBBQABgAIAAAA&#10;IQCroKDU3QAAAAcBAAAPAAAAZHJzL2Rvd25yZXYueG1sTI/BTsMwEETvSPyDtUjcqE2A0IY4VYXg&#10;hISahgNHJ94mUeN1iN02/D3LCU6j1axm3uTr2Q3ihFPoPWm4XSgQSI23PbUaPqrXmyWIEA1ZM3hC&#10;Dd8YYF1cXuQms/5MJZ52sRUcQiEzGroYx0zK0HToTFj4EYm9vZ+ciXxOrbSTOXO4G2SiVCqd6Ykb&#10;OjPic4fNYXd0GjafVL70X+/1ttyXfVWtFL2lB62vr+bNE4iIc/x7hl98RoeCmWp/JBvEoOHukadE&#10;Dck9K/up4iW1hockAVnk8j9/8QMAAP//AwBQSwECLQAUAAYACAAAACEAtoM4kv4AAADhAQAAEwAA&#10;AAAAAAAAAAAAAAAAAAAAW0NvbnRlbnRfVHlwZXNdLnhtbFBLAQItABQABgAIAAAAIQA4/SH/1gAA&#10;AJQBAAALAAAAAAAAAAAAAAAAAC8BAABfcmVscy8ucmVsc1BLAQItABQABgAIAAAAIQAXFRfSDgIA&#10;ABsEAAAOAAAAAAAAAAAAAAAAAC4CAABkcnMvZTJvRG9jLnhtbFBLAQItABQABgAIAAAAIQCroKDU&#10;3QAAAAcBAAAPAAAAAAAAAAAAAAAAAGgEAABkcnMvZG93bnJldi54bWxQSwUGAAAAAAQABADzAAAA&#10;cgUAAAAA&#10;" filled="f" stroked="f">
                                  <v:textbox inset="0,0,0,0">
                                    <w:txbxContent>
                                      <w:p w14:paraId="2FD8162B" w14:textId="1CBDA94C" w:rsidR="00F05152" w:rsidRDefault="00F05152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395" w:type="dxa"/>
                      </w:tcPr>
                      <w:p w14:paraId="063690AF" w14:textId="79FCEA00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  <w:tr w:rsidR="00F05152" w14:paraId="4725AA02" w14:textId="77777777" w:rsidTr="00BD44A5">
                    <w:tc>
                      <w:tcPr>
                        <w:tcW w:w="448" w:type="dxa"/>
                        <w:vAlign w:val="center"/>
                      </w:tcPr>
                      <w:p w14:paraId="55E18BEA" w14:textId="479A282E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lang w:bidi="ar-AE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4394" w:type="dxa"/>
                      </w:tcPr>
                      <w:p w14:paraId="04AC9089" w14:textId="216157E6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جلسات فردية في العلاج الوظيفي</w:t>
                        </w:r>
                      </w:p>
                      <w:p w14:paraId="48C17709" w14:textId="24AE3122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lang w:bidi="ar-AE"/>
                          </w:rPr>
                          <w:t>Individual Sessions in Occupational Therapy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6D0A53D4" w14:textId="0537A283" w:rsidR="00F05152" w:rsidRDefault="00D0605C" w:rsidP="00F05152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88" behindDoc="0" locked="0" layoutInCell="1" allowOverlap="1" wp14:anchorId="70637EBE" wp14:editId="00E25085">
                                  <wp:simplePos x="0" y="0"/>
                                  <wp:positionH relativeFrom="column">
                                    <wp:posOffset>234950</wp:posOffset>
                                  </wp:positionH>
                                  <wp:positionV relativeFrom="paragraph">
                                    <wp:posOffset>87630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320119691" name="Text Box 7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41C52A91" w14:textId="4493F5DA" w:rsidR="00F05152" w:rsidRDefault="00F05152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70637EBE" id="Text Box 77" o:spid="_x0000_s1070" type="#_x0000_t202" style="position:absolute;left:0;text-align:left;margin-left:18.5pt;margin-top:6.9pt;width:11.9pt;height:14.1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gpDgIAABsEAAAOAAAAZHJzL2Uyb0RvYy54bWysU99v0zAQfkfif7D8TtOMwUbUdCqbipCq&#10;bVKH9uw6dhMR+8zZbTL+es5O0qLBE+LlcvGd78f3fV7c9KZlR4W+AVvyfDbnTFkJVWP3Jf/2tH53&#10;zZkPwlaiBatK/qI8v1m+fbPoXKEuoIa2UsioiPVF50peh+CKLPOyVkb4GThlKagBjQj0i/usQtFR&#10;ddNmF/P5x6wDrByCVN7T6d0Q5MtUX2slw4PWXgXWlpxmC8lisrtos+VCFHsUrm7kOIb4hymMaCw1&#10;PZW6E0GwAzZ/lDKNRPCgw0yCyUDrRqq0A22Tz19ts62FU2kXAse7E0z+/5WV98ete0QW+s/QE4Fp&#10;Ce82IL97wibrnC/GnIipLzxlx0V7jSZ+aQVGFwnblxOeqg9Mxmof8vw9RSSF8qtP86uEd3a+7NCH&#10;LwoMi07JkehKA4jjxofYXhRTSuxlYd207TTWMEmcKfS7njVVyS8vI6HxaAfVC62FMDDunVw31GMj&#10;fHgUSBTTWCTb8EBGt9CVHEaPsxrw59/OYz4hT1HOOpJMyf2Pg0DFWfvVEidRX5ODk7ObHHswt0Aq&#10;zOlBOJlcuoChnVyNYJ5JzavYhULCSupV8jC5t2EQLr0GqVarlEQqciJs7NbJib2I2FP/LNCNsAbi&#10;4x4mMYniFbpD7oDv6hBANwn6M4qjDEiBiZHxtUSJ//6fss5vevkLAAD//wMAUEsDBBQABgAIAAAA&#10;IQDImFrz3AAAAAcBAAAPAAAAZHJzL2Rvd25yZXYueG1sTI9BT8MwDIXvSPyHyEjcWMKGCpSm04Tg&#10;hIToyoFj2nhttMYpTbaVf485sZNlv6fn7xXr2Q/iiFN0gTTcLhQIpDZYR52Gz/r15gFETIasGQKh&#10;hh+MsC4vLwqT23CiCo/b1AkOoZgbDX1KYy5lbHv0Ji7CiMTaLkzeJF6nTtrJnDjcD3KpVCa9ccQf&#10;ejPic4/tfnvwGjZfVL247/fmo9pVrq4fFb1le62vr+bNE4iEc/o3wx8+o0PJTE04kI1i0LC65yqJ&#10;7ytuwHqmeDYa7pYKZFnIc/7yFwAA//8DAFBLAQItABQABgAIAAAAIQC2gziS/gAAAOEBAAATAAAA&#10;AAAAAAAAAAAAAAAAAABbQ29udGVudF9UeXBlc10ueG1sUEsBAi0AFAAGAAgAAAAhADj9If/WAAAA&#10;lAEAAAsAAAAAAAAAAAAAAAAALwEAAF9yZWxzLy5yZWxzUEsBAi0AFAAGAAgAAAAhAJBj6CkOAgAA&#10;GwQAAA4AAAAAAAAAAAAAAAAALgIAAGRycy9lMm9Eb2MueG1sUEsBAi0AFAAGAAgAAAAhAMiYWvP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41C52A91" w14:textId="4493F5DA" w:rsidR="00F05152" w:rsidRDefault="00F05152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395" w:type="dxa"/>
                      </w:tcPr>
                      <w:p w14:paraId="410064BE" w14:textId="7179E9C6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  <w:tr w:rsidR="00F05152" w14:paraId="74B7C99E" w14:textId="77777777" w:rsidTr="00BD44A5">
                    <w:tc>
                      <w:tcPr>
                        <w:tcW w:w="448" w:type="dxa"/>
                        <w:vAlign w:val="center"/>
                      </w:tcPr>
                      <w:p w14:paraId="0AF7F887" w14:textId="000454CA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4394" w:type="dxa"/>
                      </w:tcPr>
                      <w:p w14:paraId="1059CDC5" w14:textId="77777777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برنامج تعديل سلوك</w:t>
                        </w:r>
                      </w:p>
                      <w:p w14:paraId="660618CD" w14:textId="783B6042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Behavior Modification Program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451C1E94" w14:textId="462A58D5" w:rsidR="00F05152" w:rsidRDefault="00D0605C" w:rsidP="00F05152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89" behindDoc="0" locked="0" layoutInCell="1" allowOverlap="1" wp14:anchorId="2A101B30" wp14:editId="3C4F3829">
                                  <wp:simplePos x="0" y="0"/>
                                  <wp:positionH relativeFrom="column">
                                    <wp:posOffset>234950</wp:posOffset>
                                  </wp:positionH>
                                  <wp:positionV relativeFrom="paragraph">
                                    <wp:posOffset>81915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467330304" name="Text Box 7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5A95C091" w14:textId="74CDA8B3" w:rsidR="00F05152" w:rsidRDefault="00F05152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A101B30" id="Text Box 75" o:spid="_x0000_s1071" type="#_x0000_t202" style="position:absolute;left:0;text-align:left;margin-left:18.5pt;margin-top:6.45pt;width:11.9pt;height:14.1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wMDgIAABsEAAAOAAAAZHJzL2Uyb0RvYy54bWysU99v0zAQfkfif7D8TtMMxkbUdCqbipCq&#10;bVKH9uw6dhMR+8zZbTL+es5O0qLBE+LlcvGd78f3fV7c9KZlR4W+AVvyfDbnTFkJVWP3Jf/2tH53&#10;zZkPwlaiBatK/qI8v1m+fbPoXKEuoIa2UsioiPVF50peh+CKLPOyVkb4GThlKagBjQj0i/usQtFR&#10;ddNmF/P5x6wDrByCVN7T6d0Q5MtUX2slw4PWXgXWlpxmC8lisrtos+VCFHsUrm7kOIb4hymMaCw1&#10;PZW6E0GwAzZ/lDKNRPCgw0yCyUDrRqq0A22Tz19ts62FU2kXAse7E0z+/5WV98ete0QW+s/QE4Fp&#10;Ce82IL97wibrnC/GnIipLzxlx0V7jSZ+aQVGFwnblxOeqg9MxmqXef6eIpJC+dWn+VXCOztfdujD&#10;FwWGRafkSHSlAcRx40NsL4opJfaysG7adhprmCTOFPpdz5qq5B8uI6HxaAfVC62FMDDunVw31GMj&#10;fHgUSBTTWCTb8EBGt9CVHEaPsxrw59/OYz4hT1HOOpJMyf2Pg0DFWfvVEidRX5ODk7ObHHswt0Aq&#10;zOlBOJlcuoChnVyNYJ5JzavYhULCSupV8jC5t2EQLr0GqVarlEQqciJs7NbJib2I2FP/LNCNsAbi&#10;4x4mMYniFbpD7oDv6hBANwn6M4qjDEiBiZHxtUSJ//6fss5vevkLAAD//wMAUEsDBBQABgAIAAAA&#10;IQAHlv/R3QAAAAcBAAAPAAAAZHJzL2Rvd25yZXYueG1sTI/BTsMwEETvSPyDtUjcqJ2CAk3jVBWC&#10;ExIiDYcenXibRI3XIXbb8PcsJzjOzmrmTb6Z3SDOOIXek4ZkoUAgNd721Gr4rF7vnkCEaMiawRNq&#10;+MYAm+L6KjeZ9Rcq8byLreAQCpnR0MU4ZlKGpkNnwsKPSOwd/ORMZDm10k7mwuFukEulUulMT9zQ&#10;mRGfO2yOu5PTsN1T+dJ/vdcf5aHsq2ql6C09an17M2/XICLO8e8ZfvEZHQpmqv2JbBCDhvtHnhL5&#10;vlyBYD9VvKTW8JAkIItc/ucvfgAAAP//AwBQSwECLQAUAAYACAAAACEAtoM4kv4AAADhAQAAEwAA&#10;AAAAAAAAAAAAAAAAAAAAW0NvbnRlbnRfVHlwZXNdLnhtbFBLAQItABQABgAIAAAAIQA4/SH/1gAA&#10;AJQBAAALAAAAAAAAAAAAAAAAAC8BAABfcmVscy8ucmVsc1BLAQItABQABgAIAAAAIQARxMwMDgIA&#10;ABsEAAAOAAAAAAAAAAAAAAAAAC4CAABkcnMvZTJvRG9jLnhtbFBLAQItABQABgAIAAAAIQAHlv/R&#10;3QAAAAcBAAAPAAAAAAAAAAAAAAAAAGgEAABkcnMvZG93bnJldi54bWxQSwUGAAAAAAQABADzAAAA&#10;cgUAAAAA&#10;" filled="f" stroked="f">
                                  <v:textbox inset="0,0,0,0">
                                    <w:txbxContent>
                                      <w:p w14:paraId="5A95C091" w14:textId="74CDA8B3" w:rsidR="00F05152" w:rsidRDefault="00F05152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395" w:type="dxa"/>
                      </w:tcPr>
                      <w:p w14:paraId="12F24E70" w14:textId="403ED271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  <w:tr w:rsidR="00F05152" w14:paraId="3695E0EC" w14:textId="77777777" w:rsidTr="00BD44A5">
                    <w:tc>
                      <w:tcPr>
                        <w:tcW w:w="448" w:type="dxa"/>
                        <w:vAlign w:val="center"/>
                      </w:tcPr>
                      <w:p w14:paraId="49BEB5AC" w14:textId="41358853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4394" w:type="dxa"/>
                      </w:tcPr>
                      <w:p w14:paraId="35BABEE0" w14:textId="77777777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تقييم نفسي تربوي شامل "توضيح مدة التقييم ومراحله"</w:t>
                        </w:r>
                      </w:p>
                      <w:p w14:paraId="344C6A51" w14:textId="5BE0D06F" w:rsidR="00F05152" w:rsidRPr="000E500D" w:rsidRDefault="00F05152" w:rsidP="00F05152">
                        <w:pPr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Comprehensive Psychological and Educational Evaluation “Clarifying the Duration and Stages of the Evaluation</w:t>
                        </w: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  <w:t>”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11D63CD6" w14:textId="1FCF5967" w:rsidR="00F05152" w:rsidRDefault="00D0605C" w:rsidP="00F05152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90" behindDoc="0" locked="0" layoutInCell="1" allowOverlap="1" wp14:anchorId="1EB42496" wp14:editId="0A55FCC9">
                                  <wp:simplePos x="0" y="0"/>
                                  <wp:positionH relativeFrom="column">
                                    <wp:posOffset>234950</wp:posOffset>
                                  </wp:positionH>
                                  <wp:positionV relativeFrom="paragraph">
                                    <wp:posOffset>142875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836820612" name="Text Box 7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699C7BA7" w14:textId="6434301A" w:rsidR="00F05152" w:rsidRDefault="00F05152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1EB42496" id="Text Box 73" o:spid="_x0000_s1072" type="#_x0000_t202" style="position:absolute;left:0;text-align:left;margin-left:18.5pt;margin-top:11.25pt;width:11.9pt;height:14.1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FjDgIAABsEAAAOAAAAZHJzL2Uyb0RvYy54bWysU99v0zAQfkfif7D8TtMM2EbUdCqbipCq&#10;bVKH9uw6dhMR+8zZbTL+es5O0qLBE+LlcvGd78f3fV7c9KZlR4W+AVvyfDbnTFkJVWP3Jf/2tH53&#10;zZkPwlaiBatK/qI8v1m+fbPoXKEuoIa2UsioiPVF50peh+CKLPOyVkb4GThlKagBjQj0i/usQtFR&#10;ddNmF/P5ZdYBVg5BKu/p9G4I8mWqr7WS4UFrrwJrS06zhWQx2V202XIhij0KVzdyHEP8wxRGNJaa&#10;nkrdiSDYAZs/SplGInjQYSbBZKB1I1XagbbJ56+22dbCqbQLgePdCSb//8rK++PWPSIL/WfoicC0&#10;hHcbkN89YZN1zhdjTsTUF56y46K9RhO/tAKji4TtywlP1QcmY7WPef6eIpJC+dWn+VXCOztfdujD&#10;FwWGRafkSHSlAcRx40NsL4opJfaysG7adhprmCTOFPpdz5qq5B8uI6HxaAfVC62FMDDunVw31GMj&#10;fHgUSBTTWCTb8EBGt9CVHEaPsxrw59/OYz4hT1HOOpJMyf2Pg0DFWfvVEidRX5ODk7ObHHswt0Aq&#10;zOlBOJlcuoChnVyNYJ5JzavYhULCSupV8jC5t2EQLr0GqVarlEQqciJs7NbJib2I2FP/LNCNsAbi&#10;4x4mMYniFbpD7oDv6hBANwn6M4qjDEiBiZHxtUSJ//6fss5vevkLAAD//wMAUEsDBBQABgAIAAAA&#10;IQAL6CCu3QAAAAcBAAAPAAAAZHJzL2Rvd25yZXYueG1sTI/BTsMwEETvSPyDtUjcqE1Q0xLiVBWC&#10;ExIiTQ8cnXibRI3XIXbb8PcsJziOZjTzJt/MbhBnnELvScP9QoFAarztqdWwr17v1iBCNGTN4Ak1&#10;fGOATXF9lZvM+guVeN7FVnAJhcxo6GIcMylD06EzYeFHJPYOfnImspxaaSdz4XI3yESpVDrTEy90&#10;ZsTnDpvj7uQ0bD+pfOm/3uuP8lD2VfWo6C09an17M2+fQESc418YfvEZHQpmqv2JbBCDhocVX4ka&#10;kmQJgv1U8ZNaw1KtQBa5/M9f/AAAAP//AwBQSwECLQAUAAYACAAAACEAtoM4kv4AAADhAQAAEwAA&#10;AAAAAAAAAAAAAAAAAAAAW0NvbnRlbnRfVHlwZXNdLnhtbFBLAQItABQABgAIAAAAIQA4/SH/1gAA&#10;AJQBAAALAAAAAAAAAAAAAAAAAC8BAABfcmVscy8ucmVsc1BLAQItABQABgAIAAAAIQCSLKFjDgIA&#10;ABsEAAAOAAAAAAAAAAAAAAAAAC4CAABkcnMvZTJvRG9jLnhtbFBLAQItABQABgAIAAAAIQAL6CCu&#10;3QAAAAcBAAAPAAAAAAAAAAAAAAAAAGgEAABkcnMvZG93bnJldi54bWxQSwUGAAAAAAQABADzAAAA&#10;cgUAAAAA&#10;" filled="f" stroked="f">
                                  <v:textbox inset="0,0,0,0">
                                    <w:txbxContent>
                                      <w:p w14:paraId="699C7BA7" w14:textId="6434301A" w:rsidR="00F05152" w:rsidRDefault="00F05152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395" w:type="dxa"/>
                      </w:tcPr>
                      <w:p w14:paraId="72976F4D" w14:textId="62CDF253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  <w:tr w:rsidR="00F05152" w14:paraId="3F815C17" w14:textId="77777777" w:rsidTr="00BD44A5">
                    <w:tc>
                      <w:tcPr>
                        <w:tcW w:w="448" w:type="dxa"/>
                        <w:vAlign w:val="center"/>
                      </w:tcPr>
                      <w:p w14:paraId="2EE292A1" w14:textId="3DBBA1CF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lang w:bidi="ar-AE"/>
                          </w:rPr>
                          <w:t>5</w:t>
                        </w:r>
                      </w:p>
                    </w:tc>
                    <w:tc>
                      <w:tcPr>
                        <w:tcW w:w="4394" w:type="dxa"/>
                      </w:tcPr>
                      <w:p w14:paraId="5A9BC945" w14:textId="77777777" w:rsidR="00F05152" w:rsidRPr="000E500D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 xml:space="preserve">جلسات فردية في التربية الخاصة وفق برنامج تدريبي /تأهيل خاص </w:t>
                        </w:r>
                      </w:p>
                      <w:p w14:paraId="451FFC9C" w14:textId="637BD1F1" w:rsidR="00F05152" w:rsidRPr="000E500D" w:rsidRDefault="00F05152" w:rsidP="00F05152">
                        <w:pPr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Individual Sessions in Special Education According to a Special Training/Rehabilitation Program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105CB468" w14:textId="1BE0B76B" w:rsidR="00F05152" w:rsidRDefault="00D0605C" w:rsidP="00F05152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91" behindDoc="0" locked="0" layoutInCell="1" allowOverlap="1" wp14:anchorId="400A6742" wp14:editId="1176F6A4">
                                  <wp:simplePos x="0" y="0"/>
                                  <wp:positionH relativeFrom="column">
                                    <wp:posOffset>234950</wp:posOffset>
                                  </wp:positionH>
                                  <wp:positionV relativeFrom="paragraph">
                                    <wp:posOffset>146050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557672935" name="Text Box 7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65BADEC0" w14:textId="299E5BE2" w:rsidR="00F05152" w:rsidRDefault="00F05152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00A6742" id="Text Box 71" o:spid="_x0000_s1073" type="#_x0000_t202" style="position:absolute;left:0;text-align:left;margin-left:18.5pt;margin-top:11.5pt;width:11.9pt;height:14.1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VGDgIAABsEAAAOAAAAZHJzL2Uyb0RvYy54bWysU01v2zAMvQ/YfxB0Xxx3H92MOEXWIsOA&#10;oC2QDj0rshQbs0SNUmJnv36UbCdDt9OwC02LFD/ee1rc9KZlR4W+AVvyfDbnTFkJVWP3Jf/2tH7z&#10;kTMfhK1EC1aV/KQ8v1m+frXoXKGuoIa2UsioiPVF50peh+CKLPOyVkb4GThlKagBjQj0i/usQtFR&#10;ddNmV/P5h6wDrByCVN7T6d0Q5MtUX2slw4PWXgXWlpxmC8lisrtos+VCFHsUrm7kOIb4hymMaCw1&#10;PZe6E0GwAzZ/lDKNRPCgw0yCyUDrRqq0A22Tz19ss62FU2kXAse7M0z+/5WV98ete0QW+s/QE4Fp&#10;Ce82IL97wibrnC/GnIipLzxlx0V7jSZ+aQVGFwnb0xlP1QcmY7X3ef6WIpJC+fWn+XXCO7tcdujD&#10;FwWGRafkSHSlAcRx40NsL4opJfaysG7adhprmCTOFPpdz5qq5O+uI6HxaAfVidZCGBj3Tq4b6rER&#10;PjwKJIppLJJteCCjW+hKDqPHWQ3482/nMZ+QpyhnHUmm5P7HQaDirP1qiZOor8nBydlNjj2YWyAV&#10;5vQgnEwuXcDQTq5GMM+k5lXsQiFhJfUqeZjc2zAIl16DVKtVSiIVORE2duvkxF5E7Kl/FuhGWAPx&#10;cQ+TmETxAt0hd8B3dQigmwT9BcVRBqTAxMj4WqLEf/9PWZc3vfwFAAD//wMAUEsDBBQABgAIAAAA&#10;IQAIzrkn3QAAAAcBAAAPAAAAZHJzL2Rvd25yZXYueG1sTI/BTsMwEETvSPyDtUjcqN1UBBqyqSoE&#10;JyREGg49OrGbRI3XIXbb8PcsJziNVrOaeZNvZjeIs51C7wlhuVAgLDXe9NQifFavd48gQtRk9ODJ&#10;InzbAJvi+irXmfEXKu15F1vBIRQyjdDFOGZShqazToeFHy2xd/CT05HPqZVm0hcOd4NMlEql0z1x&#10;Q6dH+9zZ5rg7OYTtnsqX/uu9/igPZV9Va0Vv6RHx9mbePoGIdo5/z/CLz+hQMFPtT2SCGBBWDzwl&#10;IiQrVvZTxUtqhPtlArLI5X/+4gcAAP//AwBQSwECLQAUAAYACAAAACEAtoM4kv4AAADhAQAAEwAA&#10;AAAAAAAAAAAAAAAAAAAAW0NvbnRlbnRfVHlwZXNdLnhtbFBLAQItABQABgAIAAAAIQA4/SH/1gAA&#10;AJQBAAALAAAAAAAAAAAAAAAAAC8BAABfcmVscy8ucmVsc1BLAQItABQABgAIAAAAIQATi4VGDgIA&#10;ABsEAAAOAAAAAAAAAAAAAAAAAC4CAABkcnMvZTJvRG9jLnhtbFBLAQItABQABgAIAAAAIQAIzrkn&#10;3QAAAAcBAAAPAAAAAAAAAAAAAAAAAGgEAABkcnMvZG93bnJldi54bWxQSwUGAAAAAAQABADzAAAA&#10;cgUAAAAA&#10;" filled="f" stroked="f">
                                  <v:textbox inset="0,0,0,0">
                                    <w:txbxContent>
                                      <w:p w14:paraId="65BADEC0" w14:textId="299E5BE2" w:rsidR="00F05152" w:rsidRDefault="00F05152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395" w:type="dxa"/>
                      </w:tcPr>
                      <w:p w14:paraId="772AC981" w14:textId="62E899AF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  <w:tr w:rsidR="00F05152" w14:paraId="205B04F3" w14:textId="77777777" w:rsidTr="00BD44A5">
                    <w:tc>
                      <w:tcPr>
                        <w:tcW w:w="448" w:type="dxa"/>
                        <w:vAlign w:val="center"/>
                      </w:tcPr>
                      <w:p w14:paraId="60B6AC81" w14:textId="623B58BD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lang w:bidi="ar-AE"/>
                          </w:rPr>
                          <w:t>6</w:t>
                        </w:r>
                      </w:p>
                    </w:tc>
                    <w:tc>
                      <w:tcPr>
                        <w:tcW w:w="4394" w:type="dxa"/>
                      </w:tcPr>
                      <w:p w14:paraId="3791C54A" w14:textId="37F19A8E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جلسات فردية في اضطرابات اللغة والكلام</w:t>
                        </w:r>
                      </w:p>
                      <w:p w14:paraId="5B04BC02" w14:textId="250D9609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Individual Sessions in Language and Speech Disorders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3C03389B" w14:textId="466EDE20" w:rsidR="00F05152" w:rsidRDefault="00D0605C" w:rsidP="00F05152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92" behindDoc="0" locked="0" layoutInCell="1" allowOverlap="1" wp14:anchorId="05F93AF6" wp14:editId="487187AD">
                                  <wp:simplePos x="0" y="0"/>
                                  <wp:positionH relativeFrom="column">
                                    <wp:posOffset>234950</wp:posOffset>
                                  </wp:positionH>
                                  <wp:positionV relativeFrom="paragraph">
                                    <wp:posOffset>76200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86292372" name="Text Box 6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24F400DC" w14:textId="016D1D71" w:rsidR="00F05152" w:rsidRDefault="00F05152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05F93AF6" id="Text Box 69" o:spid="_x0000_s1074" type="#_x0000_t202" style="position:absolute;left:0;text-align:left;margin-left:18.5pt;margin-top:6pt;width:11.9pt;height:14.1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5PDgIAABsEAAAOAAAAZHJzL2Uyb0RvYy54bWysU01v2zAMvQ/YfxB0Xxx3H22NOEXWIsOA&#10;oC2QDj0rshQbs0SNUmJ3v36UbCdDt9OwC02LFD/ee1rc9KZlR4W+AVvyfDbnTFkJVWP3Jf/2tH53&#10;xZkPwlaiBatK/qI8v1m+fbPoXKEuoIa2UsioiPVF50peh+CKLPOyVkb4GThlKagBjQj0i/usQtFR&#10;ddNmF/P5p6wDrByCVN7T6d0Q5MtUX2slw4PWXgXWlpxmC8lisrtos+VCFHsUrm7kOIb4hymMaCw1&#10;PZW6E0GwAzZ/lDKNRPCgw0yCyUDrRqq0A22Tz19ts62FU2kXAse7E0z+/5WV98ete0QW+s/QE4Fp&#10;Ce82IL97wibrnC/GnIipLzxlx0V7jSZ+aQVGFwnblxOeqg9Mxmof8/w9RSSF8svr+WXCOztfdujD&#10;FwWGRafkSHSlAcRx40NsL4opJfaysG7adhprmCTOFPpdz5qq5B+uIqHxaAfVC62FMDDunVw31GMj&#10;fHgUSBTTWCTb8EBGt9CVHEaPsxrw59/OYz4hT1HOOpJMyf2Pg0DFWfvVEidRX5ODk7ObHHswt0Aq&#10;zOlBOJlcuoChnVyNYJ5JzavYhULCSupV8jC5t2EQLr0GqVarlEQqciJs7NbJib2I2FP/LNCNsAbi&#10;4x4mMYniFbpD7oDv6hBANwn6M4qjDEiBiZHxtUSJ//6fss5vevkLAAD//wMAUEsDBBQABgAIAAAA&#10;IQAlnRUS3AAAAAcBAAAPAAAAZHJzL2Rvd25yZXYueG1sTI9BT8MwDIXvSPyHyEjcWEJBBUrTaUJw&#10;QkJ05cAxbbw2WuOUJtvKv8ec4GTZ7+n5e+V68aM44hxdIA3XKwUCqQvWUa/ho3m5ugcRkyFrxkCo&#10;4RsjrKvzs9IUNpyoxuM29YJDKBZGw5DSVEgZuwG9iaswIbG2C7M3ide5l3Y2Jw73o8yUyqU3jvjD&#10;YCZ8GrDbbw9ew+aT6mf39da+17vaNc2Dotd8r/XlxbJ5BJFwSX9m+MVndKiYqQ0HslGMGm7uuEri&#10;e8aT9Vxxk1bDrcpAVqX8z1/9AAAA//8DAFBLAQItABQABgAIAAAAIQC2gziS/gAAAOEBAAATAAAA&#10;AAAAAAAAAAAAAAAAAABbQ29udGVudF9UeXBlc10ueG1sUEsBAi0AFAAGAAgAAAAhADj9If/WAAAA&#10;lAEAAAsAAAAAAAAAAAAAAAAALwEAAF9yZWxzLy5yZWxzUEsBAi0AFAAGAAgAAAAhAN3HLk8OAgAA&#10;GwQAAA4AAAAAAAAAAAAAAAAALgIAAGRycy9lMm9Eb2MueG1sUEsBAi0AFAAGAAgAAAAhACWdFRL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24F400DC" w14:textId="016D1D71" w:rsidR="00F05152" w:rsidRDefault="00F05152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395" w:type="dxa"/>
                      </w:tcPr>
                      <w:p w14:paraId="5FAD8F30" w14:textId="4F81A77D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  <w:tr w:rsidR="00F05152" w14:paraId="09375782" w14:textId="77777777" w:rsidTr="00BD44A5">
                    <w:tc>
                      <w:tcPr>
                        <w:tcW w:w="448" w:type="dxa"/>
                        <w:vAlign w:val="center"/>
                      </w:tcPr>
                      <w:p w14:paraId="5ED98FF4" w14:textId="19C842FF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7</w:t>
                        </w:r>
                      </w:p>
                    </w:tc>
                    <w:tc>
                      <w:tcPr>
                        <w:tcW w:w="4394" w:type="dxa"/>
                      </w:tcPr>
                      <w:p w14:paraId="255F4D3A" w14:textId="77777777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أخرى يرجى التحديد .....................................</w:t>
                        </w:r>
                      </w:p>
                      <w:p w14:paraId="5B746DE3" w14:textId="54227765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Other Please Specify.................................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1A830E47" w14:textId="3D5B3A8D" w:rsidR="00F05152" w:rsidRDefault="00D0605C" w:rsidP="00F05152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93" behindDoc="0" locked="0" layoutInCell="1" allowOverlap="1" wp14:anchorId="2E494210" wp14:editId="56560719">
                                  <wp:simplePos x="0" y="0"/>
                                  <wp:positionH relativeFrom="column">
                                    <wp:posOffset>234950</wp:posOffset>
                                  </wp:positionH>
                                  <wp:positionV relativeFrom="paragraph">
                                    <wp:posOffset>92710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995282469" name="Text Box 6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54FA442B" w14:textId="3AABA7EB" w:rsidR="00F05152" w:rsidRDefault="00F05152" w:rsidP="00CA0DC4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E494210" id="Text Box 67" o:spid="_x0000_s1075" type="#_x0000_t202" style="position:absolute;left:0;text-align:left;margin-left:18.5pt;margin-top:7.3pt;width:11.9pt;height:14.1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pqDgIAABsEAAAOAAAAZHJzL2Uyb0RvYy54bWysU01v2zAMvQ/YfxB0Xxx3H22NOEXWIsOA&#10;oC2QDj0rshQbs0SNUmJ3v36UbCdDt9OwC02LFD/ee1rc9KZlR4W+AVvyfDbnTFkJVWP3Jf/2tH53&#10;xZkPwlaiBatK/qI8v1m+fbPoXKEuoIa2UsioiPVF50peh+CKLPOyVkb4GThlKagBjQj0i/usQtFR&#10;ddNmF/P5p6wDrByCVN7T6d0Q5MtUX2slw4PWXgXWlpxmC8lisrtos+VCFHsUrm7kOIb4hymMaCw1&#10;PZW6E0GwAzZ/lDKNRPCgw0yCyUDrRqq0A22Tz19ts62FU2kXAse7E0z+/5WV98ete0QW+s/QE4Fp&#10;Ce82IL97wibrnC/GnIipLzxlx0V7jSZ+aQVGFwnblxOeqg9Mxmof8/w9RSSF8svr+WXCOztfdujD&#10;FwWGRafkSHSlAcRx40NsL4opJfaysG7adhprmCTOFPpdz5qq5B+uI6HxaAfVC62FMDDunVw31GMj&#10;fHgUSBTTWCTb8EBGt9CVHEaPsxrw59/OYz4hT1HOOpJMyf2Pg0DFWfvVEidRX5ODk7ObHHswt0Aq&#10;zOlBOJlcuoChnVyNYJ5JzavYhULCSupV8jC5t2EQLr0GqVarlEQqciJs7NbJib2I2FP/LNCNsAbi&#10;4x4mMYniFbpD7oDv6hBANwn6M4qjDEiBiZHxtUSJ//6fss5vevkLAAD//wMAUEsDBBQABgAIAAAA&#10;IQBSfdmg3QAAAAcBAAAPAAAAZHJzL2Rvd25yZXYueG1sTI/BTsMwEETvSPyDtUjcqE2pQglxqgrB&#10;CQmRhgNHJ94mVuN1iN02/D3LCY6zs5p5U2xmP4gTTtEF0nC7UCCQ2mAddRo+6pebNYiYDFkzBEIN&#10;3xhhU15eFCa34UwVnnapExxCMTca+pTGXMrY9uhNXIQRib19mLxJLKdO2smcOdwPcqlUJr1xxA29&#10;GfGpx/awO3oN20+qnt3XW/Ne7StX1w+KXrOD1tdX8/YRRMI5/T3DLz6jQ8lMTTiSjWLQcHfPUxLf&#10;VxkI9jPFSxoNq+UaZFnI//zlDwAAAP//AwBQSwECLQAUAAYACAAAACEAtoM4kv4AAADhAQAAEwAA&#10;AAAAAAAAAAAAAAAAAAAAW0NvbnRlbnRfVHlwZXNdLnhtbFBLAQItABQABgAIAAAAIQA4/SH/1gAA&#10;AJQBAAALAAAAAAAAAAAAAAAAAC8BAABfcmVscy8ucmVsc1BLAQItABQABgAIAAAAIQBcYApqDgIA&#10;ABsEAAAOAAAAAAAAAAAAAAAAAC4CAABkcnMvZTJvRG9jLnhtbFBLAQItABQABgAIAAAAIQBSfdmg&#10;3QAAAAcBAAAPAAAAAAAAAAAAAAAAAGgEAABkcnMvZG93bnJldi54bWxQSwUGAAAAAAQABADzAAAA&#10;cgUAAAAA&#10;" filled="f" stroked="f">
                                  <v:textbox inset="0,0,0,0">
                                    <w:txbxContent>
                                      <w:p w14:paraId="54FA442B" w14:textId="3AABA7EB" w:rsidR="00F05152" w:rsidRDefault="00F05152" w:rsidP="00CA0DC4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395" w:type="dxa"/>
                      </w:tcPr>
                      <w:p w14:paraId="1CA88D09" w14:textId="2217D6EE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03B945BA" w14:textId="6C3A0572" w:rsidR="00BD44A5" w:rsidRPr="002D3DEA" w:rsidRDefault="00BD44A5" w:rsidP="0070757A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</w:p>
              </w:tc>
            </w:tr>
            <w:tr w:rsidR="00F05152" w:rsidRPr="00AB3D65" w14:paraId="5A3D1F02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B48C532" w14:textId="59553940" w:rsidR="00F05152" w:rsidRDefault="00D0605C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8294" behindDoc="0" locked="0" layoutInCell="1" allowOverlap="1" wp14:anchorId="00A5A628" wp14:editId="09ECB7D6">
                            <wp:simplePos x="0" y="0"/>
                            <wp:positionH relativeFrom="column">
                              <wp:posOffset>-14605</wp:posOffset>
                            </wp:positionH>
                            <wp:positionV relativeFrom="paragraph">
                              <wp:posOffset>-14605</wp:posOffset>
                            </wp:positionV>
                            <wp:extent cx="2051050" cy="177800"/>
                            <wp:effectExtent l="0" t="0" r="0" b="0"/>
                            <wp:wrapNone/>
                            <wp:docPr id="1083320567" name="Text Box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5105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2967D066" w14:textId="160842B2" w:rsidR="00F05152" w:rsidRDefault="008B6029" w:rsidP="00F05152"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Service Beneficiaries</w:t>
                                        </w:r>
                                        <w:r w:rsidR="00F05152"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A5A628" id="Text Box 65" o:spid="_x0000_s1076" type="#_x0000_t202" style="position:absolute;left:0;text-align:left;margin-left:-1.15pt;margin-top:-1.15pt;width:161.5pt;height:14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Q+DgIAABwEAAAOAAAAZHJzL2Uyb0RvYy54bWysU01v2zAMvQ/YfxB0X+wE6FoYcYqsRYYB&#10;QVugLXpWZCkWZosapcTOfv0o2U6GbqdhF5omKX48Pi5v+7ZhR4XegC35fJZzpqyEyth9yV9fNp9u&#10;OPNB2Eo0YFXJT8rz29XHD8vOFWoBNTSVQkZJrC86V/I6BFdkmZe1aoWfgVOWnBqwFYF+cZ9VKDrK&#10;3jbZIs8/Zx1g5RCk8p6s94OTr1J+rZUMj1p7FVhTcuotJIlJ7qLMVktR7FG42sixDfEPXbTCWCp6&#10;TnUvgmAHNH+kao1E8KDDTEKbgdZGqjQDTTPP303zXAun0iwEjndnmPz/Sysfjs/uCVnov0BPC0xD&#10;eLcF+d0TNlnnfDHGREx94Sk6DtprbOOXRmD0kLA9nfFUfWCSjIv8ap5fkUuSb359fZMnwLPLa4c+&#10;fFXQsqiUHGlfqQNx3PoQ64tiConFLGxM00x9Da3EpkK/65mpSk7FyBtNO6hONBfCsHLv5MZQja3w&#10;4Ukg7ZjaIt6GRxK6ga7kMGqc1YA//2aP8QQ9eTnriDMl9z8OAhVnzTdLS4kEmxSclN2k2EN7B0TD&#10;OV2Ek0mlBxiaSdUI7RvReR2rkEtYSbVKHib1LgzMpXOQar1OQUQjJ8LWPjs5rS8i9tK/CXQjrIEW&#10;8gATm0TxDt0hdsB3fQigTYL+guLIA6Jg2sh4LpHjv/+nqMtRr34BAAD//wMAUEsDBBQABgAIAAAA&#10;IQD5r0ti3gAAAAgBAAAPAAAAZHJzL2Rvd25yZXYueG1sTI/BasMwEETvhfyD2EBviVSHJq1rOYTS&#10;nAKljnvoUbY2toi1ci0lcf8+KgTa07DMMPM2W4+2Y2ccvHEk4WEugCHVThtqJHyW29kTMB8UadU5&#10;Qgk/6GGdT+4ylWp3oQLP+9CwWEI+VRLaEPqUc1+3aJWfux4pegc3WBXiOTRcD+oSy23HEyGW3CpD&#10;caFVPb62WB/3Jyth80XFm/l+rz6KQ2HK8lnQbnmU8n46bl6ABRzDXxh+8SM65JGpcifSnnUSZski&#10;Jm8a/UUiVsAqCcnjCnie8f8P5FcAAAD//wMAUEsBAi0AFAAGAAgAAAAhALaDOJL+AAAA4QEAABMA&#10;AAAAAAAAAAAAAAAAAAAAAFtDb250ZW50X1R5cGVzXS54bWxQSwECLQAUAAYACAAAACEAOP0h/9YA&#10;AACUAQAACwAAAAAAAAAAAAAAAAAvAQAAX3JlbHMvLnJlbHNQSwECLQAUAAYACAAAACEAx61UPg4C&#10;AAAcBAAADgAAAAAAAAAAAAAAAAAuAgAAZHJzL2Uyb0RvYy54bWxQSwECLQAUAAYACAAAACEA+a9L&#10;Yt4AAAAIAQAADwAAAAAAAAAAAAAAAABoBAAAZHJzL2Rvd25yZXYueG1sUEsFBgAAAAAEAAQA8wAA&#10;AHMFAAAAAA==&#10;" filled="f" stroked="f">
                            <v:textbox inset="0,0,0,0">
                              <w:txbxContent>
                                <w:p w14:paraId="2967D066" w14:textId="160842B2" w:rsidR="00F05152" w:rsidRDefault="008B6029" w:rsidP="00F05152"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Service Beneficiaries</w:t>
                                  </w:r>
                                  <w:r w:rsidR="00F05152"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05152" w:rsidRPr="002D3DEA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الفئة المستفيدة من الخدمات: </w:t>
                  </w:r>
                </w:p>
                <w:tbl>
                  <w:tblPr>
                    <w:tblStyle w:val="TableGrid"/>
                    <w:tblpPr w:leftFromText="180" w:rightFromText="180" w:horzAnchor="margin" w:tblpY="440"/>
                    <w:tblOverlap w:val="never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3402"/>
                    <w:gridCol w:w="709"/>
                    <w:gridCol w:w="2814"/>
                    <w:gridCol w:w="3143"/>
                  </w:tblGrid>
                  <w:tr w:rsidR="00F05152" w14:paraId="06E3B341" w14:textId="77777777" w:rsidTr="00F05152">
                    <w:tc>
                      <w:tcPr>
                        <w:tcW w:w="460" w:type="dxa"/>
                        <w:vAlign w:val="center"/>
                      </w:tcPr>
                      <w:p w14:paraId="57F8FC7D" w14:textId="77777777" w:rsidR="00F05152" w:rsidRPr="002D3DEA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05FB1DCE" w14:textId="77777777" w:rsidR="00F05152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 w:rsidRPr="002D3DEA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نوع المستفيد</w:t>
                        </w:r>
                      </w:p>
                      <w:p w14:paraId="0DB32BE0" w14:textId="77777777" w:rsidR="00F05152" w:rsidRPr="002D3DEA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 w:rsidRPr="00D67661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 xml:space="preserve">Beneficiary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Type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2DA6E128" w14:textId="77777777" w:rsidR="00F05152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 xml:space="preserve">اختيار </w:t>
                        </w:r>
                      </w:p>
                      <w:p w14:paraId="76187885" w14:textId="77777777" w:rsidR="00F05152" w:rsidRPr="002D3DEA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Select</w:t>
                        </w:r>
                      </w:p>
                    </w:tc>
                    <w:tc>
                      <w:tcPr>
                        <w:tcW w:w="2814" w:type="dxa"/>
                      </w:tcPr>
                      <w:p w14:paraId="23D480FA" w14:textId="77777777" w:rsidR="00F05152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 w:rsidRPr="002D3DEA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الفئة العمرية</w:t>
                        </w:r>
                      </w:p>
                      <w:p w14:paraId="2A64B7A3" w14:textId="77777777" w:rsidR="00F05152" w:rsidRPr="002D3DEA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 w:rsidRPr="00D67661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 xml:space="preserve">Age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G</w:t>
                        </w:r>
                        <w:r w:rsidRPr="00D67661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roup</w:t>
                        </w:r>
                      </w:p>
                    </w:tc>
                    <w:tc>
                      <w:tcPr>
                        <w:tcW w:w="3143" w:type="dxa"/>
                      </w:tcPr>
                      <w:p w14:paraId="74E5A042" w14:textId="70FFF486" w:rsidR="00F05152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 xml:space="preserve">جنس المتدرب </w:t>
                        </w:r>
                      </w:p>
                      <w:p w14:paraId="2841FF16" w14:textId="77777777" w:rsidR="00F05152" w:rsidRPr="002D3DEA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Trainee Gander</w:t>
                        </w:r>
                      </w:p>
                    </w:tc>
                  </w:tr>
                  <w:tr w:rsidR="00F05152" w14:paraId="4B7C97C4" w14:textId="77777777" w:rsidTr="00F05152">
                    <w:tc>
                      <w:tcPr>
                        <w:tcW w:w="460" w:type="dxa"/>
                        <w:vAlign w:val="center"/>
                      </w:tcPr>
                      <w:p w14:paraId="68608A4B" w14:textId="77777777" w:rsidR="00F05152" w:rsidRPr="00D47D2C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66CCD654" w14:textId="77777777" w:rsidR="00F05152" w:rsidRPr="000E500D" w:rsidRDefault="00F05152" w:rsidP="00F05152">
                        <w:pPr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إعاقة ذهنية</w:t>
                        </w:r>
                      </w:p>
                      <w:p w14:paraId="3B3B555D" w14:textId="5B474E6C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Mental Disability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6E46AD52" w14:textId="005A616C" w:rsidR="00F05152" w:rsidRDefault="00D0605C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96" behindDoc="0" locked="0" layoutInCell="1" allowOverlap="1" wp14:anchorId="25A35EFD" wp14:editId="3E5C9203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81915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245361959" name="Text Box 6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12F93995" w14:textId="067EC2B2" w:rsidR="00F05152" w:rsidRDefault="00F05152" w:rsidP="00F0515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5A35EFD" id="Text Box 63" o:spid="_x0000_s1077" type="#_x0000_t202" style="position:absolute;left:0;text-align:left;margin-left:10pt;margin-top:6.45pt;width:11.9pt;height:14.1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QCDgIAABsEAAAOAAAAZHJzL2Uyb0RvYy54bWysU99v0zAQfkfif7D8TtMMjUHUdCqbipCq&#10;bVKH9uw6dmOR+MzZbVL+es5O0qLBE+LlcvGd78f3fV7c9m3Djgq9AVvyfDbnTFkJlbH7kn97Xr/7&#10;yJkPwlaiAatKflKe3y7fvll0rlBXUENTKWRUxPqicyWvQ3BFlnlZq1b4GThlKagBWxHoF/dZhaKj&#10;6m2TXc3nH7IOsHIIUnlPp/dDkC9Tfa2VDI9aexVYU3KaLSSLye6izZYLUexRuNrIcQzxD1O0wlhq&#10;ei51L4JgBzR/lGqNRPCgw0xCm4HWRqq0A22Tz19ts62FU2kXAse7M0z+/5WVD8ete0IW+s/QE4Fp&#10;Ce82IL97wibrnC/GnIipLzxlx0V7jW380gqMLhK2pzOeqg9MxmrXef6eIpJC+c2n+U3CO7tcdujD&#10;FwUti07JkehKA4jjxofYXhRTSuxlYW2aZhprmCTOFPpdz0xV8us8EhqPdlCdaC2EgXHv5NpQj43w&#10;4UkgUUxjkWzDIxndQFdyGD3OasCffzuP+YQ8RTnrSDIl9z8OAhVnzVdLnER9TQ5Ozm5y7KG9A1Jh&#10;Tg/CyeTSBQzN5GqE9oXUvIpdKCSspF4lD5N7Fwbh0muQarVKSaQiJ8LGbp2c2IuIPfcvAt0IayA+&#10;HmASkyheoTvkDviuDgG0SdBfUBxlQApMjIyvJUr89/+UdXnTy18AAAD//wMAUEsDBBQABgAIAAAA&#10;IQAKomBg3AAAAAcBAAAPAAAAZHJzL2Rvd25yZXYueG1sTI9BT8MwDIXvSPyHyEjcWNqBpq00naYJ&#10;TkiIrjtwTBuvjdY4XZNt5d9jTuxk2e/p+Xv5enK9uOAYrCcF6SwBgdR4Y6lVsK/en5YgQtRkdO8J&#10;FfxggHVxf5frzPgrlXjZxVZwCIVMK+hiHDIpQ9Oh02HmByTWDn50OvI6ttKM+srhrpfzJFlIpy3x&#10;h04PuO2wOe7OTsHmm8o3e/qsv8pDaatqldDH4qjU48O0eQURcYr/ZvjDZ3QomKn2ZzJB9Ao4nZ18&#10;n69AsP7yzE1qnmkKssjlLX/xCwAA//8DAFBLAQItABQABgAIAAAAIQC2gziS/gAAAOEBAAATAAAA&#10;AAAAAAAAAAAAAAAAAABbQ29udGVudF9UeXBlc10ueG1sUEsBAi0AFAAGAAgAAAAhADj9If/WAAAA&#10;lAEAAAsAAAAAAAAAAAAAAAAALwEAAF9yZWxzLy5yZWxzUEsBAi0AFAAGAAgAAAAhAATNxAIOAgAA&#10;GwQAAA4AAAAAAAAAAAAAAAAALgIAAGRycy9lMm9Eb2MueG1sUEsBAi0AFAAGAAgAAAAhAAqiYGD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12F93995" w14:textId="067EC2B2" w:rsidR="00F05152" w:rsidRDefault="00F05152" w:rsidP="00F0515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28740925" w14:textId="77777777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068F88B7" w14:textId="77777777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F05152" w14:paraId="0E877648" w14:textId="77777777" w:rsidTr="00F05152">
                    <w:tc>
                      <w:tcPr>
                        <w:tcW w:w="460" w:type="dxa"/>
                        <w:vAlign w:val="center"/>
                      </w:tcPr>
                      <w:p w14:paraId="05D71864" w14:textId="77777777" w:rsidR="00F05152" w:rsidRPr="00D47D2C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0CCA2AF6" w14:textId="77777777" w:rsidR="00F05152" w:rsidRPr="00A85477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</w:pPr>
                        <w:r w:rsidRPr="00A85477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التوحد</w:t>
                        </w:r>
                      </w:p>
                      <w:p w14:paraId="5CA8662B" w14:textId="42DEE520" w:rsidR="00F05152" w:rsidRPr="00A85477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A85477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Autism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43646393" w14:textId="35F5CD5A" w:rsidR="00F05152" w:rsidRPr="00A85477" w:rsidRDefault="00D0605C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97" behindDoc="0" locked="0" layoutInCell="1" allowOverlap="1" wp14:anchorId="59B3209C" wp14:editId="780A15DE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79375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666978541" name="Text Box 6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1337580D" w14:textId="26D89611" w:rsidR="00F05152" w:rsidRDefault="00F05152" w:rsidP="00F0515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9B3209C" id="Text Box 61" o:spid="_x0000_s1078" type="#_x0000_t202" style="position:absolute;left:0;text-align:left;margin-left:10pt;margin-top:6.25pt;width:11.9pt;height:14.1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ltDgIAABsEAAAOAAAAZHJzL2Uyb0RvYy54bWysU99v0zAQfkfif7D8TtMUjUHUdCqbipCq&#10;bVKH9uw6dmOR+MzZbTL+es5O0qLBE+LlcvGd78f3fV7e9G3DTgq9AVvyfDbnTFkJlbGHkn972rz7&#10;yJkPwlaiAatK/qI8v1m9fbPsXKEWUENTKWRUxPqicyWvQ3BFlnlZq1b4GThlKagBWxHoFw9ZhaKj&#10;6m2TLebzD1kHWDkEqbyn07shyFepvtZKhgetvQqsKTnNFpLFZPfRZqulKA4oXG3kOIb4hylaYSw1&#10;PZe6E0GwI5o/SrVGInjQYSahzUBrI1XagbbJ56+22dXCqbQLgePdGSb//8rK+9POPSIL/WfoicC0&#10;hHdbkN89YZN1zhdjTsTUF56y46K9xjZ+aQVGFwnblzOeqg9MxmpXef6eIpJC+fWn+XXCO7tcdujD&#10;FwUti07JkehKA4jT1ofYXhRTSuxlYWOaZhprmCTOFPp9z0xV8qtFJDQe7aF6obUQBsa9kxtDPbbC&#10;h0eBRDGNRbIND2R0A13JYfQ4qwF//u085hPyFOWsI8mU3P84ClScNV8tcRL1NTk4OfvJscf2FkiF&#10;OT0IJ5NLFzA0k6sR2mdS8zp2oZCwknqVPEzubRiES69BqvU6JZGKnAhbu3NyYi8i9tQ/C3QjrIH4&#10;uIdJTKJ4he6QO+C7PgbQJkF/QXGUASkwMTK+lijx3/9T1uVNr34BAAD//wMAUEsDBBQABgAIAAAA&#10;IQD4YATa3AAAAAcBAAAPAAAAZHJzL2Rvd25yZXYueG1sTI9BT8MwDIXvSPyHyEjcWMKAsZWm04Tg&#10;hITWlQPHtPHaaI1Tmmwr/x5zgpNlv6fn7+XryffihGN0gTTczhQIpCZYR62Gj+r1ZgkiJkPW9IFQ&#10;wzdGWBeXF7nJbDhTiaddagWHUMyMhi6lIZMyNh16E2dhQGJtH0ZvEq9jK+1ozhzuezlXaiG9ccQf&#10;OjPgc4fNYXf0GjafVL64r/d6W+5LV1UrRW+Lg9bXV9PmCUTCKf2Z4Ref0aFgpjocyUbRa+B0dvJ9&#10;/gCC9fs7blLzVI8gi1z+5y9+AAAA//8DAFBLAQItABQABgAIAAAAIQC2gziS/gAAAOEBAAATAAAA&#10;AAAAAAAAAAAAAAAAAABbQ29udGVudF9UeXBlc10ueG1sUEsBAi0AFAAGAAgAAAAhADj9If/WAAAA&#10;lAEAAAsAAAAAAAAAAAAAAAAALwEAAF9yZWxzLy5yZWxzUEsBAi0AFAAGAAgAAAAhAIclqW0OAgAA&#10;GwQAAA4AAAAAAAAAAAAAAAAALgIAAGRycy9lMm9Eb2MueG1sUEsBAi0AFAAGAAgAAAAhAPhgBNr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1337580D" w14:textId="26D89611" w:rsidR="00F05152" w:rsidRDefault="00F05152" w:rsidP="00F0515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7D4CE414" w14:textId="77777777" w:rsidR="00F05152" w:rsidRPr="00A85477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09D6BFC4" w14:textId="77777777" w:rsidR="00F05152" w:rsidRPr="00A85477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F05152" w14:paraId="6C7BC56E" w14:textId="77777777" w:rsidTr="00F05152">
                    <w:tc>
                      <w:tcPr>
                        <w:tcW w:w="460" w:type="dxa"/>
                        <w:vAlign w:val="center"/>
                      </w:tcPr>
                      <w:p w14:paraId="7DD164D8" w14:textId="77777777" w:rsidR="00F05152" w:rsidRPr="00D47D2C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27113743" w14:textId="77777777" w:rsidR="00F05152" w:rsidRPr="000E500D" w:rsidRDefault="00F05152" w:rsidP="00F05152">
                        <w:pPr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اضطرابات سلوكية محددة مثل .....................</w:t>
                        </w:r>
                      </w:p>
                      <w:p w14:paraId="338EF9B2" w14:textId="07250853" w:rsidR="00F05152" w:rsidRPr="000E500D" w:rsidRDefault="00F05152" w:rsidP="00F05152">
                        <w:pPr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 xml:space="preserve"> Specific Behavioral Disorders such as...........</w:t>
                        </w:r>
                        <w:r w:rsidR="00A85477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......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0F0DFE94" w14:textId="7CE22EF7" w:rsidR="00F05152" w:rsidRDefault="00D0605C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98" behindDoc="0" locked="0" layoutInCell="1" allowOverlap="1" wp14:anchorId="5438280D" wp14:editId="2BDDF3E4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76200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966424999" name="Text Box 5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65E46EA6" w14:textId="778743CD" w:rsidR="00F05152" w:rsidRDefault="00F05152" w:rsidP="00F0515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438280D" id="Text Box 59" o:spid="_x0000_s1079" type="#_x0000_t202" style="position:absolute;left:0;text-align:left;margin-left:11pt;margin-top:6pt;width:11.9pt;height:14.1pt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1IDgIAABsEAAAOAAAAZHJzL2Uyb0RvYy54bWysU01v2zAMvQ/YfxB0Xxy36LoacYqsRYYB&#10;QVsgHXpWZCkWZosapcTufv0o2U6GbqdhF5oWKX6897S47duGHRV6A7bk+WzOmbISKmP3Jf/2vP7w&#10;iTMfhK1EA1aV/FV5frt8/27RuUJdQA1NpZBREeuLzpW8DsEVWeZlrVrhZ+CUpaAGbEWgX9xnFYqO&#10;qrdNdjGff8w6wMohSOU9nd4PQb5M9bVWMjxq7VVgTclptpAsJruLNlsuRLFH4WojxzHEP0zRCmOp&#10;6anUvQiCHdD8Uao1EsGDDjMJbQZaG6nSDrRNPn+zzbYWTqVdCBzvTjD5/1dWPhy37glZ6D9DTwSm&#10;JbzbgPzuCZusc74YcyKmvvCUHRftNbbxSyswukjYvp7wVH1gMla7yvNLikgK5dc38+uEd3a+7NCH&#10;LwpaFp2SI9GVBhDHjQ+xvSimlNjLwto0zTTWMEmcKfS7npmq5FeXkdB4tIPqldZCGBj3Tq4N9dgI&#10;H54EEsU0Fsk2PJLRDXQlh9HjrAb8+bfzmE/IU5SzjiRTcv/jIFBx1ny1xEnU1+Tg5Owmxx7aOyAV&#10;5vQgnEwuXcDQTK5GaF9IzavYhULCSupV8jC5d2EQLr0GqVarlEQqciJs7NbJib2I2HP/ItCNsAbi&#10;4wEmMYniDbpD7oDv6hBAmwT9GcVRBqTAxMj4WqLEf/9PWec3vfwFAAD//wMAUEsDBBQABgAIAAAA&#10;IQCi12by2wAAAAcBAAAPAAAAZHJzL2Rvd25yZXYueG1sTI9BT8MwDIXvSPyHyEjcWEIFE+uaThOC&#10;ExKiKweOaeO10RqnNNlW/j3eCU5P9rOev1dsZj+IE07RBdJwv1AgkNpgHXUaPuvXuycQMRmyZgiE&#10;Gn4wwqa8vipMbsOZKjztUic4hGJuNPQpjbmUse3Rm7gIIxJ7+zB5k3icOmknc+ZwP8hMqaX0xhF/&#10;6M2Izz22h93Ra9h+UfXivt+bj2pfubpeKXpbHrS+vZm3axAJ5/R3DBd8RoeSmZpwJBvFoCHLuEri&#10;/UXZf3jkJg2rykCWhfzPX/4CAAD//wMAUEsBAi0AFAAGAAgAAAAhALaDOJL+AAAA4QEAABMAAAAA&#10;AAAAAAAAAAAAAAAAAFtDb250ZW50X1R5cGVzXS54bWxQSwECLQAUAAYACAAAACEAOP0h/9YAAACU&#10;AQAACwAAAAAAAAAAAAAAAAAvAQAAX3JlbHMvLnJlbHNQSwECLQAUAAYACAAAACEABoKNSA4CAAAb&#10;BAAADgAAAAAAAAAAAAAAAAAuAgAAZHJzL2Uyb0RvYy54bWxQSwECLQAUAAYACAAAACEAotdm8tsA&#10;AAAHAQAADwAAAAAAAAAAAAAAAABoBAAAZHJzL2Rvd25yZXYueG1sUEsFBgAAAAAEAAQA8wAAAHAF&#10;AAAAAA==&#10;" filled="f" stroked="f">
                                  <v:textbox inset="0,0,0,0">
                                    <w:txbxContent>
                                      <w:p w14:paraId="65E46EA6" w14:textId="778743CD" w:rsidR="00F05152" w:rsidRDefault="00F05152" w:rsidP="00F0515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26EC303C" w14:textId="77777777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4E0337AD" w14:textId="77777777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F05152" w14:paraId="21EC2700" w14:textId="77777777" w:rsidTr="00F05152">
                    <w:tc>
                      <w:tcPr>
                        <w:tcW w:w="460" w:type="dxa"/>
                        <w:vAlign w:val="center"/>
                      </w:tcPr>
                      <w:p w14:paraId="63520824" w14:textId="77777777" w:rsidR="00F05152" w:rsidRPr="00D47D2C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317D347D" w14:textId="77777777" w:rsidR="00F05152" w:rsidRPr="000E500D" w:rsidRDefault="000E500D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الإعاقات المتعددة</w:t>
                        </w:r>
                      </w:p>
                      <w:p w14:paraId="2CE12E2D" w14:textId="2C8EC02C" w:rsidR="000E500D" w:rsidRPr="000E500D" w:rsidRDefault="000E500D" w:rsidP="000E500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Multiple Disabilities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55B54FD6" w14:textId="77CBD6FA" w:rsidR="00F05152" w:rsidRDefault="00D0605C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99" behindDoc="0" locked="0" layoutInCell="1" allowOverlap="1" wp14:anchorId="4BDDFFCF" wp14:editId="5E36CFB9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92710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941531756" name="Text Box 5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1935670E" w14:textId="2AE4B0D6" w:rsidR="00F05152" w:rsidRDefault="00F05152" w:rsidP="00F0515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BDDFFCF" id="Text Box 57" o:spid="_x0000_s1080" type="#_x0000_t202" style="position:absolute;left:0;text-align:left;margin-left:11pt;margin-top:7.3pt;width:11.9pt;height:14.1pt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KzDgIAABsEAAAOAAAAZHJzL2Uyb0RvYy54bWysU99v0zAQfkfif7D8TtMMxkbUdCqbipCq&#10;bVKH9uw6dhMR+8zZbTL+es5O0qLBE+LlcvGd78f3fV7c9KZlR4W+AVvyfDbnTFkJVWP3Jf/2tH53&#10;zZkPwlaiBatK/qI8v1m+fbPoXKEuoIa2UsioiPVF50peh+CKLPOyVkb4GThlKagBjQj0i/usQtFR&#10;ddNmF/P5x6wDrByCVN7T6d0Q5MtUX2slw4PWXgXWlpxmC8lisrtos+VCFHsUrm7kOIb4hymMaCw1&#10;PZW6E0GwAzZ/lDKNRPCgw0yCyUDrRqq0A22Tz19ts62FU2kXAse7E0z+/5WV98ete0QW+s/QE4Fp&#10;Ce82IL97wibrnC/GnIipLzxlx0V7jSZ+aQVGFwnblxOeqg9MxmqXef6eIpJC+dWn+VXCOztfdujD&#10;FwWGRafkSHSlAcRx40NsL4opJfaysG7adhprmCTOFPpdz5qq5JcfIqHxaAfVC62FMDDunVw31GMj&#10;fHgUSBTTWCTb8EBGt9CVHEaPsxrw59/OYz4hT1HOOpJMyf2Pg0DFWfvVEidRX5ODk7ObHHswt0Aq&#10;zOlBOJlcuoChnVyNYJ5JzavYhULCSupV8jC5t2EQLr0GqVarlEQqciJs7NbJib2I2FP/LNCNsAbi&#10;4x4mMYniFbpD7oDv6hBANwn6M4qjDEiBiZHxtUSJ//6fss5vevkLAAD//wMAUEsDBBQABgAIAAAA&#10;IQDVN6pA3QAAAAcBAAAPAAAAZHJzL2Rvd25yZXYueG1sTI9BT8MwDIXvSPyHyJO4sXTVqEZpOk0I&#10;TkiIrhw4po3XRmuc0mRb+feYEztZ9nt6/l6xnd0gzjgF60nBapmAQGq9sdQp+Kxf7zcgQtRk9OAJ&#10;FfxggG15e1Po3PgLVXjex05wCIVcK+hjHHMpQ9uj02HpRyTWDn5yOvI6ddJM+sLhbpBpkmTSaUv8&#10;odcjPvfYHvcnp2D3RdWL/X5vPqpDZev6MaG37KjU3WLePYGIOMd/M/zhMzqUzNT4E5kgBgVpylUi&#10;39cZCNbXD9yk4ZluQJaFvOYvfwEAAP//AwBQSwECLQAUAAYACAAAACEAtoM4kv4AAADhAQAAEwAA&#10;AAAAAAAAAAAAAAAAAAAAW0NvbnRlbnRfVHlwZXNdLnhtbFBLAQItABQABgAIAAAAIQA4/SH/1gAA&#10;AJQBAAALAAAAAAAAAAAAAAAAAC8BAABfcmVscy8ucmVsc1BLAQItABQABgAIAAAAIQCB9HKzDgIA&#10;ABsEAAAOAAAAAAAAAAAAAAAAAC4CAABkcnMvZTJvRG9jLnhtbFBLAQItABQABgAIAAAAIQDVN6pA&#10;3QAAAAcBAAAPAAAAAAAAAAAAAAAAAGgEAABkcnMvZG93bnJldi54bWxQSwUGAAAAAAQABADzAAAA&#10;cgUAAAAA&#10;" filled="f" stroked="f">
                                  <v:textbox inset="0,0,0,0">
                                    <w:txbxContent>
                                      <w:p w14:paraId="1935670E" w14:textId="2AE4B0D6" w:rsidR="00F05152" w:rsidRDefault="00F05152" w:rsidP="00F0515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27C49644" w14:textId="77777777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3BC57A28" w14:textId="77777777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F05152" w14:paraId="382192A9" w14:textId="77777777" w:rsidTr="00F05152">
                    <w:tc>
                      <w:tcPr>
                        <w:tcW w:w="460" w:type="dxa"/>
                        <w:vAlign w:val="center"/>
                      </w:tcPr>
                      <w:p w14:paraId="7BA0F600" w14:textId="77777777" w:rsidR="00F05152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5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690A5762" w14:textId="34AD2147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 xml:space="preserve">إعاقة </w:t>
                        </w:r>
                        <w:r w:rsidR="000E500D"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ذهنية</w:t>
                        </w: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/</w:t>
                        </w:r>
                        <w:r w:rsidR="000E500D"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حركية</w:t>
                        </w:r>
                      </w:p>
                      <w:p w14:paraId="4CC72E55" w14:textId="2429279A" w:rsidR="00F05152" w:rsidRPr="000E500D" w:rsidRDefault="000E500D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 xml:space="preserve">Mental </w:t>
                        </w:r>
                        <w:r w:rsidR="00F05152"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/</w:t>
                        </w: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Motor</w:t>
                        </w:r>
                        <w:r w:rsidR="00F05152"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 xml:space="preserve"> Disability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104943A8" w14:textId="3E8FC1D3" w:rsidR="00F05152" w:rsidRDefault="00D0605C" w:rsidP="00F05152">
                        <w:pPr>
                          <w:bidi/>
                          <w:rPr>
                            <w:rFonts w:ascii="Sakkal Majalla" w:hAnsi="Sakkal Majalla" w:cs="Sakkal Majalla"/>
                            <w:noProof/>
                            <w:rtl/>
                            <w:lang w:val="ar-AE"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300" behindDoc="0" locked="0" layoutInCell="1" allowOverlap="1" wp14:anchorId="145B9AAB" wp14:editId="6A1B90D2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81915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227431931" name="Text Box 5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686EA411" w14:textId="2DEE5449" w:rsidR="00F05152" w:rsidRDefault="00F05152" w:rsidP="00F0515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145B9AAB" id="Text Box 55" o:spid="_x0000_s1081" type="#_x0000_t202" style="position:absolute;left:0;text-align:left;margin-left:10pt;margin-top:6.45pt;width:11.9pt;height:14.1pt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aWDgIAABsEAAAOAAAAZHJzL2Uyb0RvYy54bWysU99v0zAQfkfif7D8TtMMlUHUdCqbipCq&#10;bVKH9uw6dmOR+MzZbTL+es5O0qLBE+LlcvGd78f3fV7e9G3DTgq9AVvyfDbnTFkJlbGHkn972rz7&#10;yJkPwlaiAatK/qI8v1m9fbPsXKGuoIamUsioiPVF50peh+CKLPOyVq3wM3DKUlADtiLQLx6yCkVH&#10;1dsmu5rPP2QdYOUQpPKeTu+GIF+l+lorGR609iqwpuQ0W0gWk91Hm62WojigcLWR4xjiH6ZohbHU&#10;9FzqTgTBjmj+KNUaieBBh5mENgOtjVRpB9omn7/aZlcLp9IuBI53Z5j8/ysr708794gs9J+hJwLT&#10;Et5tQX73hE3WOV+MORFTX3jKjov2Gtv4pRUYXSRsX854qj4wGast8vw9RSSF8utP8+uEd3a57NCH&#10;LwpaFp2SI9GVBhCnrQ+xvSimlNjLwsY0zTTWMEmcKfT7npmq5ItFJDQe7aF6obUQBsa9kxtDPbbC&#10;h0eBRDGNRbIND2R0A13JYfQ4qwF//u085hPyFOWsI8mU3P84ClScNV8tcRL1NTk4OfvJscf2FkiF&#10;OT0IJ5NLFzA0k6sR2mdS8zp2oZCwknqVPEzubRiES69BqvU6JZGKnAhbu3NyYi8i9tQ/C3QjrIH4&#10;uIdJTKJ4he6QO+C7PgbQJkF/QXGUASkwMTK+lijx3/9T1uVNr34BAAD//wMAUEsDBBQABgAIAAAA&#10;IQAKomBg3AAAAAcBAAAPAAAAZHJzL2Rvd25yZXYueG1sTI9BT8MwDIXvSPyHyEjcWNqBpq00naYJ&#10;TkiIrjtwTBuvjdY4XZNt5d9jTuxk2e/p+Xv5enK9uOAYrCcF6SwBgdR4Y6lVsK/en5YgQtRkdO8J&#10;FfxggHVxf5frzPgrlXjZxVZwCIVMK+hiHDIpQ9Oh02HmByTWDn50OvI6ttKM+srhrpfzJFlIpy3x&#10;h04PuO2wOe7OTsHmm8o3e/qsv8pDaatqldDH4qjU48O0eQURcYr/ZvjDZ3QomKn2ZzJB9Ao4nZ18&#10;n69AsP7yzE1qnmkKssjlLX/xCwAA//8DAFBLAQItABQABgAIAAAAIQC2gziS/gAAAOEBAAATAAAA&#10;AAAAAAAAAAAAAAAAAABbQ29udGVudF9UeXBlc10ueG1sUEsBAi0AFAAGAAgAAAAhADj9If/WAAAA&#10;lAEAAAsAAAAAAAAAAAAAAAAALwEAAF9yZWxzLy5yZWxzUEsBAi0AFAAGAAgAAAAhAABTVpYOAgAA&#10;GwQAAA4AAAAAAAAAAAAAAAAALgIAAGRycy9lMm9Eb2MueG1sUEsBAi0AFAAGAAgAAAAhAAqiYGD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686EA411" w14:textId="2DEE5449" w:rsidR="00F05152" w:rsidRDefault="00F05152" w:rsidP="00F0515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65B53029" w14:textId="77777777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73059492" w14:textId="2B727F9E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F05152" w14:paraId="34D7C775" w14:textId="77777777" w:rsidTr="00F05152">
                    <w:tc>
                      <w:tcPr>
                        <w:tcW w:w="460" w:type="dxa"/>
                        <w:vAlign w:val="center"/>
                      </w:tcPr>
                      <w:p w14:paraId="7B042D57" w14:textId="77777777" w:rsidR="00F05152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6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1D20AC99" w14:textId="77777777" w:rsidR="000E500D" w:rsidRPr="000E500D" w:rsidRDefault="000E500D" w:rsidP="000E500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إعاقة توحد/حركية</w:t>
                        </w:r>
                      </w:p>
                      <w:p w14:paraId="0E609D92" w14:textId="098A2D79" w:rsidR="00F05152" w:rsidRPr="000E500D" w:rsidRDefault="000E500D" w:rsidP="000E500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Autistic/Motor Disability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2B8994C0" w14:textId="3FA147A3" w:rsidR="00F05152" w:rsidRDefault="00D0605C" w:rsidP="00F05152">
                        <w:pPr>
                          <w:bidi/>
                          <w:rPr>
                            <w:rFonts w:ascii="Sakkal Majalla" w:hAnsi="Sakkal Majalla" w:cs="Sakkal Majalla"/>
                            <w:noProof/>
                            <w:rtl/>
                            <w:lang w:val="ar-AE"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301" behindDoc="0" locked="0" layoutInCell="1" allowOverlap="1" wp14:anchorId="7180C413" wp14:editId="015BF3B6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79375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155739610" name="Text Box 5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2D6D10E3" w14:textId="3CBBCE24" w:rsidR="00F05152" w:rsidRDefault="00F05152" w:rsidP="00F0515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7180C413" id="Text Box 53" o:spid="_x0000_s1082" type="#_x0000_t202" style="position:absolute;left:0;text-align:left;margin-left:10pt;margin-top:6.25pt;width:11.9pt;height:14.1pt;z-index:251658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v5DgIAABsEAAAOAAAAZHJzL2Uyb0RvYy54bWysU01v2zAMvQ/YfxB0Xxx3aLsacYqsRYYB&#10;QVsgHXpWZCkWZosapcTufv0o2U6GbqdhF5oWKX6897S47duGHRV6A7bk+WzOmbISKmP3Jf/2vP7w&#10;iTMfhK1EA1aV/FV5frt8/27RuUJdQA1NpZBREeuLzpW8DsEVWeZlrVrhZ+CUpaAGbEWgX9xnFYqO&#10;qrdNdjGfX2UdYOUQpPKeTu+HIF+m+lorGR619iqwpuQ0W0gWk91Fmy0XotijcLWR4xjiH6ZohbHU&#10;9FTqXgTBDmj+KNUaieBBh5mENgOtjVRpB9omn7/ZZlsLp9IuBI53J5j8/ysrH45b94Qs9J+hJwLT&#10;Et5tQH73hE3WOV+MORFTX3jKjov2Gtv4pRUYXSRsX094qj4wGatd5vlHikgK5dc38+uEd3a+7NCH&#10;LwpaFp2SI9GVBhDHjQ+xvSimlNjLwto0zTTWMEmcKfS7npmq5JdXkdB4tIPqldZCGBj3Tq4N9dgI&#10;H54EEsU0Fsk2PJLRDXQlh9HjrAb8+bfzmE/IU5SzjiRTcv/jIFBx1ny1xEnU1+Tg5Owmxx7aOyAV&#10;5vQgnEwuXcDQTK5GaF9IzavYhULCSupV8jC5d2EQLr0GqVarlEQqciJs7NbJib2I2HP/ItCNsAbi&#10;4wEmMYniDbpD7oDv6hBAmwT9GcVRBqTAxMj4WqLEf/9PWec3vfwFAAD//wMAUEsDBBQABgAIAAAA&#10;IQD4YATa3AAAAAcBAAAPAAAAZHJzL2Rvd25yZXYueG1sTI9BT8MwDIXvSPyHyEjcWMKAsZWm04Tg&#10;hITWlQPHtPHaaI1Tmmwr/x5zgpNlv6fn7+XryffihGN0gTTczhQIpCZYR62Gj+r1ZgkiJkPW9IFQ&#10;wzdGWBeXF7nJbDhTiaddagWHUMyMhi6lIZMyNh16E2dhQGJtH0ZvEq9jK+1ozhzuezlXaiG9ccQf&#10;OjPgc4fNYXf0GjafVL64r/d6W+5LV1UrRW+Lg9bXV9PmCUTCKf2Z4Ref0aFgpjocyUbRa+B0dvJ9&#10;/gCC9fs7blLzVI8gi1z+5y9+AAAA//8DAFBLAQItABQABgAIAAAAIQC2gziS/gAAAOEBAAATAAAA&#10;AAAAAAAAAAAAAAAAAABbQ29udGVudF9UeXBlc10ueG1sUEsBAi0AFAAGAAgAAAAhADj9If/WAAAA&#10;lAEAAAsAAAAAAAAAAAAAAAAALwEAAF9yZWxzLy5yZWxzUEsBAi0AFAAGAAgAAAAhAIO7O/kOAgAA&#10;GwQAAA4AAAAAAAAAAAAAAAAALgIAAGRycy9lMm9Eb2MueG1sUEsBAi0AFAAGAAgAAAAhAPhgBNr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2D6D10E3" w14:textId="3CBBCE24" w:rsidR="00F05152" w:rsidRDefault="00F05152" w:rsidP="00F0515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581C51C1" w14:textId="77777777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5179484E" w14:textId="77777777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F05152" w14:paraId="523C3057" w14:textId="77777777" w:rsidTr="00F05152">
                    <w:tc>
                      <w:tcPr>
                        <w:tcW w:w="460" w:type="dxa"/>
                        <w:vAlign w:val="center"/>
                      </w:tcPr>
                      <w:p w14:paraId="550B954A" w14:textId="77777777" w:rsidR="00F05152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7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7E535F44" w14:textId="77777777" w:rsidR="00F05152" w:rsidRPr="000E500D" w:rsidRDefault="000E500D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اضطرابات اللغة والكلام</w:t>
                        </w:r>
                      </w:p>
                      <w:p w14:paraId="0156D812" w14:textId="4ECEEEE9" w:rsidR="000E500D" w:rsidRPr="000E500D" w:rsidRDefault="000E500D" w:rsidP="000E500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 xml:space="preserve">Language and </w:t>
                        </w:r>
                        <w:r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S</w:t>
                        </w: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 xml:space="preserve">peech </w:t>
                        </w:r>
                        <w:r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D</w:t>
                        </w: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isorders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7BABCD3A" w14:textId="2EBF8620" w:rsidR="00F05152" w:rsidRDefault="00D0605C" w:rsidP="00F05152">
                        <w:pPr>
                          <w:bidi/>
                          <w:rPr>
                            <w:rFonts w:ascii="Sakkal Majalla" w:hAnsi="Sakkal Majalla" w:cs="Sakkal Majalla"/>
                            <w:noProof/>
                            <w:rtl/>
                            <w:lang w:val="ar-AE"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302" behindDoc="0" locked="0" layoutInCell="1" allowOverlap="1" wp14:anchorId="239787B2" wp14:editId="55C2D704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76200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310872832" name="Text Box 5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3B514A2A" w14:textId="3EE03DDD" w:rsidR="00F05152" w:rsidRDefault="00F05152" w:rsidP="00F0515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39787B2" id="Text Box 51" o:spid="_x0000_s1083" type="#_x0000_t202" style="position:absolute;left:0;text-align:left;margin-left:11pt;margin-top:6pt;width:11.9pt;height:14.1pt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/cDgIAABsEAAAOAAAAZHJzL2Uyb0RvYy54bWysU99v0zAQfkfif7D8TtMMjULUdCqbipCq&#10;bVKH9uw6dmOR+MzZbTL+es5O0qLBE+LlcvGd78f3fV7e9G3DTgq9AVvyfDbnTFkJlbGHkn972rz7&#10;yJkPwlaiAatK/qI8v1m9fbPsXKGuoIamUsioiPVF50peh+CKLPOyVq3wM3DKUlADtiLQLx6yCkVH&#10;1dsmu5rPP2QdYOUQpPKeTu+GIF+l+lorGR609iqwpuQ0W0gWk91Hm62WojigcLWR4xjiH6ZohbHU&#10;9FzqTgTBjmj+KNUaieBBh5mENgOtjVRpB9omn7/aZlcLp9IuBI53Z5j8/ysr708794gs9J+hJwLT&#10;Et5tQX73hE3WOV+MORFTX3jKjov2Gtv4pRUYXSRsX854qj4wGatd5/l7ikgK5YtP80XCO7tcdujD&#10;FwUti07JkehKA4jT1ofYXhRTSuxlYWOaZhprmCTOFPp9z0xV8utFJDQe7aF6obUQBsa9kxtDPbbC&#10;h0eBRDGNRbIND2R0A13JYfQ4qwF//u085hPyFOWsI8mU3P84ClScNV8tcRL1NTk4OfvJscf2FkiF&#10;OT0IJ5NLFzA0k6sR2mdS8zp2oZCwknqVPEzubRiES69BqvU6JZGKnAhbu3NyYi8i9tQ/C3QjrIH4&#10;uIdJTKJ4he6QO+C7PgbQJkF/QXGUASkwMTK+lijx3/9T1uVNr34BAAD//wMAUEsDBBQABgAIAAAA&#10;IQCi12by2wAAAAcBAAAPAAAAZHJzL2Rvd25yZXYueG1sTI9BT8MwDIXvSPyHyEjcWEIFE+uaThOC&#10;ExKiKweOaeO10RqnNNlW/j3eCU5P9rOev1dsZj+IE07RBdJwv1AgkNpgHXUaPuvXuycQMRmyZgiE&#10;Gn4wwqa8vipMbsOZKjztUic4hGJuNPQpjbmUse3Rm7gIIxJ7+zB5k3icOmknc+ZwP8hMqaX0xhF/&#10;6M2Izz22h93Ra9h+UfXivt+bj2pfubpeKXpbHrS+vZm3axAJ5/R3DBd8RoeSmZpwJBvFoCHLuEri&#10;/UXZf3jkJg2rykCWhfzPX/4CAAD//wMAUEsBAi0AFAAGAAgAAAAhALaDOJL+AAAA4QEAABMAAAAA&#10;AAAAAAAAAAAAAAAAAFtDb250ZW50X1R5cGVzXS54bWxQSwECLQAUAAYACAAAACEAOP0h/9YAAACU&#10;AQAACwAAAAAAAAAAAAAAAAAvAQAAX3JlbHMvLnJlbHNQSwECLQAUAAYACAAAACEAAhwf3A4CAAAb&#10;BAAADgAAAAAAAAAAAAAAAAAuAgAAZHJzL2Uyb0RvYy54bWxQSwECLQAUAAYACAAAACEAotdm8tsA&#10;AAAHAQAADwAAAAAAAAAAAAAAAABoBAAAZHJzL2Rvd25yZXYueG1sUEsFBgAAAAAEAAQA8wAAAHAF&#10;AAAAAA==&#10;" filled="f" stroked="f">
                                  <v:textbox inset="0,0,0,0">
                                    <w:txbxContent>
                                      <w:p w14:paraId="3B514A2A" w14:textId="3EE03DDD" w:rsidR="00F05152" w:rsidRDefault="00F05152" w:rsidP="00F0515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08ED2E19" w14:textId="77777777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0E0E360C" w14:textId="77777777" w:rsidR="00F05152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F05152" w14:paraId="5DEC5430" w14:textId="77777777" w:rsidTr="00F05152">
                    <w:tc>
                      <w:tcPr>
                        <w:tcW w:w="460" w:type="dxa"/>
                        <w:vAlign w:val="center"/>
                      </w:tcPr>
                      <w:p w14:paraId="21905DC6" w14:textId="5EC45100" w:rsidR="00F05152" w:rsidRPr="000E500D" w:rsidRDefault="000E500D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8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3A6A32E5" w14:textId="77777777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أخرى يرجى التحديد .....................................</w:t>
                        </w:r>
                      </w:p>
                      <w:p w14:paraId="172F5D5A" w14:textId="77777777" w:rsidR="00F05152" w:rsidRPr="000E500D" w:rsidRDefault="00F05152" w:rsidP="00F0515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Other Please Specify.................................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0F1CF73A" w14:textId="5363368E" w:rsidR="00F05152" w:rsidRPr="000E500D" w:rsidRDefault="00D0605C" w:rsidP="00F05152">
                        <w:pPr>
                          <w:bidi/>
                          <w:rPr>
                            <w:rFonts w:ascii="Sakkal Majalla" w:hAnsi="Sakkal Majalla" w:cs="Sakkal Majalla"/>
                            <w:noProof/>
                            <w:sz w:val="20"/>
                            <w:szCs w:val="20"/>
                            <w:rtl/>
                            <w:lang w:val="ar-AE"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95" behindDoc="0" locked="0" layoutInCell="1" allowOverlap="1" wp14:anchorId="76829298" wp14:editId="057778D5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76200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283250490" name="Text Box 4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76994B90" w14:textId="4B367B96" w:rsidR="00F05152" w:rsidRDefault="00F05152" w:rsidP="00F0515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76829298" id="Text Box 49" o:spid="_x0000_s1084" type="#_x0000_t202" style="position:absolute;left:0;text-align:left;margin-left:11pt;margin-top:6pt;width:11.9pt;height:14.1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TVDgIAABsEAAAOAAAAZHJzL2Uyb0RvYy54bWysU01v2zAMvQ/YfxB0Xxx36NoacYqsRYYB&#10;QVsgHXpWZCkWZosapcTufv0o2U6GbqdhF5oWKX6897S47duGHRV6A7bk+WzOmbISKmP3Jf/2vP5w&#10;zZkPwlaiAatK/qo8v12+f7foXKEuoIamUsioiPVF50peh+CKLPOyVq3wM3DKUlADtiLQL+6zCkVH&#10;1dsmu5jPP2UdYOUQpPKeTu+HIF+m+lorGR619iqwpuQ0W0gWk91Fmy0XotijcLWR4xjiH6ZohbHU&#10;9FTqXgTBDmj+KNUaieBBh5mENgOtjVRpB9omn7/ZZlsLp9IuBI53J5j8/ysrH45b94Qs9J+hJwLT&#10;Et5tQH73hE3WOV+MORFTX3jKjov2Gtv4pRUYXSRsX094qj4wGatd5vlHikgK5Vc386uEd3a+7NCH&#10;LwpaFp2SI9GVBhDHjQ+xvSimlNjLwto0zTTWMEmcKfS7npmq5JfXkdB4tIPqldZCGBj3Tq4N9dgI&#10;H54EEsU0Fsk2PJLRDXQlh9HjrAb8+bfzmE/IU5SzjiRTcv/jIFBx1ny1xEnU1+Tg5Owmxx7aOyAV&#10;5vQgnEwuXcDQTK5GaF9IzavYhULCSupV8jC5d2EQLr0GqVarlEQqciJs7NbJib2I2HP/ItCNsAbi&#10;4wEmMYniDbpD7oDv6hBAmwT9GcVRBqTAxMj4WqLEf/9PWec3vfwFAAD//wMAUEsDBBQABgAIAAAA&#10;IQCi12by2wAAAAcBAAAPAAAAZHJzL2Rvd25yZXYueG1sTI9BT8MwDIXvSPyHyEjcWEIFE+uaThOC&#10;ExKiKweOaeO10RqnNNlW/j3eCU5P9rOev1dsZj+IE07RBdJwv1AgkNpgHXUaPuvXuycQMRmyZgiE&#10;Gn4wwqa8vipMbsOZKjztUic4hGJuNPQpjbmUse3Rm7gIIxJ7+zB5k3icOmknc+ZwP8hMqaX0xhF/&#10;6M2Izz22h93Ra9h+UfXivt+bj2pfubpeKXpbHrS+vZm3axAJ5/R3DBd8RoeSmZpwJBvFoCHLuEri&#10;/UXZf3jkJg2rykCWhfzPX/4CAAD//wMAUEsBAi0AFAAGAAgAAAAhALaDOJL+AAAA4QEAABMAAAAA&#10;AAAAAAAAAAAAAAAAAFtDb250ZW50X1R5cGVzXS54bWxQSwECLQAUAAYACAAAACEAOP0h/9YAAACU&#10;AQAACwAAAAAAAAAAAAAAAAAvAQAAX3JlbHMvLnJlbHNQSwECLQAUAAYACAAAACEAzFC01Q4CAAAb&#10;BAAADgAAAAAAAAAAAAAAAAAuAgAAZHJzL2Uyb0RvYy54bWxQSwECLQAUAAYACAAAACEAotdm8tsA&#10;AAAHAQAADwAAAAAAAAAAAAAAAABoBAAAZHJzL2Rvd25yZXYueG1sUEsFBgAAAAAEAAQA8wAAAHAF&#10;AAAAAA==&#10;" filled="f" stroked="f">
                                  <v:textbox inset="0,0,0,0">
                                    <w:txbxContent>
                                      <w:p w14:paraId="76994B90" w14:textId="4B367B96" w:rsidR="00F05152" w:rsidRDefault="00F05152" w:rsidP="00F0515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65452204" w14:textId="77777777" w:rsidR="00F05152" w:rsidRPr="000E500D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2836EB44" w14:textId="77777777" w:rsidR="00F05152" w:rsidRPr="000E500D" w:rsidRDefault="00F05152" w:rsidP="00F05152">
                        <w:pPr>
                          <w:bidi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31DF2FE4" w14:textId="77777777" w:rsidR="00F05152" w:rsidRPr="002D3DEA" w:rsidRDefault="00F05152" w:rsidP="000E500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</w:p>
              </w:tc>
            </w:tr>
            <w:tr w:rsidR="00BD44A5" w:rsidRPr="00AB3D65" w14:paraId="6B3C28AC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227AF8B" w14:textId="3052042B" w:rsidR="000F4C7C" w:rsidRPr="000F4C7C" w:rsidRDefault="000F4C7C" w:rsidP="000F4C7C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0F4C7C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Evaluation and </w:t>
                  </w:r>
                  <w:r w:rsidR="00A0392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</w:t>
                  </w:r>
                  <w:r w:rsidRPr="000F4C7C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ligibility </w:t>
                  </w:r>
                  <w:r w:rsidR="00A0392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D</w:t>
                  </w:r>
                  <w:r w:rsidRPr="000F4C7C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etermination:</w:t>
                  </w:r>
                </w:p>
                <w:p w14:paraId="5D9A66B4" w14:textId="7D7CD24D" w:rsidR="000F4C7C" w:rsidRDefault="000F4C7C" w:rsidP="000F4C7C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0F4C7C">
                    <w:rPr>
                      <w:rFonts w:ascii="Sakkal Majalla" w:hAnsi="Sakkal Majalla" w:cs="Sakkal Majalla"/>
                      <w:lang w:bidi="ar-AE"/>
                    </w:rPr>
                    <w:t>Based on the psychological, educational and medical reports prepared for the child and the recommendations contained in these reports</w:t>
                  </w:r>
                </w:p>
                <w:p w14:paraId="7CB952AA" w14:textId="2E4DDA8A" w:rsidR="000F4C7C" w:rsidRDefault="000F4C7C" w:rsidP="000F4C7C">
                  <w:pPr>
                    <w:rPr>
                      <w:rFonts w:ascii="MS Gothic" w:eastAsia="MS Gothic" w:hAnsi="MS Gothic" w:cs="Sakkal Majalla"/>
                      <w:lang w:bidi="ar-AE"/>
                    </w:rPr>
                  </w:pPr>
                  <w:r w:rsidRPr="00841A94">
                    <w:rPr>
                      <w:rFonts w:ascii="Segoe UI Symbol" w:hAnsi="Segoe UI Symbol" w:cs="Segoe UI Symbol"/>
                    </w:rPr>
                    <w:t>☐</w:t>
                  </w:r>
                  <w:r w:rsidRPr="00841A94">
                    <w:t xml:space="preserve"> </w:t>
                  </w:r>
                  <w:r w:rsidRPr="000F4C7C">
                    <w:rPr>
                      <w:rFonts w:ascii="Sakkal Majalla" w:hAnsi="Sakkal Majalla" w:cs="Sakkal Majalla"/>
                      <w:lang w:bidi="ar-AE"/>
                    </w:rPr>
                    <w:t xml:space="preserve">Based on the psychological and educational evaluation that the </w:t>
                  </w:r>
                  <w:r w:rsidR="00273405"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="00273405" w:rsidRPr="00CF375A">
                    <w:rPr>
                      <w:rFonts w:ascii="Sakkal Majalla" w:hAnsi="Sakkal Majalla" w:cs="Sakkal Majalla"/>
                      <w:lang w:bidi="ar-AE"/>
                    </w:rPr>
                    <w:t>ntity</w:t>
                  </w:r>
                  <w:r w:rsidR="0027340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Pr="000F4C7C">
                    <w:rPr>
                      <w:rFonts w:ascii="Sakkal Majalla" w:hAnsi="Sakkal Majalla" w:cs="Sakkal Majalla"/>
                      <w:lang w:bidi="ar-AE"/>
                    </w:rPr>
                    <w:t>will carry out for the case upon registration in the center</w:t>
                  </w:r>
                </w:p>
                <w:p w14:paraId="4475CCBA" w14:textId="512D6584" w:rsidR="000F4C7C" w:rsidRDefault="000F4C7C" w:rsidP="000F4C7C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841A94">
                    <w:rPr>
                      <w:rFonts w:ascii="Segoe UI Symbol" w:hAnsi="Segoe UI Symbol" w:cs="Segoe UI Symbol"/>
                    </w:rPr>
                    <w:t>☐</w:t>
                  </w:r>
                  <w:r w:rsidRPr="00841A94">
                    <w:t xml:space="preserve"> </w:t>
                  </w:r>
                  <w:r w:rsidRPr="000F4C7C">
                    <w:rPr>
                      <w:rFonts w:ascii="Sakkal Majalla" w:hAnsi="Sakkal Majalla" w:cs="Sakkal Majalla"/>
                      <w:lang w:bidi="ar-AE"/>
                    </w:rPr>
                    <w:t>Based on the sensory-motor evaluation “Occupational Therapy Evaluation”</w:t>
                  </w:r>
                </w:p>
                <w:p w14:paraId="43CEF69C" w14:textId="6E2C8932" w:rsidR="00BD44A5" w:rsidRDefault="000F4C7C" w:rsidP="000F4C7C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Other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lease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pecify..............................................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....................................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8E63F55" w14:textId="77777777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5F035F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التقييم وتحديد الأهلية:</w:t>
                  </w:r>
                </w:p>
                <w:p w14:paraId="641882EF" w14:textId="6834E0E9" w:rsidR="00BD44A5" w:rsidRPr="002D3DEA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بناء على التقارير النفسية والتربوية والطبية المعدة للطفل والتوصيات الواردة بهذه التقارير  </w:t>
                  </w:r>
                </w:p>
                <w:p w14:paraId="1B63E99C" w14:textId="4521AE8A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بناء على التقييم النفسي والتربوي الذي سوف تقوم به المؤسسة للحالة عن التسجيل في المركز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</w:p>
                <w:p w14:paraId="6305D6E4" w14:textId="6F96FE7D" w:rsidR="00BD44A5" w:rsidRPr="000D3C26" w:rsidRDefault="00BD44A5" w:rsidP="00BD44A5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بناء على التقييم الحسي </w:t>
                  </w:r>
                  <w:r>
                    <w:rPr>
                      <w:rFonts w:ascii="Sakkal Majalla" w:hAnsi="Sakkal Majalla" w:cs="Sakkal Majalla"/>
                      <w:rtl/>
                      <w:lang w:bidi="ar-AE"/>
                    </w:rPr>
                    <w:t>–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الحركي “تقيي</w:t>
                  </w:r>
                  <w:r>
                    <w:rPr>
                      <w:rFonts w:ascii="Sakkal Majalla" w:hAnsi="Sakkal Majalla" w:cs="Sakkal Majalla" w:hint="eastAsia"/>
                      <w:rtl/>
                      <w:lang w:bidi="ar-AE"/>
                    </w:rPr>
                    <w:t>م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العلاج الوظيفي"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</w:p>
                <w:p w14:paraId="75D79A02" w14:textId="63BEF421" w:rsidR="00BD44A5" w:rsidRPr="002D3DEA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أخرى يرجى التحديد ............................................................................................</w:t>
                  </w:r>
                </w:p>
              </w:tc>
            </w:tr>
            <w:tr w:rsidR="00BD44A5" w:rsidRPr="00AB3D65" w14:paraId="7D827FAF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C817547" w14:textId="77777777" w:rsidR="000F4C7C" w:rsidRDefault="000F4C7C" w:rsidP="000F4C7C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4E4061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lastRenderedPageBreak/>
                    <w:t xml:space="preserve">Categories and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T</w:t>
                  </w:r>
                  <w:r w:rsidRPr="004E4061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ypes of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</w:t>
                  </w:r>
                  <w:r w:rsidRPr="004E4061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valuation:</w:t>
                  </w:r>
                </w:p>
                <w:p w14:paraId="1D7D12CA" w14:textId="2B9F4AAF" w:rsidR="000F4C7C" w:rsidRDefault="000F4C7C" w:rsidP="000F4C7C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0F4C7C">
                    <w:rPr>
                      <w:rFonts w:ascii="Sakkal Majalla" w:hAnsi="Sakkal Majalla" w:cs="Sakkal Majalla"/>
                      <w:lang w:bidi="ar-AE"/>
                    </w:rPr>
                    <w:t>Psychoeducational – clinical psychological assessment</w:t>
                  </w:r>
                </w:p>
                <w:p w14:paraId="62469BBC" w14:textId="4FB951F8" w:rsidR="000F4C7C" w:rsidRDefault="000F4C7C" w:rsidP="000F4C7C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841A94">
                    <w:rPr>
                      <w:rFonts w:ascii="Segoe UI Symbol" w:hAnsi="Segoe UI Symbol" w:cs="Segoe UI Symbol"/>
                    </w:rPr>
                    <w:t>☐</w:t>
                  </w:r>
                  <w:r>
                    <w:rPr>
                      <w:rFonts w:ascii="Segoe UI Symbol" w:hAnsi="Segoe UI Symbol" w:cs="Segoe UI Symbol"/>
                    </w:rPr>
                    <w:t xml:space="preserve"> </w:t>
                  </w:r>
                  <w:r w:rsidRPr="000F4C7C">
                    <w:rPr>
                      <w:rFonts w:ascii="Sakkal Majalla" w:hAnsi="Sakkal Majalla" w:cs="Sakkal Majalla"/>
                      <w:lang w:bidi="ar-AE"/>
                    </w:rPr>
                    <w:t>Determine the current level of performance based on the curriculum</w:t>
                  </w:r>
                </w:p>
                <w:p w14:paraId="75C2B5A9" w14:textId="266D0FFA" w:rsidR="000F4C7C" w:rsidRDefault="000F4C7C" w:rsidP="000F4C7C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0F4C7C">
                    <w:rPr>
                      <w:rFonts w:ascii="Sakkal Majalla" w:hAnsi="Sakkal Majalla" w:cs="Sakkal Majalla"/>
                      <w:lang w:bidi="ar-AE"/>
                    </w:rPr>
                    <w:t>Linguistic and speech evaluation</w:t>
                  </w:r>
                </w:p>
                <w:p w14:paraId="49C007EF" w14:textId="0FF8DD18" w:rsidR="000F4C7C" w:rsidRDefault="000F4C7C" w:rsidP="000F4C7C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841A94">
                    <w:rPr>
                      <w:rFonts w:ascii="Segoe UI Symbol" w:hAnsi="Segoe UI Symbol" w:cs="Segoe UI Symbol"/>
                    </w:rPr>
                    <w:t>☐</w:t>
                  </w:r>
                  <w:r w:rsidRPr="00841A94">
                    <w:t xml:space="preserve"> </w:t>
                  </w:r>
                  <w:r w:rsidRPr="000F4C7C">
                    <w:rPr>
                      <w:rFonts w:ascii="Sakkal Majalla" w:hAnsi="Sakkal Majalla" w:cs="Sakkal Majalla"/>
                      <w:lang w:bidi="ar-AE"/>
                    </w:rPr>
                    <w:t>Sensorimotor assessment “Occupational therapy”</w:t>
                  </w:r>
                </w:p>
                <w:p w14:paraId="66FD3942" w14:textId="017A255D" w:rsidR="000F4C7C" w:rsidRDefault="000F4C7C" w:rsidP="000F4C7C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0F4C7C">
                    <w:rPr>
                      <w:rFonts w:ascii="Sakkal Majalla" w:hAnsi="Sakkal Majalla" w:cs="Sakkal Majalla"/>
                      <w:lang w:bidi="ar-AE"/>
                    </w:rPr>
                    <w:t>Behavioral assessment</w:t>
                  </w:r>
                </w:p>
                <w:p w14:paraId="652F0922" w14:textId="2D6028EA" w:rsidR="00BD44A5" w:rsidRDefault="000F4C7C" w:rsidP="000F4C7C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Other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lease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pecify..............................................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....................................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01686BE" w14:textId="77777777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فئات وأنواع التقييم:</w:t>
                  </w:r>
                </w:p>
                <w:p w14:paraId="2FE9EA70" w14:textId="40ACF1BF" w:rsidR="00BD44A5" w:rsidRPr="002D3DEA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تقييم نفسي تربوي </w:t>
                  </w:r>
                  <w:r>
                    <w:rPr>
                      <w:rFonts w:ascii="Sakkal Majalla" w:hAnsi="Sakkal Majalla" w:cs="Sakkal Majalla"/>
                      <w:rtl/>
                      <w:lang w:bidi="ar-AE"/>
                    </w:rPr>
                    <w:t>–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نفسي إكلينيكي</w:t>
                  </w:r>
                </w:p>
                <w:p w14:paraId="3BD3A6ED" w14:textId="3940AD8C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تحديد مستوى الأداء الحالي المستند إلى المنهج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</w:p>
                <w:p w14:paraId="41B79C94" w14:textId="31B2014C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التقييم اللغوي والكلامي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</w:p>
                <w:p w14:paraId="2358AE5A" w14:textId="7587206C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تقييم حسي حركي "العلاج الوظيفي"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</w:p>
                <w:p w14:paraId="6CDECD27" w14:textId="6386D491" w:rsidR="00BD44A5" w:rsidRPr="000D3C26" w:rsidRDefault="00BD44A5" w:rsidP="00BD44A5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التقييم السلوكي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</w:p>
                <w:p w14:paraId="587E39F6" w14:textId="225433AD" w:rsidR="00BD44A5" w:rsidRPr="005F035F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أخرى يرجى التحديد ............................................................................................</w:t>
                  </w:r>
                </w:p>
              </w:tc>
            </w:tr>
            <w:tr w:rsidR="00BD44A5" w:rsidRPr="00AB3D65" w14:paraId="712B07B4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E889D54" w14:textId="67DF8AF9" w:rsidR="00BD44A5" w:rsidRDefault="00D0605C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noProof/>
                      <w:rtl/>
                      <w:lang w:val="ar-AE" w:bidi="ar-A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319" behindDoc="0" locked="0" layoutInCell="1" allowOverlap="1" wp14:anchorId="465EDB69" wp14:editId="37BCFA6A">
                            <wp:simplePos x="0" y="0"/>
                            <wp:positionH relativeFrom="column">
                              <wp:posOffset>23495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051050" cy="177800"/>
                            <wp:effectExtent l="0" t="0" r="0" b="0"/>
                            <wp:wrapNone/>
                            <wp:docPr id="1562629684" name="Text Box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5105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DBB25F8" w14:textId="77777777" w:rsidR="00165DAF" w:rsidRDefault="00165DAF" w:rsidP="00165DAF"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S</w:t>
                                        </w:r>
                                        <w:r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ervices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 xml:space="preserve"> Fees</w:t>
                                        </w:r>
                                        <w:r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5EDB69" id="Text Box 47" o:spid="_x0000_s1085" type="#_x0000_t202" style="position:absolute;left:0;text-align:left;margin-left:1.85pt;margin-top:.5pt;width:161.5pt;height:14pt;z-index:251658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TpDwIAABwEAAAOAAAAZHJzL2Uyb0RvYy54bWysU01v2zAMvQ/YfxB0X2wHyNoZcYqsRYYB&#10;QVsgHXpWZCk2ZosapcTOfv0o2U6GbqdhF5oWKX6897S869uGnRS6GkzBs1nKmTISytocCv7tZfPh&#10;ljPnhSlFA0YV/Kwcv1u9f7fsbK7mUEFTKmRUxLi8swWvvLd5kjhZqVa4GVhlKKgBW+HpFw9JiaKj&#10;6m2TzNP0Y9IBlhZBKufo9GEI8lWsr7WS/klrpzxrCk6z+Wgx2n2wyWop8gMKW9VyHEP8wxStqA01&#10;vZR6EF6wI9Z/lGprieBA+5mENgGta6niDrRNlr7ZZlcJq+IuBI6zF5jc/ysrH087+4zM95+hJwLj&#10;Es5uQX53hE3SWZePOQFTlzvKDov2GtvwpRUYXSRszxc8Ve+ZpMN5usjSBYUkxbKbm9s0Ap5cb1t0&#10;/ouClgWn4Eh8xQnEaet86C/yKSU0M7Cpm2aaaxglDOX7fc/qsuCLT4HRcLSH8kx7IQyUOys3NfXY&#10;CuefBRLHNBbp1j+R0Q10BYfR46wC/Pm385BP0FOUs440U3D34yhQcdZ8NURKENjk4OTsJ8cc23sg&#10;GWb0IqyMLl1A30yuRmhfSc7r0IVCwkjqVXA/ufd+UC49B6nW65hEMrLCb83Oyom+gNhL/yrQjrB6&#10;IuQRJjWJ/A26Q+6A7/roQdcR+iuKow5IgpGR8bkEjf/+H7Ouj3r1CwAA//8DAFBLAwQUAAYACAAA&#10;ACEA9laCyNsAAAAGAQAADwAAAGRycy9kb3ducmV2LnhtbEyPwU7DMBBE70j8g7WVuFGnqRRoiFNV&#10;CE5IiDQcODrxNrEar0PstuHvWU70ODuj2TfFdnaDOOMUrCcFq2UCAqn1xlKn4LN+vX8EEaImowdP&#10;qOAHA2zL25tC58ZfqMLzPnaCSyjkWkEf45hLGdoenQ5LPyKxd/CT05Hl1Ekz6QuXu0GmSZJJpy3x&#10;h16P+Nxje9yfnILdF1Uv9vu9+agOla3rTUJv2VGpu8W8ewIRcY7/YfjDZ3QomanxJzJBDArWDxzk&#10;Mw9id51mrBsF6SYBWRbyGr/8BQAA//8DAFBLAQItABQABgAIAAAAIQC2gziS/gAAAOEBAAATAAAA&#10;AAAAAAAAAAAAAAAAAABbQ29udGVudF9UeXBlc10ueG1sUEsBAi0AFAAGAAgAAAAhADj9If/WAAAA&#10;lAEAAAsAAAAAAAAAAAAAAAAALwEAAF9yZWxzLy5yZWxzUEsBAi0AFAAGAAgAAAAhAA8wJOkPAgAA&#10;HAQAAA4AAAAAAAAAAAAAAAAALgIAAGRycy9lMm9Eb2MueG1sUEsBAi0AFAAGAAgAAAAhAPZWgsjb&#10;AAAABgEAAA8AAAAAAAAAAAAAAAAAaQQAAGRycy9kb3ducmV2LnhtbFBLBQYAAAAABAAEAPMAAABx&#10;BQAAAAA=&#10;" filled="f" stroked="f">
                            <v:textbox inset="0,0,0,0">
                              <w:txbxContent>
                                <w:p w14:paraId="6DBB25F8" w14:textId="77777777" w:rsidR="00165DAF" w:rsidRDefault="00165DAF" w:rsidP="00165DAF"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S</w:t>
                                  </w:r>
                                  <w:r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ervices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 xml:space="preserve"> Fees</w:t>
                                  </w:r>
                                  <w:r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D44A5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رسوم الخدمات:</w:t>
                  </w:r>
                  <w:r w:rsidR="0070757A">
                    <w:rPr>
                      <w:rFonts w:ascii="Sakkal Majalla" w:hAnsi="Sakkal Majalla" w:cs="Sakkal Majalla" w:hint="cs"/>
                      <w:b/>
                      <w:bCs/>
                      <w:noProof/>
                      <w:rtl/>
                      <w:lang w:val="ar-AE" w:bidi="ar-AE"/>
                    </w:rPr>
                    <w:t xml:space="preserve"> 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6"/>
                    <w:gridCol w:w="5273"/>
                    <w:gridCol w:w="2695"/>
                    <w:gridCol w:w="2267"/>
                  </w:tblGrid>
                  <w:tr w:rsidR="000F4C7C" w14:paraId="46974925" w14:textId="77777777" w:rsidTr="00A00876">
                    <w:tc>
                      <w:tcPr>
                        <w:tcW w:w="276" w:type="dxa"/>
                        <w:vAlign w:val="center"/>
                      </w:tcPr>
                      <w:p w14:paraId="63A487FD" w14:textId="77777777" w:rsidR="000F4C7C" w:rsidRPr="00C50242" w:rsidRDefault="000F4C7C" w:rsidP="000F4C7C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C50242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5273" w:type="dxa"/>
                        <w:vAlign w:val="center"/>
                      </w:tcPr>
                      <w:p w14:paraId="3A01EDC5" w14:textId="77777777" w:rsidR="000F4C7C" w:rsidRPr="004B0139" w:rsidRDefault="000F4C7C" w:rsidP="000F4C7C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الخدمة</w:t>
                        </w:r>
                      </w:p>
                      <w:p w14:paraId="770B77E1" w14:textId="77777777" w:rsidR="000F4C7C" w:rsidRPr="004B0139" w:rsidRDefault="000F4C7C" w:rsidP="000F4C7C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Service</w:t>
                        </w:r>
                      </w:p>
                    </w:tc>
                    <w:tc>
                      <w:tcPr>
                        <w:tcW w:w="2695" w:type="dxa"/>
                        <w:vAlign w:val="center"/>
                      </w:tcPr>
                      <w:p w14:paraId="0E02E05D" w14:textId="77777777" w:rsidR="000F4C7C" w:rsidRPr="004B0139" w:rsidRDefault="000F4C7C" w:rsidP="000F4C7C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الرسوم</w:t>
                        </w:r>
                      </w:p>
                      <w:p w14:paraId="1F65F95F" w14:textId="77777777" w:rsidR="000F4C7C" w:rsidRPr="004B0139" w:rsidRDefault="000F4C7C" w:rsidP="000F4C7C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Fees</w:t>
                        </w:r>
                      </w:p>
                    </w:tc>
                    <w:tc>
                      <w:tcPr>
                        <w:tcW w:w="2267" w:type="dxa"/>
                        <w:vAlign w:val="center"/>
                      </w:tcPr>
                      <w:p w14:paraId="261C8416" w14:textId="77777777" w:rsidR="000F4C7C" w:rsidRPr="004B0139" w:rsidRDefault="000F4C7C" w:rsidP="000F4C7C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السياسة المتبعة في تحصيل الرسوم</w:t>
                        </w:r>
                      </w:p>
                      <w:p w14:paraId="2F03F9EA" w14:textId="77777777" w:rsidR="000F4C7C" w:rsidRPr="004B0139" w:rsidRDefault="000F4C7C" w:rsidP="000F4C7C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Policy for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C</w:t>
                        </w: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ollecting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F</w:t>
                        </w: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ees</w:t>
                        </w:r>
                      </w:p>
                    </w:tc>
                  </w:tr>
                  <w:tr w:rsidR="000F4C7C" w14:paraId="6F57DC3F" w14:textId="77777777" w:rsidTr="00A00876">
                    <w:tc>
                      <w:tcPr>
                        <w:tcW w:w="276" w:type="dxa"/>
                      </w:tcPr>
                      <w:p w14:paraId="34DDE0B1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3F01AE62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3E8BB567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10BAF50E" w14:textId="0FF427E9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0F4C7C" w14:paraId="295EDD63" w14:textId="77777777" w:rsidTr="00A00876">
                    <w:tc>
                      <w:tcPr>
                        <w:tcW w:w="276" w:type="dxa"/>
                      </w:tcPr>
                      <w:p w14:paraId="18A945A4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30E155A8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4F9FE6E5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4469C95D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0F4C7C" w14:paraId="11531B93" w14:textId="77777777" w:rsidTr="00A00876">
                    <w:tc>
                      <w:tcPr>
                        <w:tcW w:w="276" w:type="dxa"/>
                      </w:tcPr>
                      <w:p w14:paraId="375FE852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756064F5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0E0DFCAC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49A31B17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0F4C7C" w14:paraId="074028D4" w14:textId="77777777" w:rsidTr="00A00876">
                    <w:tc>
                      <w:tcPr>
                        <w:tcW w:w="276" w:type="dxa"/>
                      </w:tcPr>
                      <w:p w14:paraId="3C557E31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36D6E296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6CBF6497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0582D55E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0F4C7C" w14:paraId="6E738BDB" w14:textId="77777777" w:rsidTr="00A00876">
                    <w:tc>
                      <w:tcPr>
                        <w:tcW w:w="10511" w:type="dxa"/>
                        <w:gridSpan w:val="4"/>
                      </w:tcPr>
                      <w:p w14:paraId="436B10E7" w14:textId="77777777" w:rsidR="000F4C7C" w:rsidRDefault="000F4C7C" w:rsidP="000F4C7C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خدمات المواصلات والزي</w:t>
                        </w:r>
                      </w:p>
                      <w:p w14:paraId="7D74371F" w14:textId="77777777" w:rsidR="000F4C7C" w:rsidRDefault="000F4C7C" w:rsidP="000F4C7C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9C4942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Transportation and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U</w:t>
                        </w:r>
                        <w:r w:rsidRPr="009C4942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niform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Pr="009C4942">
                          <w:rPr>
                            <w:rFonts w:ascii="Sakkal Majalla" w:hAnsi="Sakkal Majalla" w:cs="Sakkal Majalla"/>
                            <w:lang w:bidi="ar-AE"/>
                          </w:rPr>
                          <w:t>ervices</w:t>
                        </w:r>
                      </w:p>
                    </w:tc>
                  </w:tr>
                  <w:tr w:rsidR="000F4C7C" w14:paraId="6C1A490E" w14:textId="77777777" w:rsidTr="00A00876">
                    <w:tc>
                      <w:tcPr>
                        <w:tcW w:w="276" w:type="dxa"/>
                      </w:tcPr>
                      <w:p w14:paraId="61C94A77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023AA574" w14:textId="77777777" w:rsidR="000F4C7C" w:rsidRDefault="000F4C7C" w:rsidP="000F4C7C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المواصلات</w:t>
                        </w:r>
                      </w:p>
                      <w:p w14:paraId="1EEA0E09" w14:textId="77777777" w:rsidR="000F4C7C" w:rsidRDefault="000F4C7C" w:rsidP="000F4C7C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9C4942">
                          <w:rPr>
                            <w:rFonts w:ascii="Sakkal Majalla" w:hAnsi="Sakkal Majalla" w:cs="Sakkal Majalla"/>
                            <w:lang w:bidi="ar-AE"/>
                          </w:rPr>
                          <w:t>Transportation</w:t>
                        </w:r>
                      </w:p>
                    </w:tc>
                    <w:tc>
                      <w:tcPr>
                        <w:tcW w:w="2695" w:type="dxa"/>
                      </w:tcPr>
                      <w:p w14:paraId="14294046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0D936F1C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0F4C7C" w14:paraId="1008A9A8" w14:textId="77777777" w:rsidTr="00A00876">
                    <w:trPr>
                      <w:trHeight w:val="143"/>
                    </w:trPr>
                    <w:tc>
                      <w:tcPr>
                        <w:tcW w:w="276" w:type="dxa"/>
                      </w:tcPr>
                      <w:p w14:paraId="47718DA7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6A542B56" w14:textId="77777777" w:rsidR="000F4C7C" w:rsidRDefault="000F4C7C" w:rsidP="000F4C7C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الزي</w:t>
                        </w:r>
                      </w:p>
                      <w:p w14:paraId="3A0F831F" w14:textId="77777777" w:rsidR="000F4C7C" w:rsidRDefault="000F4C7C" w:rsidP="000F4C7C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U</w:t>
                        </w:r>
                        <w:r w:rsidRPr="009C4942">
                          <w:rPr>
                            <w:rFonts w:ascii="Sakkal Majalla" w:hAnsi="Sakkal Majalla" w:cs="Sakkal Majalla"/>
                            <w:lang w:bidi="ar-AE"/>
                          </w:rPr>
                          <w:t>niforms</w:t>
                        </w:r>
                      </w:p>
                    </w:tc>
                    <w:tc>
                      <w:tcPr>
                        <w:tcW w:w="2695" w:type="dxa"/>
                      </w:tcPr>
                      <w:p w14:paraId="0025FFED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4CD7DB66" w14:textId="77777777" w:rsidR="000F4C7C" w:rsidRDefault="000F4C7C" w:rsidP="000F4C7C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4057537F" w14:textId="680FC88E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</w:p>
              </w:tc>
            </w:tr>
            <w:tr w:rsidR="00BD44A5" w:rsidRPr="00AB3D65" w14:paraId="6BF28489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3D2FC056" w14:textId="6D17FBFC" w:rsidR="00BD44A5" w:rsidRPr="002D3DEA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b/>
                      <w:bCs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0"/>
                      <w:szCs w:val="20"/>
                      <w:rtl/>
                      <w:lang w:bidi="ar-AE"/>
                    </w:rPr>
                    <w:t>مؤسسة تقدم خدمة التأهيل المهني للأشخاص من ذوي الإعاقة - أصحاب الهمم "مركز تربية خاصة وتأهيل مهني"</w:t>
                  </w:r>
                </w:p>
              </w:tc>
            </w:tr>
            <w:tr w:rsidR="000F4C7C" w:rsidRPr="00AB3D65" w14:paraId="274352ED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0416166" w14:textId="592A9388" w:rsidR="000F4C7C" w:rsidRDefault="00CF375A" w:rsidP="000F4C7C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Entity’s </w:t>
                  </w:r>
                  <w:r w:rsidRP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Capacity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7425853" w14:textId="013C2FA6" w:rsidR="000F4C7C" w:rsidRPr="002D3DEA" w:rsidRDefault="000F4C7C" w:rsidP="000F4C7C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الطاقة الاستيعابية للمركز:</w:t>
                  </w:r>
                </w:p>
              </w:tc>
            </w:tr>
            <w:tr w:rsidR="00BD44A5" w:rsidRPr="00AB3D65" w14:paraId="0E888410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5FFC85B" w14:textId="671E296F" w:rsidR="000F4C7C" w:rsidRDefault="00273405" w:rsidP="000F4C7C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27340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Entity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="000F4C7C" w:rsidRPr="00366B4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Establishing Objectives:</w:t>
                  </w:r>
                </w:p>
                <w:p w14:paraId="40B5EF79" w14:textId="50AA0A2F" w:rsidR="000F4C7C" w:rsidRPr="00A85703" w:rsidRDefault="000F4C7C" w:rsidP="000F4C7C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="00566B8D" w:rsidRPr="00566B8D">
                    <w:rPr>
                      <w:rFonts w:ascii="Sakkal Majalla" w:hAnsi="Sakkal Majalla" w:cs="Sakkal Majalla"/>
                      <w:lang w:bidi="ar-AE"/>
                    </w:rPr>
                    <w:t>Providing vocational rehabilitation services for people of determination who have not previously received vocational training</w:t>
                  </w:r>
                </w:p>
                <w:p w14:paraId="1EB0D970" w14:textId="412048B2" w:rsidR="000F4C7C" w:rsidRPr="00A85703" w:rsidRDefault="000F4C7C" w:rsidP="000F4C7C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="00566B8D" w:rsidRPr="00566B8D">
                    <w:rPr>
                      <w:rFonts w:ascii="Sakkal Majalla" w:hAnsi="Sakkal Majalla" w:cs="Sakkal Majalla"/>
                      <w:lang w:bidi="ar-AE"/>
                    </w:rPr>
                    <w:t xml:space="preserve">Establishing a vocational rehabilitation </w:t>
                  </w:r>
                  <w:r w:rsidR="00273405"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="00273405" w:rsidRPr="00CF375A">
                    <w:rPr>
                      <w:rFonts w:ascii="Sakkal Majalla" w:hAnsi="Sakkal Majalla" w:cs="Sakkal Majalla"/>
                      <w:lang w:bidi="ar-AE"/>
                    </w:rPr>
                    <w:t>ntity</w:t>
                  </w:r>
                  <w:r w:rsidR="0027340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="00566B8D" w:rsidRPr="00566B8D">
                    <w:rPr>
                      <w:rFonts w:ascii="Sakkal Majalla" w:hAnsi="Sakkal Majalla" w:cs="Sakkal Majalla"/>
                      <w:lang w:bidi="ar-AE"/>
                    </w:rPr>
                    <w:t xml:space="preserve">for people of determination in an area where there are no vocational rehabilitation </w:t>
                  </w:r>
                  <w:r w:rsidR="00273405"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="00273405" w:rsidRPr="00CF375A">
                    <w:rPr>
                      <w:rFonts w:ascii="Sakkal Majalla" w:hAnsi="Sakkal Majalla" w:cs="Sakkal Majalla"/>
                      <w:lang w:bidi="ar-AE"/>
                    </w:rPr>
                    <w:t>ntit</w:t>
                  </w:r>
                  <w:r w:rsidR="00273405">
                    <w:rPr>
                      <w:rFonts w:ascii="Sakkal Majalla" w:hAnsi="Sakkal Majalla" w:cs="Sakkal Majalla"/>
                      <w:lang w:bidi="ar-AE"/>
                    </w:rPr>
                    <w:t>ies</w:t>
                  </w:r>
                </w:p>
                <w:p w14:paraId="0192676C" w14:textId="43C3C308" w:rsidR="000F4C7C" w:rsidRDefault="000F4C7C" w:rsidP="000F4C7C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="00566B8D" w:rsidRPr="00566B8D">
                    <w:rPr>
                      <w:rFonts w:ascii="Sakkal Majalla" w:hAnsi="Sakkal Majalla" w:cs="Sakkal Majalla"/>
                      <w:lang w:bidi="ar-AE"/>
                    </w:rPr>
                    <w:t>Investing in the field of organizations for people of determination</w:t>
                  </w:r>
                </w:p>
                <w:p w14:paraId="68964385" w14:textId="77777777" w:rsidR="000F4C7C" w:rsidRDefault="000F4C7C" w:rsidP="000F4C7C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Other please specify..............................................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....................................</w:t>
                  </w:r>
                </w:p>
                <w:p w14:paraId="6F34D5C7" w14:textId="77777777" w:rsidR="00BD44A5" w:rsidRDefault="00BD44A5" w:rsidP="00BD44A5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374CE98" w14:textId="77777777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أهداف انشاء المركز: </w:t>
                  </w:r>
                </w:p>
                <w:p w14:paraId="53266E4A" w14:textId="4AA48018" w:rsidR="00BD44A5" w:rsidRPr="002D3DEA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توفير خدمات التأهيل المهني لأصحاب الهمم الذين لم يتلقوا التدريب المهني في السابق  </w:t>
                  </w:r>
                </w:p>
                <w:p w14:paraId="0461FB42" w14:textId="633FC478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إنشاء مؤسسة تأهيل مهني لأصحاب الهمم في منطقة لا يتوفر بها مؤسسات تأهيل مهني  </w:t>
                  </w:r>
                </w:p>
                <w:p w14:paraId="3DF0B572" w14:textId="2BBF30A7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الاستثمار في مجال مؤسسات أصحاب الهمم</w:t>
                  </w:r>
                </w:p>
                <w:p w14:paraId="58FA1F1D" w14:textId="5B606C51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أخرى يرجى التحديد ............................................................................................</w:t>
                  </w:r>
                </w:p>
              </w:tc>
            </w:tr>
            <w:tr w:rsidR="00BD44A5" w:rsidRPr="00AB3D65" w14:paraId="373D7622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FCB5192" w14:textId="2159FAF9" w:rsidR="00566B8D" w:rsidRPr="00273405" w:rsidRDefault="00C81DAE" w:rsidP="00566B8D">
                  <w:pPr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proofErr w:type="gramStart"/>
                  <w:r w:rsidRPr="0027340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Entity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’s</w:t>
                  </w:r>
                  <w:proofErr w:type="gramEnd"/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="00566B8D" w:rsidRPr="0027340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Services:</w:t>
                  </w:r>
                </w:p>
                <w:p w14:paraId="35E7A0F6" w14:textId="6104F57F" w:rsidR="00566B8D" w:rsidRPr="00A85703" w:rsidRDefault="00566B8D" w:rsidP="00566B8D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566B8D">
                    <w:rPr>
                      <w:rFonts w:ascii="Sakkal Majalla" w:hAnsi="Sakkal Majalla" w:cs="Sakkal Majalla"/>
                      <w:lang w:bidi="ar-AE"/>
                    </w:rPr>
                    <w:t>Vocational training and rehabilitation services according to an individual vocational rehabilitation plan</w:t>
                  </w:r>
                </w:p>
                <w:p w14:paraId="1216C454" w14:textId="0A354108" w:rsidR="00566B8D" w:rsidRPr="00A85703" w:rsidRDefault="00566B8D" w:rsidP="00566B8D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proofErr w:type="spellStart"/>
                  <w:r w:rsidRPr="00566B8D">
                    <w:rPr>
                      <w:rFonts w:ascii="Sakkal Majalla" w:hAnsi="Sakkal Majalla" w:cs="Sakkal Majalla"/>
                      <w:lang w:bidi="ar-AE"/>
                    </w:rPr>
                    <w:t>EVocational</w:t>
                  </w:r>
                  <w:proofErr w:type="spellEnd"/>
                  <w:r w:rsidRPr="00566B8D">
                    <w:rPr>
                      <w:rFonts w:ascii="Sakkal Majalla" w:hAnsi="Sakkal Majalla" w:cs="Sakkal Majalla"/>
                      <w:lang w:bidi="ar-AE"/>
                    </w:rPr>
                    <w:t xml:space="preserve"> training services according to a specific vocational qualification program</w:t>
                  </w:r>
                </w:p>
                <w:p w14:paraId="0E767E85" w14:textId="3098A63B" w:rsidR="00566B8D" w:rsidRDefault="00566B8D" w:rsidP="00566B8D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566B8D">
                    <w:rPr>
                      <w:rFonts w:ascii="Sakkal Majalla" w:hAnsi="Sakkal Majalla" w:cs="Sakkal Majalla"/>
                      <w:lang w:bidi="ar-AE"/>
                    </w:rPr>
                    <w:t>Employment and employment services for people of determination</w:t>
                  </w:r>
                </w:p>
                <w:p w14:paraId="51D36378" w14:textId="2650E48A" w:rsidR="00BD44A5" w:rsidRDefault="00566B8D" w:rsidP="00566B8D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Other please specify..............................................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....................................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BE1ED7F" w14:textId="02FDBE95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خدمات </w:t>
                  </w:r>
                  <w:r w:rsidR="00C81DAE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المؤسسة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:</w:t>
                  </w:r>
                </w:p>
                <w:p w14:paraId="63976D11" w14:textId="52122B04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خدمات التدريب والتأهيل المهني وفق خطة تأهيل مهني فردية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</w:p>
                <w:p w14:paraId="434004C9" w14:textId="0C82B254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خدمات التدريب المهني وفق برنامج تأهيل مهني محدد</w:t>
                  </w:r>
                </w:p>
                <w:p w14:paraId="0A04642C" w14:textId="5391868D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خدمات تشغيل وتوظيف لأصحاب الهمم</w:t>
                  </w:r>
                </w:p>
                <w:p w14:paraId="359BDB6B" w14:textId="4E1C49EC" w:rsidR="00BD44A5" w:rsidRPr="002D3DEA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أخرى يرجى التحديد ............................................................................................</w:t>
                  </w:r>
                </w:p>
              </w:tc>
            </w:tr>
            <w:tr w:rsidR="00566B8D" w:rsidRPr="00AB3D65" w14:paraId="40DED8C1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B696B94" w14:textId="29C9AD3B" w:rsidR="00566B8D" w:rsidRDefault="00D0605C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noProof/>
                      <w:rtl/>
                      <w:lang w:val="ar-AE" w:bidi="ar-AE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8304" behindDoc="0" locked="0" layoutInCell="1" allowOverlap="1" wp14:anchorId="79E57387" wp14:editId="05A1C330">
                            <wp:simplePos x="0" y="0"/>
                            <wp:positionH relativeFrom="column">
                              <wp:posOffset>4166235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2520950" cy="177800"/>
                            <wp:effectExtent l="0" t="0" r="0" b="0"/>
                            <wp:wrapNone/>
                            <wp:docPr id="1830144972" name="Text Box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2095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5941559C" w14:textId="6EFAF3D2" w:rsidR="00566B8D" w:rsidRDefault="00566B8D" w:rsidP="00566B8D">
                                        <w:pPr>
                                          <w:bidi/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rtl/>
                                            <w:lang w:bidi="ar-AE"/>
                                          </w:rPr>
                                          <w:t>المهن والحرف التي سيتم التدريب عليها</w:t>
                                        </w:r>
                                        <w:r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E57387" id="Text Box 45" o:spid="_x0000_s1086" type="#_x0000_t202" style="position:absolute;left:0;text-align:left;margin-left:328.05pt;margin-top:1.1pt;width:198.5pt;height:14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pweDgIAABwEAAAOAAAAZHJzL2Uyb0RvYy54bWysU0tv2zAMvg/YfxB0X+wE6GNGnCJrkWFA&#10;0BZIi54VWYqF2aJGKbGzXz9KsZOh22nYhaZJio+PH+d3fduwg0JvwJZ8Osk5U1ZCZeyu5K8vq0+3&#10;nPkgbCUasKrkR+X53eLjh3nnCjWDGppKIaMk1hedK3kdgiuyzMtatcJPwClLTg3YikC/uMsqFB1l&#10;b5tslufXWQdYOQSpvCfrw8nJFym/1kqGJ629CqwpOfUWksQkt1Fmi7kodihcbeTQhviHLlphLBU9&#10;p3oQQbA9mj9StUYieNBhIqHNQGsjVZqBppnm76bZ1MKpNAuB490ZJv//0srHw8Y9Iwv9F+hpgWkI&#10;79Ygv3vCJuucL4aYiKkvPEXHQXuNbfzSCIweErbHM56qD0yScXY1yz9fkUuSb3pzc5snwLPLa4c+&#10;fFXQsqiUHGlfqQNxWPsQ64tiDInFLKxM04x9nVqJTYV+2zNTlfw6FYimLVRHmgvhtHLv5MpQjbXw&#10;4Vkg7ZjaIt6GJxK6ga7kMGic1YA//2aP8QQ9eTnriDMl9z/2AhVnzTdLS4kEGxUcle2o2H17D0TD&#10;KV2Ek0mlBxiaUdUI7RvReRmrkEtYSbVKHkb1PpyYS+cg1XKZgohGToS13Tg5ri8i9tK/CXQDrIEW&#10;8ggjm0TxDt1T7Anf5T6ANgn6C4oDD4iCaSPDuUSO//6foi5HvfgFAAD//wMAUEsDBBQABgAIAAAA&#10;IQDCUHD/3gAAAAkBAAAPAAAAZHJzL2Rvd25yZXYueG1sTI/BTsMwEETvSPyDtUjcqN1UjSBkU1UI&#10;TkiINBw4Osk2sRqvQ+y24e9xT/Q4O6OZt/lmtoM40eSNY4TlQoEgblxruEP4qt4eHkH4oLnVg2NC&#10;+CUPm+L2JtdZ685c0mkXOhFL2GcaoQ9hzKT0TU9W+4UbiaO3d5PVIcqpk+2kz7HcDjJRKpVWG44L&#10;vR7ppafmsDtahO03l6/m56P+LPelqaonxe/pAfH+bt4+gwg0h/8wXPAjOhSRqXZHbr0YENJ1uoxR&#10;hCQBcfHVehUPNcJKJSCLXF5/UPwBAAD//wMAUEsBAi0AFAAGAAgAAAAhALaDOJL+AAAA4QEAABMA&#10;AAAAAAAAAAAAAAAAAAAAAFtDb250ZW50X1R5cGVzXS54bWxQSwECLQAUAAYACAAAACEAOP0h/9YA&#10;AACUAQAACwAAAAAAAAAAAAAAAAAvAQAAX3JlbHMvLnJlbHNQSwECLQAUAAYACAAAACEAfe6cHg4C&#10;AAAcBAAADgAAAAAAAAAAAAAAAAAuAgAAZHJzL2Uyb0RvYy54bWxQSwECLQAUAAYACAAAACEAwlBw&#10;/94AAAAJAQAADwAAAAAAAAAAAAAAAABoBAAAZHJzL2Rvd25yZXYueG1sUEsFBgAAAAAEAAQA8wAA&#10;AHMFAAAAAA==&#10;" filled="f" stroked="f">
                            <v:textbox inset="0,0,0,0">
                              <w:txbxContent>
                                <w:p w14:paraId="5941559C" w14:textId="6EFAF3D2" w:rsidR="00566B8D" w:rsidRDefault="00566B8D" w:rsidP="00566B8D">
                                  <w:pPr>
                                    <w:bidi/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  <w:t>المهن والحرف التي سيتم التدريب عليها</w:t>
                                  </w:r>
                                  <w:r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Sakkal Majalla" w:hAnsi="Sakkal Majalla" w:cs="Sakkal Majalla"/>
                      <w:b/>
                      <w:bCs/>
                      <w:noProof/>
                      <w:rtl/>
                      <w:lang w:val="ar-AE" w:bidi="ar-A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305" behindDoc="0" locked="0" layoutInCell="1" allowOverlap="1" wp14:anchorId="79E57387" wp14:editId="1A42B2DF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2520950" cy="177800"/>
                            <wp:effectExtent l="0" t="0" r="0" b="0"/>
                            <wp:wrapNone/>
                            <wp:docPr id="1234579402" name="Text Box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2095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07F2AD5" w14:textId="5B84FEB1" w:rsidR="00566B8D" w:rsidRDefault="00566B8D" w:rsidP="00566B8D">
                                        <w:r w:rsidRPr="00566B8D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 xml:space="preserve">Professions and 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Craft</w:t>
                                        </w:r>
                                        <w:r w:rsidR="007E1975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s</w:t>
                                        </w:r>
                                        <w:r w:rsidRPr="00566B8D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 xml:space="preserve"> to be 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T</w:t>
                                        </w:r>
                                        <w:r w:rsidRPr="00566B8D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rained in</w:t>
                                        </w:r>
                                        <w:r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E57387" id="Text Box 43" o:spid="_x0000_s1087" type="#_x0000_t202" style="position:absolute;left:0;text-align:left;margin-left:2.85pt;margin-top:1.1pt;width:198.5pt;height:14pt;z-index:25165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bg7EAIAABwEAAAOAAAAZHJzL2Uyb0RvYy54bWysU01v2zAMvQ/YfxB0X2wH6MeMOEXWIsOA&#10;oC2QFj0rshQbs0WNUmJnv36UbCdDt9OwC02LFD/ee1rc9W3DjgpdDabg2SzlTBkJZW32BX99WX+6&#10;5cx5YUrRgFEFPynH75YfPyw6m6s5VNCUChkVMS7vbMEr722eJE5WqhVuBlYZCmrAVnj6xX1Souio&#10;etsk8zS9TjrA0iJI5RydPgxBvoz1tVbSP2ntlGdNwWk2Hy1Guws2WS5Evkdhq1qOY4h/mKIVtaGm&#10;51IPwgt2wPqPUm0tERxoP5PQJqB1LVXcgbbJ0nfbbCthVdyFwHH2DJP7f2Xl43Frn5H5/gv0RGBc&#10;wtkNyO+OsEk66/IxJ2DqckfZYdFeYxu+tAKji4Tt6Yyn6j2TdDi/mqefrygkKZbd3NymEfDkctui&#10;818VtCw4BUfiK04gjhvnQ3+RTymhmYF13TTTXMMoYSjf73pWlwW/zgKj4WgH5Yn2Qhgod1aua+qx&#10;Ec4/CySOaSzSrX8ioxvoCg6jx1kF+PNv5yGfoKcoZx1ppuDux0Gg4qz5ZoiUILDJwcnZTY45tPdA&#10;MszoRVgZXbqAvplcjdC+kZxXoQuFhJHUq+B+cu/9oFx6DlKtVjGJZGSF35itlRN9AbGX/k2gHWH1&#10;RMgjTGoS+Tt0h9wB39XBg64j9BcURx2QBCMj43MJGv/9P2ZdHvXyFwAAAP//AwBQSwMEFAAGAAgA&#10;AAAhAC7Qq/nbAAAABgEAAA8AAABkcnMvZG93bnJldi54bWxMjsFOwzAQRO9I/IO1SNyojYECIU5V&#10;ITghoabhwNFJtonVeB1itw1/z3KC42hGb16+mv0gjjhFF8jA9UKBQGpC66gz8FG9Xj2AiMlSa4dA&#10;aOAbI6yK87PcZm04UYnHbeoEQyhm1kCf0phJGZsevY2LMCJxtwuTt4nj1Ml2sieG+0FqpZbSW0f8&#10;0NsRn3ts9tuDN7D+pPLFfb3Xm3JXuqp6VPS23BtzeTGvn0AknNPfGH71WR0KdqrDgdooBgN39zw0&#10;oDUIbm+V5lwbuFEaZJHL//rFDwAAAP//AwBQSwECLQAUAAYACAAAACEAtoM4kv4AAADhAQAAEwAA&#10;AAAAAAAAAAAAAAAAAAAAW0NvbnRlbnRfVHlwZXNdLnhtbFBLAQItABQABgAIAAAAIQA4/SH/1gAA&#10;AJQBAAALAAAAAAAAAAAAAAAAAC8BAABfcmVscy8ucmVsc1BLAQItABQABgAIAAAAIQD8Sbg7EAIA&#10;ABwEAAAOAAAAAAAAAAAAAAAAAC4CAABkcnMvZTJvRG9jLnhtbFBLAQItABQABgAIAAAAIQAu0Kv5&#10;2wAAAAYBAAAPAAAAAAAAAAAAAAAAAGoEAABkcnMvZG93bnJldi54bWxQSwUGAAAAAAQABADzAAAA&#10;cgUAAAAA&#10;" filled="f" stroked="f">
                            <v:textbox inset="0,0,0,0">
                              <w:txbxContent>
                                <w:p w14:paraId="607F2AD5" w14:textId="5B84FEB1" w:rsidR="00566B8D" w:rsidRDefault="00566B8D" w:rsidP="00566B8D">
                                  <w:r w:rsidRPr="00566B8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 xml:space="preserve">Professions and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Craft</w:t>
                                  </w:r>
                                  <w:r w:rsidR="007E197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s</w:t>
                                  </w:r>
                                  <w:r w:rsidRPr="00566B8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 xml:space="preserve"> to be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T</w:t>
                                  </w:r>
                                  <w:r w:rsidRPr="00566B8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rained in</w:t>
                                  </w:r>
                                  <w:r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27"/>
                    <w:gridCol w:w="5245"/>
                    <w:gridCol w:w="4956"/>
                  </w:tblGrid>
                  <w:tr w:rsidR="00566B8D" w:rsidRPr="005B45AF" w14:paraId="6B26A9F5" w14:textId="77777777" w:rsidTr="00566B8D">
                    <w:tc>
                      <w:tcPr>
                        <w:tcW w:w="327" w:type="dxa"/>
                        <w:vAlign w:val="center"/>
                      </w:tcPr>
                      <w:p w14:paraId="003139A3" w14:textId="335E6ED7" w:rsidR="00566B8D" w:rsidRPr="00566B8D" w:rsidRDefault="00566B8D" w:rsidP="00566B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566B8D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5245" w:type="dxa"/>
                      </w:tcPr>
                      <w:p w14:paraId="1DB9074A" w14:textId="77777777" w:rsidR="00566B8D" w:rsidRDefault="00566B8D" w:rsidP="00BD44A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 w:rsidRPr="00566B8D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المهنة/الحرفة</w:t>
                        </w:r>
                      </w:p>
                      <w:p w14:paraId="3BCE0F24" w14:textId="275C4E82" w:rsidR="00566B8D" w:rsidRPr="00566B8D" w:rsidRDefault="00566B8D" w:rsidP="00566B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 w:rsidRPr="00566B8D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Profession/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C</w:t>
                        </w:r>
                        <w:r w:rsidRPr="00566B8D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raft</w:t>
                        </w:r>
                      </w:p>
                    </w:tc>
                    <w:tc>
                      <w:tcPr>
                        <w:tcW w:w="4956" w:type="dxa"/>
                      </w:tcPr>
                      <w:p w14:paraId="126F61D5" w14:textId="77777777" w:rsidR="00566B8D" w:rsidRDefault="00566B8D" w:rsidP="00BD44A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 w:rsidRPr="00566B8D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جنس المتدرب</w:t>
                        </w:r>
                      </w:p>
                      <w:p w14:paraId="6B27A660" w14:textId="28AF063D" w:rsidR="00566B8D" w:rsidRPr="00566B8D" w:rsidRDefault="00566B8D" w:rsidP="00566B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Trainee Gander</w:t>
                        </w:r>
                      </w:p>
                    </w:tc>
                  </w:tr>
                  <w:tr w:rsidR="00566B8D" w14:paraId="52736D99" w14:textId="77777777" w:rsidTr="00566B8D">
                    <w:tc>
                      <w:tcPr>
                        <w:tcW w:w="327" w:type="dxa"/>
                        <w:vAlign w:val="center"/>
                      </w:tcPr>
                      <w:p w14:paraId="00638A5D" w14:textId="48CEFA15" w:rsidR="00566B8D" w:rsidRPr="00566B8D" w:rsidRDefault="00566B8D" w:rsidP="00566B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566B8D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5245" w:type="dxa"/>
                      </w:tcPr>
                      <w:p w14:paraId="45530A39" w14:textId="7B7CDE27" w:rsidR="00566B8D" w:rsidRDefault="00566B8D" w:rsidP="00BD44A5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956" w:type="dxa"/>
                      </w:tcPr>
                      <w:p w14:paraId="1DBC0E0B" w14:textId="108E8B6D" w:rsidR="00566B8D" w:rsidRDefault="00566B8D" w:rsidP="00BD44A5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66B8D" w14:paraId="5BCC1BE5" w14:textId="77777777" w:rsidTr="00566B8D">
                    <w:tc>
                      <w:tcPr>
                        <w:tcW w:w="327" w:type="dxa"/>
                        <w:vAlign w:val="center"/>
                      </w:tcPr>
                      <w:p w14:paraId="2A4CDE03" w14:textId="475CD883" w:rsidR="00566B8D" w:rsidRPr="00566B8D" w:rsidRDefault="00566B8D" w:rsidP="00566B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566B8D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5245" w:type="dxa"/>
                      </w:tcPr>
                      <w:p w14:paraId="314069DD" w14:textId="05BFCDF5" w:rsidR="00566B8D" w:rsidRDefault="00566B8D" w:rsidP="00BD44A5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956" w:type="dxa"/>
                      </w:tcPr>
                      <w:p w14:paraId="0F2A109D" w14:textId="77777777" w:rsidR="00566B8D" w:rsidRDefault="00566B8D" w:rsidP="00BD44A5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66B8D" w14:paraId="54817733" w14:textId="77777777" w:rsidTr="00566B8D">
                    <w:tc>
                      <w:tcPr>
                        <w:tcW w:w="327" w:type="dxa"/>
                        <w:vAlign w:val="center"/>
                      </w:tcPr>
                      <w:p w14:paraId="7FFD229D" w14:textId="4FEAEE1C" w:rsidR="00566B8D" w:rsidRPr="00566B8D" w:rsidRDefault="00566B8D" w:rsidP="00566B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566B8D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5245" w:type="dxa"/>
                      </w:tcPr>
                      <w:p w14:paraId="4056F742" w14:textId="61EDEF2B" w:rsidR="00566B8D" w:rsidRDefault="00566B8D" w:rsidP="00BD44A5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956" w:type="dxa"/>
                      </w:tcPr>
                      <w:p w14:paraId="63587B5C" w14:textId="77777777" w:rsidR="00566B8D" w:rsidRDefault="00566B8D" w:rsidP="00BD44A5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66B8D" w14:paraId="5027A2DF" w14:textId="77777777" w:rsidTr="00566B8D">
                    <w:tc>
                      <w:tcPr>
                        <w:tcW w:w="327" w:type="dxa"/>
                        <w:vAlign w:val="center"/>
                      </w:tcPr>
                      <w:p w14:paraId="235DFA64" w14:textId="02BD7DD2" w:rsidR="00566B8D" w:rsidRPr="00566B8D" w:rsidRDefault="00566B8D" w:rsidP="00566B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566B8D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5245" w:type="dxa"/>
                      </w:tcPr>
                      <w:p w14:paraId="05C6C642" w14:textId="2D25EF66" w:rsidR="00566B8D" w:rsidRDefault="00566B8D" w:rsidP="00BD44A5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956" w:type="dxa"/>
                      </w:tcPr>
                      <w:p w14:paraId="35B08694" w14:textId="77777777" w:rsidR="00566B8D" w:rsidRDefault="00566B8D" w:rsidP="00BD44A5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03B48F01" w14:textId="7CAD43F0" w:rsidR="00566B8D" w:rsidRPr="002D3DEA" w:rsidRDefault="00566B8D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</w:p>
              </w:tc>
            </w:tr>
            <w:tr w:rsidR="00566B8D" w:rsidRPr="00AB3D65" w14:paraId="09F34320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37C71A6" w14:textId="039540CF" w:rsidR="00566B8D" w:rsidRPr="00A03924" w:rsidRDefault="00D0605C" w:rsidP="00A03924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318" behindDoc="0" locked="0" layoutInCell="1" allowOverlap="1" wp14:anchorId="0A39FB95" wp14:editId="285FF05F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2051050" cy="177800"/>
                            <wp:effectExtent l="0" t="0" r="0" b="0"/>
                            <wp:wrapNone/>
                            <wp:docPr id="2012860519" name="Text Box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5105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D752B4A" w14:textId="1E1C35EE" w:rsidR="00747992" w:rsidRDefault="004C7CAE" w:rsidP="00747992"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Service Beneficiaries</w:t>
                                        </w:r>
                                        <w:r w:rsidR="00747992" w:rsidRPr="00D67661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39FB95" id="Text Box 41" o:spid="_x0000_s1088" type="#_x0000_t202" style="position:absolute;left:0;text-align:left;margin-left:.85pt;margin-top:1.65pt;width:161.5pt;height:14pt;z-index:251658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MADwIAABwEAAAOAAAAZHJzL2Uyb0RvYy54bWysU01v2zAMvQ/YfxB0X+wE6AeMOEXWIsOA&#10;oC3QDj0rshQLs0WNUmJnv36UbCdDt9OwC02LFD/ee1re9W3Djgq9AVvy+SznTFkJlbH7kn973Xy6&#10;5cwHYSvRgFUlPynP71YfPyw7V6gF1NBUChkVsb7oXMnrEFyRZV7WqhV+Bk5ZCmrAVgT6xX1Woeio&#10;ettkizy/zjrAyiFI5T2dPgxBvkr1tVYyPGntVWBNyWm2kCwmu4s2Wy1FsUfhaiPHMcQ/TNEKY6np&#10;udSDCIId0PxRqjUSwYMOMwltBlobqdIOtM08f7fNSy2cSrsQON6dYfL/r6x8PL64Z2Sh/ww9EZiW&#10;8G4L8rsnbLLO+WLMiZj6wlN2XLTX2MYvrcDoImF7OuOp+sAkHS7yq3l+RSFJsfnNzW2eAM8utx36&#10;8EVBy6JTciS+0gTiuPUh9hfFlBKbWdiYppnmGkaJQ4V+1zNTlfx6ERmNRzuoTrQXwkC5d3JjqMdW&#10;+PAskDimsUi34YmMbqArOYweZzXgz7+dx3yCnqKcdaSZkvsfB4GKs+arJVKiwCYHJ2c3OfbQ3gPJ&#10;cE4vwsnk0gUMzeRqhPaN5LyOXSgkrKReJQ+Tex8G5dJzkGq9TkkkIyfC1r44OdEXEXvt3wS6EdZA&#10;hDzCpCZRvEN3yB3wXR8CaJOgv6A46oAkmBgZn0vU+O//KevyqFe/AAAA//8DAFBLAwQUAAYACAAA&#10;ACEADFyfgNsAAAAGAQAADwAAAGRycy9kb3ducmV2LnhtbEyOwU7DMBBE70j9B2uRuFGnDSoQ4lQV&#10;ghNSRRoOHJ14m1iN12nstuHv2Z7gtk8zmn35enK9OOMYrCcFi3kCAqnxxlKr4Kt6v38CEaImo3tP&#10;qOAHA6yL2U2uM+MvVOJ5F1vBIxQyraCLccikDE2HToe5H5A42/vR6cg4ttKM+sLjrpfLJFlJpy3x&#10;h04P+Nphc9idnILNN5Vv9ritP8t9aavqOaGP1UGpu9tp8wIi4hT/ynDVZ3Uo2Kn2JzJB9MyPXFSQ&#10;piA4TZcPzDUfixRkkcv/+sUvAAAA//8DAFBLAQItABQABgAIAAAAIQC2gziS/gAAAOEBAAATAAAA&#10;AAAAAAAAAAAAAAAAAABbQ29udGVudF9UeXBlc10ueG1sUEsBAi0AFAAGAAgAAAAhADj9If/WAAAA&#10;lAEAAAsAAAAAAAAAAAAAAAAALwEAAF9yZWxzLy5yZWxzUEsBAi0AFAAGAAgAAAAhALddwwAPAgAA&#10;HAQAAA4AAAAAAAAAAAAAAAAALgIAAGRycy9lMm9Eb2MueG1sUEsBAi0AFAAGAAgAAAAhAAxcn4Db&#10;AAAABgEAAA8AAAAAAAAAAAAAAAAAaQQAAGRycy9kb3ducmV2LnhtbFBLBQYAAAAABAAEAPMAAABx&#10;BQAAAAA=&#10;" filled="f" stroked="f">
                            <v:textbox inset="0,0,0,0">
                              <w:txbxContent>
                                <w:p w14:paraId="6D752B4A" w14:textId="1E1C35EE" w:rsidR="00747992" w:rsidRDefault="004C7CAE" w:rsidP="00747992"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Service Beneficiaries</w:t>
                                  </w:r>
                                  <w:r w:rsidR="00747992" w:rsidRPr="00D6766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66B8D" w:rsidRPr="00566B8D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الفئة المستفيدة من الخدمة: </w:t>
                  </w:r>
                </w:p>
                <w:tbl>
                  <w:tblPr>
                    <w:tblStyle w:val="TableGrid"/>
                    <w:tblpPr w:leftFromText="180" w:rightFromText="180" w:horzAnchor="margin" w:tblpY="440"/>
                    <w:tblOverlap w:val="never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3402"/>
                    <w:gridCol w:w="709"/>
                    <w:gridCol w:w="2814"/>
                    <w:gridCol w:w="3143"/>
                  </w:tblGrid>
                  <w:tr w:rsidR="00747992" w14:paraId="470A5D8C" w14:textId="77777777" w:rsidTr="00A00876">
                    <w:tc>
                      <w:tcPr>
                        <w:tcW w:w="460" w:type="dxa"/>
                        <w:vAlign w:val="center"/>
                      </w:tcPr>
                      <w:p w14:paraId="28138864" w14:textId="77777777" w:rsidR="00747992" w:rsidRPr="002D3DEA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1064260B" w14:textId="77777777" w:rsidR="00747992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 w:rsidRPr="002D3DEA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نوع المستفيد</w:t>
                        </w:r>
                      </w:p>
                      <w:p w14:paraId="6D1432EF" w14:textId="77777777" w:rsidR="00747992" w:rsidRPr="002D3DEA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 w:rsidRPr="00D67661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 xml:space="preserve">Beneficiary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Type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3AF2EAD8" w14:textId="77777777" w:rsidR="00747992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 xml:space="preserve">اختيار </w:t>
                        </w:r>
                      </w:p>
                      <w:p w14:paraId="1428293A" w14:textId="77777777" w:rsidR="00747992" w:rsidRPr="002D3DEA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Select</w:t>
                        </w:r>
                      </w:p>
                    </w:tc>
                    <w:tc>
                      <w:tcPr>
                        <w:tcW w:w="2814" w:type="dxa"/>
                      </w:tcPr>
                      <w:p w14:paraId="63C257DB" w14:textId="77777777" w:rsidR="00747992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 w:rsidRPr="002D3DEA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>الفئة العمرية</w:t>
                        </w:r>
                      </w:p>
                      <w:p w14:paraId="31B158D5" w14:textId="77777777" w:rsidR="00747992" w:rsidRPr="002D3DEA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 w:rsidRPr="00D67661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 xml:space="preserve">Age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G</w:t>
                        </w:r>
                        <w:r w:rsidRPr="00D67661"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roup</w:t>
                        </w:r>
                      </w:p>
                    </w:tc>
                    <w:tc>
                      <w:tcPr>
                        <w:tcW w:w="3143" w:type="dxa"/>
                      </w:tcPr>
                      <w:p w14:paraId="7BA9A8E9" w14:textId="77777777" w:rsidR="00747992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  <w:lang w:bidi="ar-AE"/>
                          </w:rPr>
                          <w:t xml:space="preserve">جنس المتدرب </w:t>
                        </w:r>
                      </w:p>
                      <w:p w14:paraId="36C1E210" w14:textId="77777777" w:rsidR="00747992" w:rsidRPr="002D3DEA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lang w:bidi="ar-AE"/>
                          </w:rPr>
                          <w:t>Trainee Gander</w:t>
                        </w:r>
                      </w:p>
                    </w:tc>
                  </w:tr>
                  <w:tr w:rsidR="00747992" w14:paraId="37C4087A" w14:textId="77777777" w:rsidTr="00747992">
                    <w:tc>
                      <w:tcPr>
                        <w:tcW w:w="460" w:type="dxa"/>
                        <w:vAlign w:val="center"/>
                      </w:tcPr>
                      <w:p w14:paraId="73B3A69D" w14:textId="77777777" w:rsidR="00747992" w:rsidRPr="00D47D2C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4E0BBE4F" w14:textId="77777777" w:rsidR="00747992" w:rsidRPr="000E500D" w:rsidRDefault="00747992" w:rsidP="00747992">
                        <w:pPr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إعاقة ذهنية</w:t>
                        </w:r>
                      </w:p>
                      <w:p w14:paraId="3390BE7B" w14:textId="77777777" w:rsidR="00747992" w:rsidRPr="000E500D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Mental Disability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52E85018" w14:textId="551D9606" w:rsidR="00747992" w:rsidRDefault="00D0605C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307" behindDoc="0" locked="0" layoutInCell="1" allowOverlap="1" wp14:anchorId="187AA21D" wp14:editId="4E19F6CB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81915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903936519" name="Text Box 3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4202B3D0" w14:textId="77777777" w:rsidR="00747992" w:rsidRDefault="00747992" w:rsidP="0074799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187AA21D" id="Text Box 39" o:spid="_x0000_s1089" type="#_x0000_t202" style="position:absolute;left:0;text-align:left;margin-left:10pt;margin-top:6.45pt;width:11.9pt;height:14.1pt;z-index:251658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M8DgIAABsEAAAOAAAAZHJzL2Uyb0RvYy54bWysU01v2zAMvQ/YfxB0Xxy3WLsacYqsRYYB&#10;QVsgHXpWZCkWZosapcTufv0o2U6GbqdhF5oWKX6897S47duGHRV6A7bk+WzOmbISKmP3Jf/2vP7w&#10;iTMfhK1EA1aV/FV5frt8/27RuUJdQA1NpZBREeuLzpW8DsEVWeZlrVrhZ+CUpaAGbEWgX9xnFYqO&#10;qrdNdjGfX2UdYOUQpPKeTu+HIF+m+lorGR619iqwpuQ0W0gWk91Fmy0XotijcLWR4xjiH6ZohbHU&#10;9FTqXgTBDmj+KNUaieBBh5mENgOtjVRpB9omn7/ZZlsLp9IuBI53J5j8/ysrH45b94Qs9J+hJwLT&#10;Et5tQH73hE3WOV+MORFTX3jKjov2Gtv4pRUYXSRsX094qj4wGat9zPNLikgK5dc38+uEd3a+7NCH&#10;LwpaFp2SI9GVBhDHjQ+xvSimlNjLwto0zTTWMEmcKfS7npmq5FeXkdB4tIPqldZCGBj3Tq4N9dgI&#10;H54EEsU0Fsk2PJLRDXQlh9HjrAb8+bfzmE/IU5SzjiRTcv/jIFBx1ny1xEnU1+Tg5Owmxx7aOyAV&#10;5vQgnEwuXcDQTK5GaF9IzavYhULCSupV8jC5d2EQLr0GqVarlEQqciJs7NbJib2I2HP/ItCNsAbi&#10;4wEmMYniDbpD7oDv6hBAmwT9GcVRBqTAxMj4WqLEf/9PWec3vfwFAAD//wMAUEsDBBQABgAIAAAA&#10;IQAKomBg3AAAAAcBAAAPAAAAZHJzL2Rvd25yZXYueG1sTI9BT8MwDIXvSPyHyEjcWNqBpq00naYJ&#10;TkiIrjtwTBuvjdY4XZNt5d9jTuxk2e/p+Xv5enK9uOAYrCcF6SwBgdR4Y6lVsK/en5YgQtRkdO8J&#10;FfxggHVxf5frzPgrlXjZxVZwCIVMK+hiHDIpQ9Oh02HmByTWDn50OvI6ttKM+srhrpfzJFlIpy3x&#10;h04PuO2wOe7OTsHmm8o3e/qsv8pDaatqldDH4qjU48O0eQURcYr/ZvjDZ3QomKn2ZzJB9Ao4nZ18&#10;n69AsP7yzE1qnmkKssjlLX/xCwAA//8DAFBLAQItABQABgAIAAAAIQC2gziS/gAAAOEBAAATAAAA&#10;AAAAAAAAAAAAAAAAAABbQ29udGVudF9UeXBlc10ueG1sUEsBAi0AFAAGAAgAAAAhADj9If/WAAAA&#10;lAEAAAsAAAAAAAAAAAAAAAAALwEAAF9yZWxzLy5yZWxzUEsBAi0AFAAGAAgAAAAhAHQ9UzwOAgAA&#10;GwQAAA4AAAAAAAAAAAAAAAAALgIAAGRycy9lMm9Eb2MueG1sUEsBAi0AFAAGAAgAAAAhAAqiYGD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4202B3D0" w14:textId="77777777" w:rsidR="00747992" w:rsidRDefault="00747992" w:rsidP="0074799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355599A3" w14:textId="77777777" w:rsidR="00747992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2FF3D1CA" w14:textId="77777777" w:rsidR="00747992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747992" w14:paraId="3FF55FF8" w14:textId="77777777" w:rsidTr="00747992">
                    <w:tc>
                      <w:tcPr>
                        <w:tcW w:w="460" w:type="dxa"/>
                        <w:vAlign w:val="center"/>
                      </w:tcPr>
                      <w:p w14:paraId="3AEA1A51" w14:textId="691B3415" w:rsidR="00747992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12FED5BA" w14:textId="77777777" w:rsidR="00747992" w:rsidRPr="000E500D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الإعاقات المتعددة</w:t>
                        </w:r>
                      </w:p>
                      <w:p w14:paraId="42005E55" w14:textId="555A079A" w:rsidR="00747992" w:rsidRPr="00A85477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Multiple Disabilities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232FB29B" w14:textId="6C24DA4B" w:rsidR="00747992" w:rsidRDefault="00D0605C" w:rsidP="00747992">
                        <w:pPr>
                          <w:bidi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311" behindDoc="0" locked="0" layoutInCell="1" allowOverlap="1" wp14:anchorId="015FFBC3" wp14:editId="453A6441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92710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633204894" name="Text Box 3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5A4A24E8" w14:textId="77777777" w:rsidR="00747992" w:rsidRDefault="00747992" w:rsidP="0074799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015FFBC3" id="Text Box 37" o:spid="_x0000_s1090" type="#_x0000_t202" style="position:absolute;left:0;text-align:left;margin-left:11pt;margin-top:7.3pt;width:11.9pt;height:14.1pt;z-index:251658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HDgIAABsEAAAOAAAAZHJzL2Uyb0RvYy54bWysU99v0zAQfkfif7D8TtMM2EbUdCqbipCq&#10;bVKH9uw6dhMR+8zZbTL+es5O0qLBE+LlcvGd78f3fV7c9KZlR4W+AVvyfDbnTFkJVWP3Jf/2tH53&#10;zZkPwlaiBatK/qI8v1m+fbPoXKEuoIa2UsioiPVF50peh+CKLPOyVkb4GThlKagBjQj0i/usQtFR&#10;ddNmF/P5ZdYBVg5BKu/p9G4I8mWqr7WS4UFrrwJrS06zhWQx2V202XIhij0KVzdyHEP8wxRGNJaa&#10;nkrdiSDYAZs/SplGInjQYSbBZKB1I1XagbbJ56+22dbCqbQLgePdCSb//8rK++PWPSIL/WfoicC0&#10;hHcbkN89YZN1zhdjTsTUF56y46K9RhO/tAKji4TtywlP1QcmY7WPef6eIpJC+dWn+VXCOztfdujD&#10;FwWGRafkSHSlAcRx40NsL4opJfaysG7adhprmCTOFPpdz5qq5JcfIqHxaAfVC62FMDDunVw31GMj&#10;fHgUSBTTWCTb8EBGt9CVHEaPsxrw59/OYz4hT1HOOpJMyf2Pg0DFWfvVEidRX5ODk7ObHHswt0Aq&#10;zOlBOJlcuoChnVyNYJ5JzavYhULCSupV8jC5t2EQLr0GqVarlEQqciJs7NbJib2I2FP/LNCNsAbi&#10;4x4mMYniFbpD7oDv6hBANwn6M4qjDEiBiZHxtUSJ//6fss5vevkLAAD//wMAUEsDBBQABgAIAAAA&#10;IQDVN6pA3QAAAAcBAAAPAAAAZHJzL2Rvd25yZXYueG1sTI9BT8MwDIXvSPyHyJO4sXTVqEZpOk0I&#10;TkiIrhw4po3XRmuc0mRb+feYEztZ9nt6/l6xnd0gzjgF60nBapmAQGq9sdQp+Kxf7zcgQtRk9OAJ&#10;FfxggG15e1Po3PgLVXjex05wCIVcK+hjHHMpQ9uj02HpRyTWDn5yOvI6ddJM+sLhbpBpkmTSaUv8&#10;odcjPvfYHvcnp2D3RdWL/X5vPqpDZev6MaG37KjU3WLePYGIOMd/M/zhMzqUzNT4E5kgBgVpylUi&#10;39cZCNbXD9yk4ZluQJaFvOYvfwEAAP//AwBQSwECLQAUAAYACAAAACEAtoM4kv4AAADhAQAAEwAA&#10;AAAAAAAAAAAAAAAAAAAAW0NvbnRlbnRfVHlwZXNdLnhtbFBLAQItABQABgAIAAAAIQA4/SH/1gAA&#10;AJQBAAALAAAAAAAAAAAAAAAAAC8BAABfcmVscy8ucmVsc1BLAQItABQABgAIAAAAIQDzS6zHDgIA&#10;ABsEAAAOAAAAAAAAAAAAAAAAAC4CAABkcnMvZTJvRG9jLnhtbFBLAQItABQABgAIAAAAIQDVN6pA&#10;3QAAAAcBAAAPAAAAAAAAAAAAAAAAAGgEAABkcnMvZG93bnJldi54bWxQSwUGAAAAAAQABADzAAAA&#10;cgUAAAAA&#10;" filled="f" stroked="f">
                                  <v:textbox inset="0,0,0,0">
                                    <w:txbxContent>
                                      <w:p w14:paraId="5A4A24E8" w14:textId="77777777" w:rsidR="00747992" w:rsidRDefault="00747992" w:rsidP="0074799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77E3A1F9" w14:textId="77777777" w:rsidR="00747992" w:rsidRPr="00A85477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72C9BA1A" w14:textId="77777777" w:rsidR="00747992" w:rsidRPr="00A85477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747992" w14:paraId="6AF3E908" w14:textId="77777777" w:rsidTr="00747992">
                    <w:tc>
                      <w:tcPr>
                        <w:tcW w:w="460" w:type="dxa"/>
                        <w:vAlign w:val="center"/>
                      </w:tcPr>
                      <w:p w14:paraId="5138E46F" w14:textId="53AA0BA1" w:rsidR="00747992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73D031EA" w14:textId="77777777" w:rsidR="00747992" w:rsidRPr="000E500D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إعاقة ذهنية/حركية</w:t>
                        </w:r>
                      </w:p>
                      <w:p w14:paraId="0EA063DF" w14:textId="1517DEAA" w:rsidR="00747992" w:rsidRPr="00A85477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Mental /Motor Disability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3A242AEB" w14:textId="056FC535" w:rsidR="00747992" w:rsidRDefault="00D0605C" w:rsidP="00747992">
                        <w:pPr>
                          <w:bidi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312" behindDoc="0" locked="0" layoutInCell="1" allowOverlap="1" wp14:anchorId="72933E7C" wp14:editId="63E5E42F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81915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2108952447" name="Text Box 3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15D10DC4" w14:textId="77777777" w:rsidR="00747992" w:rsidRDefault="00747992" w:rsidP="0074799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72933E7C" id="Text Box 35" o:spid="_x0000_s1091" type="#_x0000_t202" style="position:absolute;left:0;text-align:left;margin-left:10pt;margin-top:6.45pt;width:11.9pt;height:14.1pt;z-index:25165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jiDgIAABsEAAAOAAAAZHJzL2Uyb0RvYy54bWysU01v2zAMvQ/YfxB0Xxx3aLsacYqsRYYB&#10;QVsgHXpWZCkWZosapcTufv0o2U6GbqdhF5oWKX6897S47duGHRV6A7bk+WzOmbISKmP3Jf/2vP7w&#10;iTMfhK1EA1aV/FV5frt8/27RuUJdQA1NpZBREeuLzpW8DsEVWeZlrVrhZ+CUpaAGbEWgX9xnFYqO&#10;qrdNdjGfX2UdYOUQpPKeTu+HIF+m+lorGR619iqwpuQ0W0gWk91Fmy0XotijcLWR4xjiH6ZohbHU&#10;9FTqXgTBDmj+KNUaieBBh5mENgOtjVRpB9omn7/ZZlsLp9IuBI53J5j8/ysrH45b94Qs9J+hJwLT&#10;Et5tQH73hE3WOV+MORFTX3jKjov2Gtv4pRUYXSRsX094qj4wGatd5vlHikgK5dc38+uEd3a+7NCH&#10;LwpaFp2SI9GVBhDHjQ+xvSimlNjLwto0zTTWMEmcKfS7npmq5FeXkdB4tIPqldZCGBj3Tq4N9dgI&#10;H54EEsU0Fsk2PJLRDXQlh9HjrAb8+bfzmE/IU5SzjiRTcv/jIFBx1ny1xEnU1+Tg5Owmxx7aOyAV&#10;5vQgnEwuXcDQTK5GaF9IzavYhULCSupV8jC5d2EQLr0GqVarlEQqciJs7NbJib2I2HP/ItCNsAbi&#10;4wEmMYniDbpD7oDv6hBAmwT9GcVRBqTAxMj4WqLEf/9PWec3vfwFAAD//wMAUEsDBBQABgAIAAAA&#10;IQAKomBg3AAAAAcBAAAPAAAAZHJzL2Rvd25yZXYueG1sTI9BT8MwDIXvSPyHyEjcWNqBpq00naYJ&#10;TkiIrjtwTBuvjdY4XZNt5d9jTuxk2e/p+Xv5enK9uOAYrCcF6SwBgdR4Y6lVsK/en5YgQtRkdO8J&#10;FfxggHVxf5frzPgrlXjZxVZwCIVMK+hiHDIpQ9Oh02HmByTWDn50OvI6ttKM+srhrpfzJFlIpy3x&#10;h04PuO2wOe7OTsHmm8o3e/qsv8pDaatqldDH4qjU48O0eQURcYr/ZvjDZ3QomKn2ZzJB9Ao4nZ18&#10;n69AsP7yzE1qnmkKssjlLX/xCwAA//8DAFBLAQItABQABgAIAAAAIQC2gziS/gAAAOEBAAATAAAA&#10;AAAAAAAAAAAAAAAAAABbQ29udGVudF9UeXBlc10ueG1sUEsBAi0AFAAGAAgAAAAhADj9If/WAAAA&#10;lAEAAAsAAAAAAAAAAAAAAAAALwEAAF9yZWxzLy5yZWxzUEsBAi0AFAAGAAgAAAAhAHLsiOIOAgAA&#10;GwQAAA4AAAAAAAAAAAAAAAAALgIAAGRycy9lMm9Eb2MueG1sUEsBAi0AFAAGAAgAAAAhAAqiYGD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15D10DC4" w14:textId="77777777" w:rsidR="00747992" w:rsidRDefault="00747992" w:rsidP="0074799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188F4919" w14:textId="77777777" w:rsidR="00747992" w:rsidRPr="00A85477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4BF401BF" w14:textId="77777777" w:rsidR="00747992" w:rsidRPr="00A85477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747992" w14:paraId="2AA63819" w14:textId="77777777" w:rsidTr="00747992">
                    <w:tc>
                      <w:tcPr>
                        <w:tcW w:w="460" w:type="dxa"/>
                        <w:vAlign w:val="center"/>
                      </w:tcPr>
                      <w:p w14:paraId="54D6509D" w14:textId="3D8CFEF3" w:rsidR="00747992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11EB8461" w14:textId="0FE1D121" w:rsidR="00747992" w:rsidRPr="000E500D" w:rsidRDefault="00747992" w:rsidP="00747992">
                        <w:pPr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 xml:space="preserve">إعاقة </w:t>
                        </w:r>
                        <w:r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سمعية/ذهنية</w:t>
                        </w:r>
                      </w:p>
                      <w:p w14:paraId="3CDF7093" w14:textId="044AC254" w:rsidR="00747992" w:rsidRPr="00A85477" w:rsidRDefault="00747992" w:rsidP="00747992">
                        <w:pPr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747992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Auditory/</w:t>
                        </w:r>
                        <w:r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M</w:t>
                        </w:r>
                        <w:r w:rsidRPr="00747992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ental</w:t>
                        </w:r>
                        <w:r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 xml:space="preserve"> </w:t>
                        </w: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Disability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62EE9390" w14:textId="26CE9B94" w:rsidR="00747992" w:rsidRDefault="00D0605C" w:rsidP="00747992">
                        <w:pPr>
                          <w:bidi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313" behindDoc="0" locked="0" layoutInCell="1" allowOverlap="1" wp14:anchorId="1C442AFA" wp14:editId="11709346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81915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325883449" name="Text Box 3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7E3183AC" w14:textId="77777777" w:rsidR="00747992" w:rsidRDefault="00747992" w:rsidP="0074799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1C442AFA" id="Text Box 33" o:spid="_x0000_s1092" type="#_x0000_t202" style="position:absolute;left:0;text-align:left;margin-left:10pt;margin-top:6.45pt;width:11.9pt;height:14.1pt;z-index:251658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WNDgIAABsEAAAOAAAAZHJzL2Uyb0RvYy54bWysU99v0zAQfkfif7D8TtMM0UHUdCqbipCq&#10;bVKH9uw6dmOR+MzZbTL+es5O0qLBE+LlcvGd78f3fV7e9G3DTgq9AVvyfDbnTFkJlbGHkn972rz7&#10;yJkPwlaiAatK/qI8v1m9fbPsXKGuoIamUsioiPVF50peh+CKLPOyVq3wM3DKUlADtiLQLx6yCkVH&#10;1dsmu5rPF1kHWDkEqbyn07shyFepvtZKhgetvQqsKTnNFpLFZPfRZqulKA4oXG3kOIb4hylaYSw1&#10;PZe6E0GwI5o/SrVGInjQYSahzUBrI1XagbbJ56+22dXCqbQLgePdGSb//8rK+9POPSIL/WfoicC0&#10;hHdbkN89YZN1zhdjTsTUF56y46K9xjZ+aQVGFwnblzOeqg9Mxmof8vw9RSSF8utP8+uEd3a57NCH&#10;LwpaFp2SI9GVBhCnrQ+xvSimlNjLwsY0zTTWMEmcKfT7npmq5ItFJDQe7aF6obUQBsa9kxtDPbbC&#10;h0eBRDGNRbIND2R0A13JYfQ4qwF//u085hPyFOWsI8mU3P84ClScNV8tcRL1NTk4OfvJscf2FkiF&#10;OT0IJ5NLFzA0k6sR2mdS8zp2oZCwknqVPEzubRiES69BqvU6JZGKnAhbu3NyYi8i9tQ/C3QjrIH4&#10;uIdJTKJ4he6QO+C7PgbQJkF/QXGUASkwMTK+lijx3/9T1uVNr34BAAD//wMAUEsDBBQABgAIAAAA&#10;IQAKomBg3AAAAAcBAAAPAAAAZHJzL2Rvd25yZXYueG1sTI9BT8MwDIXvSPyHyEjcWNqBpq00naYJ&#10;TkiIrjtwTBuvjdY4XZNt5d9jTuxk2e/p+Xv5enK9uOAYrCcF6SwBgdR4Y6lVsK/en5YgQtRkdO8J&#10;FfxggHVxf5frzPgrlXjZxVZwCIVMK+hiHDIpQ9Oh02HmByTWDn50OvI6ttKM+srhrpfzJFlIpy3x&#10;h04PuO2wOe7OTsHmm8o3e/qsv8pDaatqldDH4qjU48O0eQURcYr/ZvjDZ3QomKn2ZzJB9Ao4nZ18&#10;n69AsP7yzE1qnmkKssjlLX/xCwAA//8DAFBLAQItABQABgAIAAAAIQC2gziS/gAAAOEBAAATAAAA&#10;AAAAAAAAAAAAAAAAAABbQ29udGVudF9UeXBlc10ueG1sUEsBAi0AFAAGAAgAAAAhADj9If/WAAAA&#10;lAEAAAsAAAAAAAAAAAAAAAAALwEAAF9yZWxzLy5yZWxzUEsBAi0AFAAGAAgAAAAhAPEE5Y0OAgAA&#10;GwQAAA4AAAAAAAAAAAAAAAAALgIAAGRycy9lMm9Eb2MueG1sUEsBAi0AFAAGAAgAAAAhAAqiYGD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7E3183AC" w14:textId="77777777" w:rsidR="00747992" w:rsidRDefault="00747992" w:rsidP="0074799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759FE52F" w14:textId="77777777" w:rsidR="00747992" w:rsidRPr="00A85477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12282F2B" w14:textId="77777777" w:rsidR="00747992" w:rsidRPr="00A85477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747992" w14:paraId="11EC4A53" w14:textId="77777777" w:rsidTr="00747992">
                    <w:tc>
                      <w:tcPr>
                        <w:tcW w:w="460" w:type="dxa"/>
                        <w:vAlign w:val="center"/>
                      </w:tcPr>
                      <w:p w14:paraId="74A2B28E" w14:textId="651D737C" w:rsidR="00747992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5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416B3817" w14:textId="765EC00F" w:rsidR="00747992" w:rsidRPr="000E500D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إعاقة سمعية/بصرية</w:t>
                        </w:r>
                      </w:p>
                      <w:p w14:paraId="20A8E859" w14:textId="04B6FB55" w:rsidR="00747992" w:rsidRPr="00A85477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747992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Audio/Visual</w:t>
                        </w:r>
                        <w:r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 xml:space="preserve"> </w:t>
                        </w: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Disability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0AE6746E" w14:textId="2759B52B" w:rsidR="00747992" w:rsidRDefault="00D0605C" w:rsidP="00747992">
                        <w:pPr>
                          <w:bidi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314" behindDoc="0" locked="0" layoutInCell="1" allowOverlap="1" wp14:anchorId="27873295" wp14:editId="363B9897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92710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378140223" name="Text Box 3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08AC3A9A" w14:textId="77777777" w:rsidR="00747992" w:rsidRDefault="00747992" w:rsidP="0074799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7873295" id="Text Box 31" o:spid="_x0000_s1093" type="#_x0000_t202" style="position:absolute;left:0;text-align:left;margin-left:11pt;margin-top:7.3pt;width:11.9pt;height:14.1pt;z-index:251658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GoDgIAABsEAAAOAAAAZHJzL2Uyb0RvYy54bWysU99v0zAQfkfif7D8TtMMsULUdCqbipCq&#10;bVKH9uw6dmOR+MzZbTL+es5O0qLBE+LlcvGd78f3fV7e9G3DTgq9AVvyfDbnTFkJlbGHkn972rz7&#10;yJkPwlaiAatK/qI8v1m9fbPsXKGuoIamUsioiPVF50peh+CKLPOyVq3wM3DKUlADtiLQLx6yCkVH&#10;1dsmu5rPr7MOsHIIUnlPp3dDkK9Sfa2VDA9aexVYU3KaLSSLye6jzVZLURxQuNrIcQzxD1O0wlhq&#10;ei51J4JgRzR/lGqNRPCgw0xCm4HWRqq0A22Tz19ts6uFU2kXAse7M0z+/5WV96ede0QW+s/QE4Fp&#10;Ce+2IL97wibrnC/GnIipLzxlx0V7jW380gqMLhK2L2c8VR+YjNU+5Pl7ikgK5YtP80XCO7tcdujD&#10;FwUti07JkehKA4jT1ofYXhRTSuxlYWOaZhprmCTOFPp9z0xV8utFJDQe7aF6obUQBsa9kxtDPbbC&#10;h0eBRDGNRbIND2R0A13JYfQ4qwF//u085hPyFOWsI8mU3P84ClScNV8tcRL1NTk4OfvJscf2FkiF&#10;OT0IJ5NLFzA0k6sR2mdS8zp2oZCwknqVPEzubRiES69BqvU6JZGKnAhbu3NyYi8i9tQ/C3QjrIH4&#10;uIdJTKJ4he6QO+C7PgbQJkF/QXGUASkwMTK+lijx3/9T1uVNr34BAAD//wMAUEsDBBQABgAIAAAA&#10;IQDVN6pA3QAAAAcBAAAPAAAAZHJzL2Rvd25yZXYueG1sTI9BT8MwDIXvSPyHyJO4sXTVqEZpOk0I&#10;TkiIrhw4po3XRmuc0mRb+feYEztZ9nt6/l6xnd0gzjgF60nBapmAQGq9sdQp+Kxf7zcgQtRk9OAJ&#10;FfxggG15e1Po3PgLVXjex05wCIVcK+hjHHMpQ9uj02HpRyTWDn5yOvI6ddJM+sLhbpBpkmTSaUv8&#10;odcjPvfYHvcnp2D3RdWL/X5vPqpDZev6MaG37KjU3WLePYGIOMd/M/zhMzqUzNT4E5kgBgVpylUi&#10;39cZCNbXD9yk4ZluQJaFvOYvfwEAAP//AwBQSwECLQAUAAYACAAAACEAtoM4kv4AAADhAQAAEwAA&#10;AAAAAAAAAAAAAAAAAAAAW0NvbnRlbnRfVHlwZXNdLnhtbFBLAQItABQABgAIAAAAIQA4/SH/1gAA&#10;AJQBAAALAAAAAAAAAAAAAAAAAC8BAABfcmVscy8ucmVsc1BLAQItABQABgAIAAAAIQBwo8GoDgIA&#10;ABsEAAAOAAAAAAAAAAAAAAAAAC4CAABkcnMvZTJvRG9jLnhtbFBLAQItABQABgAIAAAAIQDVN6pA&#10;3QAAAAcBAAAPAAAAAAAAAAAAAAAAAGgEAABkcnMvZG93bnJldi54bWxQSwUGAAAAAAQABADzAAAA&#10;cgUAAAAA&#10;" filled="f" stroked="f">
                                  <v:textbox inset="0,0,0,0">
                                    <w:txbxContent>
                                      <w:p w14:paraId="08AC3A9A" w14:textId="77777777" w:rsidR="00747992" w:rsidRDefault="00747992" w:rsidP="0074799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460D481F" w14:textId="77777777" w:rsidR="00747992" w:rsidRPr="00A85477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0694B4E4" w14:textId="77777777" w:rsidR="00747992" w:rsidRPr="00A85477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747992" w14:paraId="5C407C26" w14:textId="77777777" w:rsidTr="00747992">
                    <w:tc>
                      <w:tcPr>
                        <w:tcW w:w="460" w:type="dxa"/>
                        <w:vAlign w:val="center"/>
                      </w:tcPr>
                      <w:p w14:paraId="30EC0E2C" w14:textId="35E459A1" w:rsidR="00747992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6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54865A49" w14:textId="77777777" w:rsidR="00747992" w:rsidRPr="000E500D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إعاقة توحد/حركية</w:t>
                        </w:r>
                      </w:p>
                      <w:p w14:paraId="6AE8746A" w14:textId="41427EC2" w:rsidR="00747992" w:rsidRPr="00A85477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Autistic/Motor Disability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72C6FCD1" w14:textId="06C0B237" w:rsidR="00747992" w:rsidRDefault="00D0605C" w:rsidP="00747992">
                        <w:pPr>
                          <w:bidi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315" behindDoc="0" locked="0" layoutInCell="1" allowOverlap="1" wp14:anchorId="0649599D" wp14:editId="2FEF3493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79375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575882426" name="Text Box 2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46FF8FE3" w14:textId="77777777" w:rsidR="00747992" w:rsidRDefault="00747992" w:rsidP="0074799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0649599D" id="Text Box 29" o:spid="_x0000_s1094" type="#_x0000_t202" style="position:absolute;left:0;text-align:left;margin-left:10pt;margin-top:6.25pt;width:11.9pt;height:14.1pt;z-index:251658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2qhDgIAABsEAAAOAAAAZHJzL2Uyb0RvYy54bWysU01v2zAMvQ/YfxB0Xxx3WD+MOEXWIsOA&#10;oC2QDj0rshQLs0WNUmJ3v36UbCdDt9OwC02LFD/ee1rc9m3Djgq9AVvyfDbnTFkJlbH7kn97Xn+4&#10;5swHYSvRgFUlf1We3y7fv1t0rlAXUENTKWRUxPqicyWvQ3BFlnlZq1b4GThlKagBWxHoF/dZhaKj&#10;6m2TXcznl1kHWDkEqbyn0/shyJepvtZKhketvQqsKTnNFpLFZHfRZsuFKPYoXG3kOIb4hylaYSw1&#10;PZW6F0GwA5o/SrVGInjQYSahzUBrI1XagbbJ52+22dbCqbQLgePdCSb//8rKh+PWPSEL/WfoicC0&#10;hHcbkN89YZN1zhdjTsTUF56y46K9xjZ+aQVGFwnb1xOeqg9Mxmqf8vwjRSSF8qub+VXCOztfdujD&#10;FwUti07JkehKA4jjxofYXhRTSuxlYW2aZhprmCTOFPpdz0xV8svrSGg82kH1SmshDIx7J9eGemyE&#10;D08CiWIai2QbHsnoBrqSw+hxVgP+/Nt5zCfkKcpZR5Ipuf9xEKg4a75a4iTqa3JwcnaTYw/tHZAK&#10;c3oQTiaXLmBoJlcjtC+k5lXsQiFhJfUqeZjcuzAIl16DVKtVSiIVORE2duvkxF5E7Ll/EehGWAPx&#10;8QCTmETxBt0hd8B3dQigTYL+jOIoA1JgYmR8LVHiv/+nrPObXv4CAAD//wMAUEsDBBQABgAIAAAA&#10;IQD4YATa3AAAAAcBAAAPAAAAZHJzL2Rvd25yZXYueG1sTI9BT8MwDIXvSPyHyEjcWMKAsZWm04Tg&#10;hITWlQPHtPHaaI1Tmmwr/x5zgpNlv6fn7+XryffihGN0gTTczhQIpCZYR62Gj+r1ZgkiJkPW9IFQ&#10;wzdGWBeXF7nJbDhTiaddagWHUMyMhi6lIZMyNh16E2dhQGJtH0ZvEq9jK+1ozhzuezlXaiG9ccQf&#10;OjPgc4fNYXf0GjafVL64r/d6W+5LV1UrRW+Lg9bXV9PmCUTCKf2Z4Ref0aFgpjocyUbRa+B0dvJ9&#10;/gCC9fs7blLzVI8gi1z+5y9+AAAA//8DAFBLAQItABQABgAIAAAAIQC2gziS/gAAAOEBAAATAAAA&#10;AAAAAAAAAAAAAAAAAABbQ29udGVudF9UeXBlc10ueG1sUEsBAi0AFAAGAAgAAAAhADj9If/WAAAA&#10;lAEAAAsAAAAAAAAAAAAAAAAALwEAAF9yZWxzLy5yZWxzUEsBAi0AFAAGAAgAAAAhAL7vaqEOAgAA&#10;GwQAAA4AAAAAAAAAAAAAAAAALgIAAGRycy9lMm9Eb2MueG1sUEsBAi0AFAAGAAgAAAAhAPhgBNr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46FF8FE3" w14:textId="77777777" w:rsidR="00747992" w:rsidRDefault="00747992" w:rsidP="0074799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56DDD6EF" w14:textId="77777777" w:rsidR="00747992" w:rsidRPr="00A85477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178B7627" w14:textId="77777777" w:rsidR="00747992" w:rsidRPr="00A85477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747992" w14:paraId="07DBD64D" w14:textId="77777777" w:rsidTr="00747992">
                    <w:tc>
                      <w:tcPr>
                        <w:tcW w:w="460" w:type="dxa"/>
                        <w:vAlign w:val="center"/>
                      </w:tcPr>
                      <w:p w14:paraId="7685FED8" w14:textId="40E3ED09" w:rsidR="00747992" w:rsidRPr="00D47D2C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7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0D8E8C19" w14:textId="77777777" w:rsidR="00747992" w:rsidRPr="00A85477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</w:pPr>
                        <w:r w:rsidRPr="00A85477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التوحد</w:t>
                        </w:r>
                      </w:p>
                      <w:p w14:paraId="30A156A7" w14:textId="77777777" w:rsidR="00747992" w:rsidRPr="00A85477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A85477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Autism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388607A8" w14:textId="525EED6E" w:rsidR="00747992" w:rsidRPr="00A85477" w:rsidRDefault="00D0605C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308" behindDoc="0" locked="0" layoutInCell="1" allowOverlap="1" wp14:anchorId="33A9FA64" wp14:editId="056016FF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79375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688104574" name="Text Box 2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7CB8FD43" w14:textId="77777777" w:rsidR="00747992" w:rsidRDefault="00747992" w:rsidP="0074799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33A9FA64" id="Text Box 27" o:spid="_x0000_s1095" type="#_x0000_t202" style="position:absolute;left:0;text-align:left;margin-left:10pt;margin-top:6.25pt;width:11.9pt;height:14.1pt;z-index:251658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6EDgIAABsEAAAOAAAAZHJzL2Uyb0RvYy54bWysU01v2zAMvQ/YfxB0Xxx3WLsacYqsRYYB&#10;QVsgHXpWZCkWZosapcTufv0o2U6KbqdhF5oWKX6897S46duGHRV6A7bk+WzOmbISKmP3Jf/+tP7w&#10;mTMfhK1EA1aV/EV5frN8/27RuUJdQA1NpZBREeuLzpW8DsEVWeZlrVrhZ+CUpaAGbEWgX9xnFYqO&#10;qrdNdjGfX2YdYOUQpPKeTu+GIF+m+lorGR609iqwpuQ0W0gWk91Fmy0XotijcLWR4xjiH6ZohbHU&#10;9FTqTgTBDmj+KNUaieBBh5mENgOtjVRpB9omn7/ZZlsLp9IuBI53J5j8/ysr749b94gs9F+gJwLT&#10;Et5tQP7whE3WOV+MORFTX3jKjov2Gtv4pRUYXSRsX054qj4wGat9yvOPFJEUyq+u51cJ7+x82aEP&#10;XxW0LDolR6IrDSCOGx9ie1FMKbGXhbVpmmmsYZI4U+h3PTNVyS+vI6HxaAfVC62FMDDunVwb6rER&#10;PjwKJIppLJJteCCjG+hKDqPHWQ3462/nMZ+QpyhnHUmm5P7nQaDirPlmiZOor8nBydlNjj20t0Aq&#10;zOlBOJlcuoChmVyN0D6TmlexC4WEldSr5GFyb8MgXHoNUq1WKYlU5ETY2K2TE3sRsaf+WaAbYQ3E&#10;xz1MYhLFG3SH3AHf1SGANgn6M4qjDEiBiZHxtUSJv/5PWec3vfwNAAD//wMAUEsDBBQABgAIAAAA&#10;IQD4YATa3AAAAAcBAAAPAAAAZHJzL2Rvd25yZXYueG1sTI9BT8MwDIXvSPyHyEjcWMKAsZWm04Tg&#10;hITWlQPHtPHaaI1Tmmwr/x5zgpNlv6fn7+XryffihGN0gTTczhQIpCZYR62Gj+r1ZgkiJkPW9IFQ&#10;wzdGWBeXF7nJbDhTiaddagWHUMyMhi6lIZMyNh16E2dhQGJtH0ZvEq9jK+1ozhzuezlXaiG9ccQf&#10;OjPgc4fNYXf0GjafVL64r/d6W+5LV1UrRW+Lg9bXV9PmCUTCKf2Z4Ref0aFgpjocyUbRa+B0dvJ9&#10;/gCC9fs7blLzVI8gi1z+5y9+AAAA//8DAFBLAQItABQABgAIAAAAIQC2gziS/gAAAOEBAAATAAAA&#10;AAAAAAAAAAAAAAAAAABbQ29udGVudF9UeXBlc10ueG1sUEsBAi0AFAAGAAgAAAAhADj9If/WAAAA&#10;lAEAAAsAAAAAAAAAAAAAAAAALwEAAF9yZWxzLy5yZWxzUEsBAi0AFAAGAAgAAAAhAD9IToQOAgAA&#10;GwQAAA4AAAAAAAAAAAAAAAAALgIAAGRycy9lMm9Eb2MueG1sUEsBAi0AFAAGAAgAAAAhAPhgBNr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7CB8FD43" w14:textId="77777777" w:rsidR="00747992" w:rsidRDefault="00747992" w:rsidP="0074799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08E07A59" w14:textId="77777777" w:rsidR="00747992" w:rsidRPr="00A85477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26C2524B" w14:textId="50FA459D" w:rsidR="00747992" w:rsidRPr="00A85477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747992" w14:paraId="1FE49354" w14:textId="77777777" w:rsidTr="00747992">
                    <w:tc>
                      <w:tcPr>
                        <w:tcW w:w="460" w:type="dxa"/>
                        <w:vAlign w:val="center"/>
                      </w:tcPr>
                      <w:p w14:paraId="17B8ED4A" w14:textId="137DC518" w:rsidR="00747992" w:rsidRPr="00D47D2C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8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2A2022FE" w14:textId="2B1CA63B" w:rsidR="00747992" w:rsidRDefault="00747992" w:rsidP="00747992">
                        <w:pPr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الإعاقة النفسية</w:t>
                        </w:r>
                      </w:p>
                      <w:p w14:paraId="7786B3D4" w14:textId="480E2D12" w:rsidR="00747992" w:rsidRPr="000E500D" w:rsidRDefault="00747992" w:rsidP="00747992">
                        <w:pPr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747992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 xml:space="preserve">Psychological </w:t>
                        </w:r>
                        <w:r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D</w:t>
                        </w:r>
                        <w:r w:rsidRPr="00747992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isability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05ADC687" w14:textId="3603B9F4" w:rsidR="00747992" w:rsidRDefault="00D0605C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309" behindDoc="0" locked="0" layoutInCell="1" allowOverlap="1" wp14:anchorId="1AF7AF96" wp14:editId="244995C7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76200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291707678" name="Text Box 2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5FD8F736" w14:textId="77777777" w:rsidR="00747992" w:rsidRDefault="00747992" w:rsidP="0074799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1AF7AF96" id="Text Box 25" o:spid="_x0000_s1096" type="#_x0000_t202" style="position:absolute;left:0;text-align:left;margin-left:11pt;margin-top:6pt;width:11.9pt;height:14.1pt;z-index:251658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TJDAIAABsEAAAOAAAAZHJzL2Uyb0RvYy54bWysU99v0zAQfkfif7D8TtMMwVjUdCqbipCq&#10;bVKH9uw6dhMR+8zZbVL+es5O0qLBE+LlcvGd78f3fV7c9qZlR4W+AVvyfDbnTFkJVWP3Jf/2vH73&#10;iTMfhK1EC1aV/KQ8v12+fbPoXKGuoIa2UsioiPVF50peh+CKLPOyVkb4GThlKagBjQj0i/usQtFR&#10;ddNmV/P5x6wDrByCVN7T6f0Q5MtUX2slw6PWXgXWlpxmC8lisrtos+VCFHsUrm7kOIb4hymMaCw1&#10;PZe6F0GwAzZ/lDKNRPCgw0yCyUDrRqq0A22Tz19ts62FU2kXAse7M0z+/5WVD8ete0IW+s/QE4Fp&#10;Ce82IL97wibrnC/GnIipLzxlx0V7jSZ+aQVGFwnb0xlP1QcmY7UPef6eIpJC+fXN/DrhnV0uO/Th&#10;iwLDolNyJLrSAOK48SG2F8WUEntZWDdtO401TBJnCv2uZ01V8qFBPNpBdaK1EAbGvZPrhnpshA9P&#10;AoliGotkGx7J6Ba6ksPocVYD/vzbecwn5CnKWUeSKbn/cRCoOGu/WuIk6mtycHJ2k2MP5g5IhTk9&#10;CCeTSxcwtJOrEcwLqXkVu1BIWEm9Sh4m9y4MwqXXINVqlZJIRU6Ejd06ObEXEXvuXwS6EdZAfDzA&#10;JCZRvEJ3yB3wXR0C6CZBf0FxlAEpMDEyvpYo8d//U9blTS9/AQAA//8DAFBLAwQUAAYACAAAACEA&#10;otdm8tsAAAAHAQAADwAAAGRycy9kb3ducmV2LnhtbEyPQU/DMAyF70j8h8hI3FhCBRPrmk4TghMS&#10;oisHjmnjtdEapzTZVv493glOT/aznr9XbGY/iBNO0QXScL9QIJDaYB11Gj7r17snEDEZsmYIhBp+&#10;MMKmvL4qTG7DmSo87VInOIRibjT0KY25lLHt0Zu4CCMSe/sweZN4nDppJ3PmcD/ITKml9MYRf+jN&#10;iM89tofd0WvYflH14r7fm49qX7m6Xil6Wx60vr2Zt2sQCef0dwwXfEaHkpmacCQbxaAhy7hK4v1F&#10;2X945CYNq8pAloX8z1/+AgAA//8DAFBLAQItABQABgAIAAAAIQC2gziS/gAAAOEBAAATAAAAAAAA&#10;AAAAAAAAAAAAAABbQ29udGVudF9UeXBlc10ueG1sUEsBAi0AFAAGAAgAAAAhADj9If/WAAAAlAEA&#10;AAsAAAAAAAAAAAAAAAAALwEAAF9yZWxzLy5yZWxzUEsBAi0AFAAGAAgAAAAhAOZCpMkMAgAAGwQA&#10;AA4AAAAAAAAAAAAAAAAALgIAAGRycy9lMm9Eb2MueG1sUEsBAi0AFAAGAAgAAAAhAKLXZvLbAAAA&#10;BwEAAA8AAAAAAAAAAAAAAAAAZgQAAGRycy9kb3ducmV2LnhtbFBLBQYAAAAABAAEAPMAAABuBQAA&#10;AAA=&#10;" filled="f" stroked="f">
                                  <v:textbox inset="0,0,0,0">
                                    <w:txbxContent>
                                      <w:p w14:paraId="5FD8F736" w14:textId="77777777" w:rsidR="00747992" w:rsidRDefault="00747992" w:rsidP="0074799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76A5DBEB" w14:textId="77777777" w:rsidR="00747992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53F2AD06" w14:textId="77777777" w:rsidR="00747992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747992" w14:paraId="7808598C" w14:textId="77777777" w:rsidTr="00747992">
                    <w:tc>
                      <w:tcPr>
                        <w:tcW w:w="460" w:type="dxa"/>
                        <w:vAlign w:val="center"/>
                      </w:tcPr>
                      <w:p w14:paraId="1EF4B052" w14:textId="5D4FF87C" w:rsidR="00747992" w:rsidRPr="00D47D2C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9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0AE8F2D0" w14:textId="77777777" w:rsidR="00747992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الإعاقة البصرية</w:t>
                        </w:r>
                      </w:p>
                      <w:p w14:paraId="6DA75149" w14:textId="7F0E28B6" w:rsidR="00747992" w:rsidRPr="000E500D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747992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 xml:space="preserve">Visual </w:t>
                        </w:r>
                        <w:r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D</w:t>
                        </w:r>
                        <w:r w:rsidRPr="00747992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isability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46E64EBC" w14:textId="46AB35A4" w:rsidR="00747992" w:rsidRDefault="00D0605C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noProof/>
                            <w:rtl/>
                            <w:lang w:val="ar-AE" w:bidi="ar-AE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316" behindDoc="0" locked="0" layoutInCell="1" allowOverlap="1" wp14:anchorId="1AF7AF96" wp14:editId="4DDD87AF">
                                  <wp:simplePos x="0" y="0"/>
                                  <wp:positionH relativeFrom="column">
                                    <wp:posOffset>140970</wp:posOffset>
                                  </wp:positionH>
                                  <wp:positionV relativeFrom="paragraph">
                                    <wp:posOffset>83820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871272523" name="Text Box 2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51EA5BEC" w14:textId="77777777" w:rsidR="00747992" w:rsidRDefault="00747992" w:rsidP="0074799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1AF7AF96" id="Text Box 23" o:spid="_x0000_s1097" type="#_x0000_t202" style="position:absolute;left:0;text-align:left;margin-left:11.1pt;margin-top:6.6pt;width:11.9pt;height:14.1pt;z-index:251658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DsDgIAABsEAAAOAAAAZHJzL2Uyb0RvYy54bWysU99v0zAQfkfif7D8TtMMQVnUdCqbipCq&#10;bVKH9uw6dmOR+MzZbTL+es5O0qLBE+LlcvGd78f3fV7e9G3DTgq9AVvyfDbnTFkJlbGHkn972rz7&#10;xJkPwlaiAatK/qI8v1m9fbPsXKGuoIamUsioiPVF50peh+CKLPOyVq3wM3DKUlADtiLQLx6yCkVH&#10;1dsmu5rPP2YdYOUQpPKeTu+GIF+l+lorGR609iqwpuQ0W0gWk91Hm62WojigcLWR4xjiH6ZohbHU&#10;9FzqTgTBjmj+KNUaieBBh5mENgOtjVRpB9omn7/aZlcLp9IuBI53Z5j8/ysr708794gs9J+hJwLT&#10;Et5tQX73hE3WOV+MORFTX3jKjov2Gtv4pRUYXSRsX854qj4wGat9yPP3FJEUyhfX80XCO7tcdujD&#10;FwUti07JkehKA4jT1ofYXhRTSuxlYWOaZhprmCTOFPp9z0xV8kUeCY1He6heaC2EgXHv5MZQj63w&#10;4VEgUUxjkWzDAxndQFdyGD3OasCffzuP+YQ8RTnrSDIl9z+OAhVnzVdLnER9TQ5Ozn5y7LG9BVJh&#10;Tg/CyeTSBQzN5GqE9pnUvI5dKCSspF4lD5N7Gwbh0muQar1OSaQiJ8LW7pyc2IuIPfXPAt0IayA+&#10;7mESkyheoTvkDviujwG0SdBfUBxlQApMjIyvJUr89/+UdXnTq18AAAD//wMAUEsDBBQABgAIAAAA&#10;IQDoJpuV3AAAAAcBAAAPAAAAZHJzL2Rvd25yZXYueG1sTI9BT8MwDIXvSPyHyJO4sXRlqqBrOk0I&#10;TkiIrhw4po3XRmuc0mRb+feYEzs92e/p+XOxnd0gzjgF60nBapmAQGq9sdQp+Kxf7x9BhKjJ6MET&#10;KvjBANvy9qbQufEXqvC8j53gEgq5VtDHOOZShrZHp8PSj0jsHfzkdORx6qSZ9IXL3SDTJMmk05b4&#10;Qq9HfO6xPe5PTsHui6oX+/3efFSHytb1U0Jv2VGpu8W824CIOMf/MPzhMzqUzNT4E5kgBgVpmnKS&#10;9w+s7K8zfq1hXa1BloW85i9/AQAA//8DAFBLAQItABQABgAIAAAAIQC2gziS/gAAAOEBAAATAAAA&#10;AAAAAAAAAAAAAAAAAABbQ29udGVudF9UeXBlc10ueG1sUEsBAi0AFAAGAAgAAAAhADj9If/WAAAA&#10;lAEAAAsAAAAAAAAAAAAAAAAALwEAAF9yZWxzLy5yZWxzUEsBAi0AFAAGAAgAAAAhAGflgOwOAgAA&#10;GwQAAA4AAAAAAAAAAAAAAAAALgIAAGRycy9lMm9Eb2MueG1sUEsBAi0AFAAGAAgAAAAhAOgmm5X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51EA5BEC" w14:textId="77777777" w:rsidR="00747992" w:rsidRDefault="00747992" w:rsidP="0074799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0C676DD3" w14:textId="77777777" w:rsidR="00747992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76ECDDDD" w14:textId="77777777" w:rsidR="00747992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747992" w14:paraId="4EC87464" w14:textId="77777777" w:rsidTr="00747992">
                    <w:tc>
                      <w:tcPr>
                        <w:tcW w:w="460" w:type="dxa"/>
                        <w:vAlign w:val="center"/>
                      </w:tcPr>
                      <w:p w14:paraId="73605035" w14:textId="798F98F0" w:rsidR="00747992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10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6C27759F" w14:textId="77777777" w:rsidR="00747992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الإعاقة السمعية</w:t>
                        </w:r>
                      </w:p>
                      <w:p w14:paraId="700EED29" w14:textId="566F6A94" w:rsidR="00747992" w:rsidRPr="000E500D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747992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 xml:space="preserve">Hearing </w:t>
                        </w:r>
                        <w:r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D</w:t>
                        </w:r>
                        <w:r w:rsidRPr="00747992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isability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07AD3615" w14:textId="15BA593B" w:rsidR="00747992" w:rsidRDefault="00D0605C" w:rsidP="00747992">
                        <w:pPr>
                          <w:bidi/>
                          <w:rPr>
                            <w:rFonts w:ascii="Sakkal Majalla" w:hAnsi="Sakkal Majalla" w:cs="Sakkal Majalla"/>
                            <w:noProof/>
                            <w:rtl/>
                            <w:lang w:val="ar-AE"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noProof/>
                            <w:rtl/>
                            <w:lang w:val="ar-AE" w:bidi="ar-AE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317" behindDoc="0" locked="0" layoutInCell="1" allowOverlap="1" wp14:anchorId="1AF7AF96" wp14:editId="24421207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77470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602021678" name="Text Box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49BAA429" w14:textId="77777777" w:rsidR="00747992" w:rsidRDefault="00747992" w:rsidP="0074799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1AF7AF96" id="Text Box 21" o:spid="_x0000_s1098" type="#_x0000_t202" style="position:absolute;left:0;text-align:left;margin-left:10pt;margin-top:6.1pt;width:11.9pt;height:14.1pt;z-index:251658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2DDgIAABsEAAAOAAAAZHJzL2Uyb0RvYy54bWysU02P0zAQvSPxHyzfaZIiKBs1XZVdFSFV&#10;uyt10Z5dx24iEo8Zu03Kr2fsJC1aOCEuk4lnPB/vPS9v+7ZhJ4WuBlPwbJZypoyEsjaHgn973rz7&#10;xJnzwpSiAaMKflaO367evll2NldzqKApFTIqYlze2YJX3ts8SZysVCvcDKwyFNSArfD0i4ekRNFR&#10;9bZJ5mn6MekAS4sglXN0ej8E+SrW11pJ/6i1U541BafZfLQY7T7YZLUU+QGFrWo5jiH+YYpW1Iaa&#10;XkrdCy/YEes/SrW1RHCg/UxCm4DWtVRxB9omS19ts6uEVXEXAsfZC0zu/5WVD6edfULm+8/QE4Fx&#10;CWe3IL87wibprMvHnICpyx1lh0V7jW340gqMLhK25wueqvdMhmofsuw9RSSFssVNuoh4J9fLFp3/&#10;oqBlwSk4El1xAHHaOh/ai3xKCb0MbOqmmcYaJgkz+X7fs7os+GIeCA1HeyjPtBbCwLizclNTj61w&#10;/kkgUUxjkWz9IxndQFdwGD3OKsCffzsP+YQ8RTnrSDIFdz+OAhVnzVdDnAR9TQ5Ozn5yzLG9A1Jh&#10;Rg/CyujSBfTN5GqE9oXUvA5dKCSMpF4F95N75wfh0muQar2OSaQiK/zW7Kyc2AuIPfcvAu0Iqyc+&#10;HmASk8hfoTvkDviujx50HaG/ojjKgBQYGRlfS5D47/8x6/qmV78AAAD//wMAUEsDBBQABgAIAAAA&#10;IQDqixt63AAAAAcBAAAPAAAAZHJzL2Rvd25yZXYueG1sTI9BT8MwDIXvSPyHyEjcWEKZJtY1nSYE&#10;JyREVw4c08ZrozVOabKt/HvMCU6W/Z6ev1dsZz+IM07RBdJwv1AgkNpgHXUaPuqXu0cQMRmyZgiE&#10;Gr4xwra8vipMbsOFKjzvUyc4hGJuNPQpjbmUse3Rm7gIIxJrhzB5k3idOmknc+FwP8hMqZX0xhF/&#10;6M2ITz22x/3Ja9h9UvXsvt6a9+pQubpeK3pdHbW+vZl3GxAJ5/Rnhl98RoeSmZpwIhvFoIHT2cn3&#10;LAPB+vKBmzQ81RJkWcj//OUPAAAA//8DAFBLAQItABQABgAIAAAAIQC2gziS/gAAAOEBAAATAAAA&#10;AAAAAAAAAAAAAAAAAABbQ29udGVudF9UeXBlc10ueG1sUEsBAi0AFAAGAAgAAAAhADj9If/WAAAA&#10;lAEAAAsAAAAAAAAAAAAAAAAALwEAAF9yZWxzLy5yZWxzUEsBAi0AFAAGAAgAAAAhAOQN7YMOAgAA&#10;GwQAAA4AAAAAAAAAAAAAAAAALgIAAGRycy9lMm9Eb2MueG1sUEsBAi0AFAAGAAgAAAAhAOqLG3r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49BAA429" w14:textId="77777777" w:rsidR="00747992" w:rsidRDefault="00747992" w:rsidP="0074799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1B008498" w14:textId="77777777" w:rsidR="00747992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7DEB8133" w14:textId="3AF0536C" w:rsidR="00747992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747992" w14:paraId="4E665ACA" w14:textId="77777777" w:rsidTr="00747992">
                    <w:tc>
                      <w:tcPr>
                        <w:tcW w:w="460" w:type="dxa"/>
                        <w:vAlign w:val="center"/>
                      </w:tcPr>
                      <w:p w14:paraId="7B260BB2" w14:textId="1E26D9D6" w:rsidR="00747992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11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7D9BB707" w14:textId="56E8919A" w:rsidR="00747992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الإعاقة الجسدية</w:t>
                        </w:r>
                      </w:p>
                      <w:p w14:paraId="59C9820D" w14:textId="51F8E0F0" w:rsidR="00747992" w:rsidRPr="000E500D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747992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Physical disability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228F05F7" w14:textId="0F30E7A6" w:rsidR="00747992" w:rsidRDefault="00D0605C" w:rsidP="00747992">
                        <w:pPr>
                          <w:bidi/>
                          <w:rPr>
                            <w:rFonts w:ascii="Sakkal Majalla" w:hAnsi="Sakkal Majalla" w:cs="Sakkal Majalla"/>
                            <w:noProof/>
                            <w:rtl/>
                            <w:lang w:val="ar-AE"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310" behindDoc="0" locked="0" layoutInCell="1" allowOverlap="1" wp14:anchorId="3E592084" wp14:editId="0C540AD9">
                                  <wp:simplePos x="0" y="0"/>
                                  <wp:positionH relativeFrom="column">
                                    <wp:posOffset>127000</wp:posOffset>
                                  </wp:positionH>
                                  <wp:positionV relativeFrom="paragraph">
                                    <wp:posOffset>79375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525702056" name="Text Box 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14DAEF41" w14:textId="77777777" w:rsidR="00747992" w:rsidRDefault="00747992" w:rsidP="0074799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3E592084" id="Text Box 19" o:spid="_x0000_s1099" type="#_x0000_t202" style="position:absolute;left:0;text-align:left;margin-left:10pt;margin-top:6.25pt;width:11.9pt;height:14.1pt;z-index:251658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mmDgIAABsEAAAOAAAAZHJzL2Uyb0RvYy54bWysU99v0zAQfkfif7D8TtNsgkLUdCqbipCq&#10;bVKH9uw6dmOR+MzZbTL+es5O0qLBE+LlcvGd78f3fV7e9G3DTgq9AVvyfDbnTFkJlbGHkn972rz7&#10;yJkPwlaiAatK/qI8v1m9fbPsXKGuoIamUsioiPVF50peh+CKLPOyVq3wM3DKUlADtiLQLx6yCkVH&#10;1dsmu5rPP2QdYOUQpPKeTu+GIF+l+lorGR609iqwpuQ0W0gWk91Hm62WojigcLWR4xjiH6ZohbHU&#10;9FzqTgTBjmj+KNUaieBBh5mENgOtjVRpB9omn7/aZlcLp9IuBI53Z5j8/ysr708794gs9J+hJwLT&#10;Et5tQX73hE3WOV+MORFTX3jKjov2Gtv4pRUYXSRsX854qj4wGau9z/NrikgK5YtP80XCO7tcdujD&#10;FwUti07JkehKA4jT1ofYXhRTSuxlYWOaZhprmCTOFPp9z0xV8sV1JDQe7aF6obUQBsa9kxtDPbbC&#10;h0eBRDGNRbIND2R0A13JYfQ4qwF//u085hPyFOWsI8mU3P84ClScNV8tcRL1NTk4OfvJscf2FkiF&#10;OT0IJ5NLFzA0k6sR2mdS8zp2oZCwknqVPEzubRiES69BqvU6JZGKnAhbu3NyYi8i9tQ/C3QjrIH4&#10;uIdJTKJ4he6QO+C7PgbQJkF/QXGUASkwMTK+lijx3/9T1uVNr34BAAD//wMAUEsDBBQABgAIAAAA&#10;IQD4YATa3AAAAAcBAAAPAAAAZHJzL2Rvd25yZXYueG1sTI9BT8MwDIXvSPyHyEjcWMKAsZWm04Tg&#10;hITWlQPHtPHaaI1Tmmwr/x5zgpNlv6fn7+XryffihGN0gTTczhQIpCZYR62Gj+r1ZgkiJkPW9IFQ&#10;wzdGWBeXF7nJbDhTiaddagWHUMyMhi6lIZMyNh16E2dhQGJtH0ZvEq9jK+1ozhzuezlXaiG9ccQf&#10;OjPgc4fNYXf0GjafVL64r/d6W+5LV1UrRW+Lg9bXV9PmCUTCKf2Z4Ref0aFgpjocyUbRa+B0dvJ9&#10;/gCC9fs7blLzVI8gi1z+5y9+AAAA//8DAFBLAQItABQABgAIAAAAIQC2gziS/gAAAOEBAAATAAAA&#10;AAAAAAAAAAAAAAAAAABbQ29udGVudF9UeXBlc10ueG1sUEsBAi0AFAAGAAgAAAAhADj9If/WAAAA&#10;lAEAAAsAAAAAAAAAAAAAAAAALwEAAF9yZWxzLy5yZWxzUEsBAi0AFAAGAAgAAAAhAGWqyaYOAgAA&#10;GwQAAA4AAAAAAAAAAAAAAAAALgIAAGRycy9lMm9Eb2MueG1sUEsBAi0AFAAGAAgAAAAhAPhgBNrc&#10;AAAABwEAAA8AAAAAAAAAAAAAAAAAaAQAAGRycy9kb3ducmV2LnhtbFBLBQYAAAAABAAEAPMAAABx&#10;BQAAAAA=&#10;" filled="f" stroked="f">
                                  <v:textbox inset="0,0,0,0">
                                    <w:txbxContent>
                                      <w:p w14:paraId="14DAEF41" w14:textId="77777777" w:rsidR="00747992" w:rsidRDefault="00747992" w:rsidP="0074799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63E49504" w14:textId="77777777" w:rsidR="00747992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5335B4CF" w14:textId="77777777" w:rsidR="00747992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747992" w14:paraId="7FDD33B3" w14:textId="77777777" w:rsidTr="00747992">
                    <w:tc>
                      <w:tcPr>
                        <w:tcW w:w="460" w:type="dxa"/>
                        <w:vAlign w:val="center"/>
                      </w:tcPr>
                      <w:p w14:paraId="346DEBA0" w14:textId="622F3DCC" w:rsidR="00747992" w:rsidRPr="000E500D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12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77F53343" w14:textId="77777777" w:rsidR="00747992" w:rsidRPr="000E500D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أخرى يرجى التحديد .....................................</w:t>
                        </w:r>
                      </w:p>
                      <w:p w14:paraId="14BC7EE3" w14:textId="77777777" w:rsidR="00747992" w:rsidRPr="000E500D" w:rsidRDefault="00747992" w:rsidP="00747992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0E500D">
                          <w:rPr>
                            <w:rFonts w:ascii="Sakkal Majalla" w:hAnsi="Sakkal Majalla" w:cs="Sakkal Majalla"/>
                            <w:sz w:val="20"/>
                            <w:szCs w:val="20"/>
                            <w:lang w:bidi="ar-AE"/>
                          </w:rPr>
                          <w:t>Other Please Specify.................................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1E5C9386" w14:textId="4A219225" w:rsidR="00747992" w:rsidRPr="000E500D" w:rsidRDefault="00D0605C" w:rsidP="00747992">
                        <w:pPr>
                          <w:bidi/>
                          <w:rPr>
                            <w:rFonts w:ascii="Sakkal Majalla" w:hAnsi="Sakkal Majalla" w:cs="Sakkal Majalla"/>
                            <w:noProof/>
                            <w:sz w:val="20"/>
                            <w:szCs w:val="20"/>
                            <w:rtl/>
                            <w:lang w:val="ar-AE" w:bidi="ar-AE"/>
                          </w:rPr>
                        </w:pPr>
                        <w:r>
                          <w:rPr>
                            <w:noProof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306" behindDoc="0" locked="0" layoutInCell="1" allowOverlap="1" wp14:anchorId="6BE8188C" wp14:editId="7A7A8A89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76200</wp:posOffset>
                                  </wp:positionV>
                                  <wp:extent cx="151130" cy="179070"/>
                                  <wp:effectExtent l="0" t="0" r="0" b="0"/>
                                  <wp:wrapNone/>
                                  <wp:docPr id="1561305715" name="Text Box 1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5113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14:paraId="1B1C4F1B" w14:textId="77777777" w:rsidR="00747992" w:rsidRDefault="00747992" w:rsidP="00747992">
                                              <w:r>
                                                <w:rPr>
                                                  <w:rFonts w:ascii="MS Gothic" w:eastAsia="MS Gothic" w:hAnsi="MS Gothic" w:cs="Sakkal Majalla" w:hint="eastAsia"/>
                                                </w:rPr>
                                                <w:t>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BE8188C" id="Text Box 17" o:spid="_x0000_s1100" type="#_x0000_t202" style="position:absolute;left:0;text-align:left;margin-left:11pt;margin-top:6pt;width:11.9pt;height:14.1pt;z-index:251658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DZdDgIAABsEAAAOAAAAZHJzL2Uyb0RvYy54bWysU01v2zAMvQ/YfxB0Xxx3H92MOEXWIsOA&#10;oC2QDj0rshQbs0SNUmJnv36UbCdDt9OwC02LFD/ee1rc9KZlR4W+AVvyfDbnTFkJVWP3Jf/2tH7z&#10;kTMfhK1EC1aV/KQ8v1m+frXoXKGuoIa2UsioiPVF50peh+CKLPOyVkb4GThlKagBjQj0i/usQtFR&#10;ddNmV/P5h6wDrByCVN7T6d0Q5MtUX2slw4PWXgXWlpxmC8lisrtos+VCFHsUrm7kOIb4hymMaCw1&#10;PZe6E0GwAzZ/lDKNRPCgw0yCyUDrRqq0A22Tz19ss62FU2kXAse7M0z+/5WV98ete0QW+s/QE4Fp&#10;Ce82IL97wibrnC/GnIipLzxlx0V7jSZ+aQVGFwnb0xlP1QcmY7X3ef6WIpJC+fWn+XXCO7tcdujD&#10;FwWGRafkSHSlAcRx40NsL4opJfaysG7adhprmCTOFPpdz5qq5NfvIqHxaAfVidZCGBj3Tq4b6rER&#10;PjwKJIppLJJteCCjW+hKDqPHWQ3482/nMZ+QpyhnHUmm5P7HQaDirP1qiZOor8nBydlNjj2YWyAV&#10;5vQgnEwuXcDQTq5GMM+k5lXsQiFhJfUqeZjc2zAIl16DVKtVSiIVORE2duvkxF5E7Kl/FuhGWAPx&#10;cQ+TmETxAt0hd8B3dQigmwT9BcVRBqTAxMj4WqLEf/9PWZc3vfwFAAD//wMAUEsDBBQABgAIAAAA&#10;IQCi12by2wAAAAcBAAAPAAAAZHJzL2Rvd25yZXYueG1sTI9BT8MwDIXvSPyHyEjcWEIFE+uaThOC&#10;ExKiKweOaeO10RqnNNlW/j3eCU5P9rOev1dsZj+IE07RBdJwv1AgkNpgHXUaPuvXuycQMRmyZgiE&#10;Gn4wwqa8vipMbsOZKjztUic4hGJuNPQpjbmUse3Rm7gIIxJ7+zB5k3icOmknc+ZwP8hMqaX0xhF/&#10;6M2Izz22h93Ra9h+UfXivt+bj2pfubpeKXpbHrS+vZm3axAJ5/R3DBd8RoeSmZpwJBvFoCHLuEri&#10;/UXZf3jkJg2rykCWhfzPX/4CAAD//wMAUEsBAi0AFAAGAAgAAAAhALaDOJL+AAAA4QEAABMAAAAA&#10;AAAAAAAAAAAAAAAAAFtDb250ZW50X1R5cGVzXS54bWxQSwECLQAUAAYACAAAACEAOP0h/9YAAACU&#10;AQAACwAAAAAAAAAAAAAAAAAvAQAAX3JlbHMvLnJlbHNQSwECLQAUAAYACAAAACEA4tw2XQ4CAAAb&#10;BAAADgAAAAAAAAAAAAAAAAAuAgAAZHJzL2Uyb0RvYy54bWxQSwECLQAUAAYACAAAACEAotdm8tsA&#10;AAAHAQAADwAAAAAAAAAAAAAAAABoBAAAZHJzL2Rvd25yZXYueG1sUEsFBgAAAAAEAAQA8wAAAHAF&#10;AAAAAA==&#10;" filled="f" stroked="f">
                                  <v:textbox inset="0,0,0,0">
                                    <w:txbxContent>
                                      <w:p w14:paraId="1B1C4F1B" w14:textId="77777777" w:rsidR="00747992" w:rsidRDefault="00747992" w:rsidP="00747992">
                                        <w:r>
                                          <w:rPr>
                                            <w:rFonts w:ascii="MS Gothic" w:eastAsia="MS Gothic" w:hAnsi="MS Gothic" w:cs="Sakkal Majalla" w:hint="eastAsia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14" w:type="dxa"/>
                      </w:tcPr>
                      <w:p w14:paraId="609432FA" w14:textId="77777777" w:rsidR="00747992" w:rsidRPr="000E500D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 w14:paraId="30747C9C" w14:textId="77777777" w:rsidR="00747992" w:rsidRPr="000E500D" w:rsidRDefault="00747992" w:rsidP="00747992">
                        <w:pPr>
                          <w:bidi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68E08FA3" w14:textId="446187AE" w:rsidR="00566B8D" w:rsidRPr="00747992" w:rsidRDefault="00566B8D" w:rsidP="0074799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</w:p>
              </w:tc>
            </w:tr>
            <w:tr w:rsidR="00A03924" w:rsidRPr="00AB3D65" w14:paraId="202A040B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90BCAF1" w14:textId="77777777" w:rsidR="00A03924" w:rsidRPr="000F4C7C" w:rsidRDefault="00A03924" w:rsidP="00A03924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0F4C7C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Evaluation and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</w:t>
                  </w:r>
                  <w:r w:rsidRPr="000F4C7C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ligibility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D</w:t>
                  </w:r>
                  <w:r w:rsidRPr="000F4C7C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etermination:</w:t>
                  </w:r>
                </w:p>
                <w:p w14:paraId="74754CA6" w14:textId="48A32EE7" w:rsidR="00A03924" w:rsidRDefault="00A03924" w:rsidP="00A0392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0F4C7C">
                    <w:rPr>
                      <w:rFonts w:ascii="Sakkal Majalla" w:hAnsi="Sakkal Majalla" w:cs="Sakkal Majalla"/>
                      <w:lang w:bidi="ar-AE"/>
                    </w:rPr>
                    <w:t>Based on the psychological, educational and medical reports prepared for the child and the recommendations contained in these reports</w:t>
                  </w:r>
                </w:p>
                <w:p w14:paraId="530A78FC" w14:textId="723CE80F" w:rsidR="00A03924" w:rsidRDefault="00A03924" w:rsidP="00A03924">
                  <w:pPr>
                    <w:rPr>
                      <w:rFonts w:ascii="MS Gothic" w:eastAsia="MS Gothic" w:hAnsi="MS Gothic" w:cs="Sakkal Majalla"/>
                      <w:lang w:bidi="ar-AE"/>
                    </w:rPr>
                  </w:pPr>
                  <w:r w:rsidRPr="00841A94">
                    <w:rPr>
                      <w:rFonts w:ascii="Segoe UI Symbol" w:hAnsi="Segoe UI Symbol" w:cs="Segoe UI Symbol"/>
                    </w:rPr>
                    <w:t>☐</w:t>
                  </w:r>
                  <w:r w:rsidRPr="00841A94">
                    <w:t xml:space="preserve"> </w:t>
                  </w:r>
                  <w:r w:rsidRPr="000F4C7C">
                    <w:rPr>
                      <w:rFonts w:ascii="Sakkal Majalla" w:hAnsi="Sakkal Majalla" w:cs="Sakkal Majalla"/>
                      <w:lang w:bidi="ar-AE"/>
                    </w:rPr>
                    <w:t xml:space="preserve">Based on the psychological and educational evaluation that the </w:t>
                  </w:r>
                  <w:r w:rsidR="00273405"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="00273405" w:rsidRPr="00CF375A">
                    <w:rPr>
                      <w:rFonts w:ascii="Sakkal Majalla" w:hAnsi="Sakkal Majalla" w:cs="Sakkal Majalla"/>
                      <w:lang w:bidi="ar-AE"/>
                    </w:rPr>
                    <w:t>ntity</w:t>
                  </w:r>
                  <w:r w:rsidR="0027340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Pr="000F4C7C">
                    <w:rPr>
                      <w:rFonts w:ascii="Sakkal Majalla" w:hAnsi="Sakkal Majalla" w:cs="Sakkal Majalla"/>
                      <w:lang w:bidi="ar-AE"/>
                    </w:rPr>
                    <w:t>will carry out for the case upon registration in the center</w:t>
                  </w:r>
                </w:p>
                <w:p w14:paraId="402E3137" w14:textId="770CD814" w:rsidR="00A03924" w:rsidRDefault="00A03924" w:rsidP="00A0392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Other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lease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pecify..............................................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....................................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D4827B2" w14:textId="5194B4F6" w:rsidR="00A03924" w:rsidRDefault="00A03924" w:rsidP="00A0392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5F035F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التقييم وتحديد الأهلية: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 </w:t>
                  </w:r>
                  <w:r w:rsidRPr="00FA27CF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ar-AE"/>
                    </w:rPr>
                    <w:t>"الصادرة لهم بطاقة أصحاب الهمم من وزارة تنمية المجتمع"</w:t>
                  </w:r>
                </w:p>
                <w:p w14:paraId="7427904F" w14:textId="67B0A690" w:rsidR="00A03924" w:rsidRPr="002D3DEA" w:rsidRDefault="00A03924" w:rsidP="00A0392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بناء على التقارير النفسية والتربوية والطبية المعدة للطفل والتوصيات الواردة بهذه التقارير  </w:t>
                  </w:r>
                </w:p>
                <w:p w14:paraId="2CD80CD4" w14:textId="757A1EEB" w:rsidR="00A03924" w:rsidRDefault="00A03924" w:rsidP="00A03924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بناء على التقييم النفسي والتربوي الذي سوف تقوم به المؤسسة للحالة عن التسجيل في المركز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</w:p>
                <w:p w14:paraId="4722E14C" w14:textId="401D777A" w:rsidR="00A03924" w:rsidRPr="002D3DEA" w:rsidRDefault="00A03924" w:rsidP="00A0392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أخرى يرجى التحديد ............................................................................................</w:t>
                  </w:r>
                </w:p>
              </w:tc>
            </w:tr>
            <w:tr w:rsidR="00A03924" w:rsidRPr="00AB3D65" w14:paraId="7F155C67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4A412E3" w14:textId="77777777" w:rsidR="00A03924" w:rsidRDefault="00A03924" w:rsidP="00A03924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4E4061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lastRenderedPageBreak/>
                    <w:t xml:space="preserve">Categories and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T</w:t>
                  </w:r>
                  <w:r w:rsidRPr="004E4061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ypes of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</w:t>
                  </w:r>
                  <w:r w:rsidRPr="004E4061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valuation:</w:t>
                  </w:r>
                </w:p>
                <w:p w14:paraId="1575690E" w14:textId="377D367F" w:rsidR="00A03924" w:rsidRDefault="00A03924" w:rsidP="00A0392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A03924">
                    <w:rPr>
                      <w:rFonts w:ascii="Sakkal Majalla" w:hAnsi="Sakkal Majalla" w:cs="Sakkal Majalla"/>
                      <w:lang w:bidi="ar-AE"/>
                    </w:rPr>
                    <w:t>Professional tendencies scale</w:t>
                  </w:r>
                </w:p>
                <w:p w14:paraId="544C08B7" w14:textId="47BB8D2E" w:rsidR="00A03924" w:rsidRDefault="00A03924" w:rsidP="00A0392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841A94">
                    <w:rPr>
                      <w:rFonts w:ascii="Segoe UI Symbol" w:hAnsi="Segoe UI Symbol" w:cs="Segoe UI Symbol"/>
                    </w:rPr>
                    <w:t>☐</w:t>
                  </w:r>
                  <w:r>
                    <w:rPr>
                      <w:rFonts w:ascii="Segoe UI Symbol" w:hAnsi="Segoe UI Symbol" w:cs="Segoe UI Symbol"/>
                    </w:rPr>
                    <w:t xml:space="preserve"> </w:t>
                  </w:r>
                  <w:r w:rsidRPr="00A03924">
                    <w:rPr>
                      <w:rFonts w:ascii="Sakkal Majalla" w:hAnsi="Sakkal Majalla" w:cs="Sakkal Majalla"/>
                      <w:lang w:bidi="ar-AE"/>
                    </w:rPr>
                    <w:t>Determine the current performance level in each of the professions available for training</w:t>
                  </w:r>
                </w:p>
                <w:p w14:paraId="03F72B07" w14:textId="60281990" w:rsidR="00A03924" w:rsidRDefault="00A03924" w:rsidP="00A0392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A03924">
                    <w:rPr>
                      <w:rFonts w:ascii="Sakkal Majalla" w:hAnsi="Sakkal Majalla" w:cs="Sakkal Majalla"/>
                      <w:lang w:bidi="ar-AE"/>
                    </w:rPr>
                    <w:t>Psychomotor evaluation</w:t>
                  </w:r>
                </w:p>
                <w:p w14:paraId="6E7CC888" w14:textId="18F63D6A" w:rsidR="00A03924" w:rsidRDefault="00A03924" w:rsidP="00A0392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Other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 xml:space="preserve">lease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S</w:t>
                  </w:r>
                  <w:r w:rsidRPr="00366B45">
                    <w:rPr>
                      <w:rFonts w:ascii="Sakkal Majalla" w:hAnsi="Sakkal Majalla" w:cs="Sakkal Majalla"/>
                      <w:lang w:bidi="ar-AE"/>
                    </w:rPr>
                    <w:t>pecify..............................................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....................................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BB8D996" w14:textId="77777777" w:rsidR="00A03924" w:rsidRDefault="00A03924" w:rsidP="00A0392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فئات وأنواع التقييم:</w:t>
                  </w:r>
                </w:p>
                <w:p w14:paraId="2D804DD3" w14:textId="3C9944B0" w:rsidR="00A03924" w:rsidRPr="002D3DEA" w:rsidRDefault="00A03924" w:rsidP="00A0392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مقياس الميول المهنية</w:t>
                  </w:r>
                </w:p>
                <w:p w14:paraId="2E3654B8" w14:textId="041D0039" w:rsidR="00A03924" w:rsidRDefault="00A03924" w:rsidP="00A03924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تحديد مستوى الأداء الحالي في كل مهنة من المهن المتاحة للتدريب عليها 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  <w:r w:rsidRPr="000D3C2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</w:p>
                <w:p w14:paraId="755CF21A" w14:textId="7CCB1051" w:rsidR="00A03924" w:rsidRDefault="00A03924" w:rsidP="00A03924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ED462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2D3DEA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تقييم نفسي حركي</w:t>
                  </w:r>
                </w:p>
                <w:p w14:paraId="22E53951" w14:textId="2A287B12" w:rsidR="00A03924" w:rsidRDefault="00A03924" w:rsidP="00A03924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أخرى يرجى التحديد ............................................................................................</w:t>
                  </w:r>
                </w:p>
                <w:p w14:paraId="4425F42E" w14:textId="131464CA" w:rsidR="00A03924" w:rsidRPr="002D3DEA" w:rsidRDefault="00A03924" w:rsidP="00A0392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</w:p>
              </w:tc>
            </w:tr>
            <w:tr w:rsidR="00BD44A5" w:rsidRPr="00AB3D65" w14:paraId="6ACDA7C9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4600779" w14:textId="06021E91" w:rsidR="00BD44A5" w:rsidRDefault="00D0605C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303" behindDoc="0" locked="0" layoutInCell="1" allowOverlap="1" wp14:anchorId="1F3A2A42" wp14:editId="687C5CD4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051050" cy="177800"/>
                            <wp:effectExtent l="0" t="0" r="0" b="0"/>
                            <wp:wrapNone/>
                            <wp:docPr id="1390570645" name="Text Box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5105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7C7F4728" w14:textId="77777777" w:rsidR="0070757A" w:rsidRDefault="0070757A" w:rsidP="0070757A"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lang w:bidi="ar-AE"/>
                                          </w:rPr>
                                          <w:t>Service Fees: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3A2A42" id="Text Box 15" o:spid="_x0000_s1101" type="#_x0000_t202" style="position:absolute;left:0;text-align:left;margin-left:.85pt;margin-top:.8pt;width:161.5pt;height:14pt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ZhDwIAABwEAAAOAAAAZHJzL2Uyb0RvYy54bWysU01v2zAMvQ/YfxB0X+wEyFIYcYqsRYYB&#10;QVsgLXpWZCk2ZosapcTOfv0o2U6GrqdiF5oWKX6897S87ZqanRS6CkzOp5OUM2UkFJU55PzlefPl&#10;hjPnhSlEDUbl/Kwcv119/rRsbaZmUEJdKGRUxListTkvvbdZkjhZqka4CVhlKKgBG+HpFw9JgaKl&#10;6k2dzNL0a9ICFhZBKufo9L4P8lWsr7WS/lFrpzyrc06z+Wgx2n2wyWopsgMKW1ZyGEN8YIpGVIaa&#10;XkrdCy/YEat/SjWVRHCg/URCk4DWlVRxB9pmmr7ZZlcKq+IuBI6zF5jc/ysrH047+4TMd9+gIwLj&#10;Es5uQf50hE3SWpcNOQFTlznKDot2GpvwpRUYXSRszxc8VeeZpMNZOp+mcwpJik0Xi5s0Ap5cb1t0&#10;/ruChgUn50h8xQnEaet86C+yMSU0M7Cp6nqcqx8lDOW7fceqIueLeWA0HO2hONNeCD3lzspNRT22&#10;wvkngcQxjUW69Y9kdA1tzmHwOCsBf793HvIJeopy1pJmcu5+HQUqzuofhkgJAhsdHJ396Jhjcwck&#10;wym9CCujSxfQ16OrEZpXkvM6dKGQMJJ65dyP7p3vlUvPQar1OiaRjKzwW7OzcqQvIPbcvQq0A6ye&#10;CHmAUU0ie4Nun9vjuz560FWE/orioAOSYGRkeC5B43//x6zro179AQAA//8DAFBLAwQUAAYACAAA&#10;ACEA5yCly9oAAAAGAQAADwAAAGRycy9kb3ducmV2LnhtbEyOwU7DMBBE70j8g7VI3KjTgAJN41QV&#10;ghMSIg0Hjk68TazG6xC7bfh7lhM9rZ5mNPuKzewGccIpWE8KlosEBFLrjaVOwWf9evcEIkRNRg+e&#10;UMEPBtiU11eFzo0/U4WnXewEj1DItYI+xjGXMrQ9Oh0WfkTibO8npyPj1Ekz6TOPu0GmSZJJpy3x&#10;h16P+Nxje9gdnYLtF1Uv9vu9+aj2la3rVUJv2UGp25t5uwYRcY7/ZfjTZ3Uo2anxRzJBDMyPXOST&#10;geD0Pn1gbhSkqwxkWchL/fIXAAD//wMAUEsBAi0AFAAGAAgAAAAhALaDOJL+AAAA4QEAABMAAAAA&#10;AAAAAAAAAAAAAAAAAFtDb250ZW50X1R5cGVzXS54bWxQSwECLQAUAAYACAAAACEAOP0h/9YAAACU&#10;AQAACwAAAAAAAAAAAAAAAAAvAQAAX3JlbHMvLnJlbHNQSwECLQAUAAYACAAAACEAIbymYQ8CAAAc&#10;BAAADgAAAAAAAAAAAAAAAAAuAgAAZHJzL2Uyb0RvYy54bWxQSwECLQAUAAYACAAAACEA5yCly9oA&#10;AAAGAQAADwAAAAAAAAAAAAAAAABpBAAAZHJzL2Rvd25yZXYueG1sUEsFBgAAAAAEAAQA8wAAAHAF&#10;AAAAAA==&#10;" filled="f" stroked="f">
                            <v:textbox inset="0,0,0,0">
                              <w:txbxContent>
                                <w:p w14:paraId="7C7F4728" w14:textId="77777777" w:rsidR="0070757A" w:rsidRDefault="0070757A" w:rsidP="0070757A"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AE"/>
                                    </w:rPr>
                                    <w:t>Service Fees: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D44A5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رسوم الخدمات: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6"/>
                    <w:gridCol w:w="5273"/>
                    <w:gridCol w:w="2695"/>
                    <w:gridCol w:w="2267"/>
                  </w:tblGrid>
                  <w:tr w:rsidR="00A03924" w14:paraId="4FC32A64" w14:textId="77777777" w:rsidTr="00A00876">
                    <w:tc>
                      <w:tcPr>
                        <w:tcW w:w="276" w:type="dxa"/>
                        <w:vAlign w:val="center"/>
                      </w:tcPr>
                      <w:p w14:paraId="664BE7DA" w14:textId="77777777" w:rsidR="00A03924" w:rsidRPr="00C50242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C50242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5273" w:type="dxa"/>
                        <w:vAlign w:val="center"/>
                      </w:tcPr>
                      <w:p w14:paraId="090A7848" w14:textId="77777777" w:rsidR="00A03924" w:rsidRPr="004B0139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الخدمة</w:t>
                        </w:r>
                      </w:p>
                      <w:p w14:paraId="71B50CB6" w14:textId="77777777" w:rsidR="00A03924" w:rsidRPr="004B0139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Service</w:t>
                        </w:r>
                      </w:p>
                    </w:tc>
                    <w:tc>
                      <w:tcPr>
                        <w:tcW w:w="2695" w:type="dxa"/>
                        <w:vAlign w:val="center"/>
                      </w:tcPr>
                      <w:p w14:paraId="49B5A8EA" w14:textId="77777777" w:rsidR="00A03924" w:rsidRPr="004B0139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الرسوم</w:t>
                        </w:r>
                      </w:p>
                      <w:p w14:paraId="591DEA27" w14:textId="77777777" w:rsidR="00A03924" w:rsidRPr="004B0139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Fees</w:t>
                        </w:r>
                      </w:p>
                    </w:tc>
                    <w:tc>
                      <w:tcPr>
                        <w:tcW w:w="2267" w:type="dxa"/>
                        <w:vAlign w:val="center"/>
                      </w:tcPr>
                      <w:p w14:paraId="6BACCF81" w14:textId="77777777" w:rsidR="00A03924" w:rsidRPr="004B0139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السياسة المتبعة في تحصيل الرسوم</w:t>
                        </w:r>
                      </w:p>
                      <w:p w14:paraId="5FA172EF" w14:textId="77777777" w:rsidR="00A03924" w:rsidRPr="004B0139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Policy for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C</w:t>
                        </w: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ollecting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F</w:t>
                        </w: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ees</w:t>
                        </w:r>
                      </w:p>
                    </w:tc>
                  </w:tr>
                  <w:tr w:rsidR="00A03924" w14:paraId="3186B942" w14:textId="77777777" w:rsidTr="00A00876">
                    <w:tc>
                      <w:tcPr>
                        <w:tcW w:w="276" w:type="dxa"/>
                      </w:tcPr>
                      <w:p w14:paraId="0D3E29EE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24DB3CA5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09B24DBA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185C8C80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A03924" w14:paraId="735EF657" w14:textId="77777777" w:rsidTr="00A00876">
                    <w:tc>
                      <w:tcPr>
                        <w:tcW w:w="276" w:type="dxa"/>
                      </w:tcPr>
                      <w:p w14:paraId="187DD9A4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2F13390D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0F8084B6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506FFD8D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A03924" w14:paraId="76A13D64" w14:textId="77777777" w:rsidTr="00A00876">
                    <w:tc>
                      <w:tcPr>
                        <w:tcW w:w="276" w:type="dxa"/>
                      </w:tcPr>
                      <w:p w14:paraId="1D1D6BEE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0CC25AE9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17266122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36690994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A03924" w14:paraId="2B80F6C6" w14:textId="77777777" w:rsidTr="00A00876">
                    <w:tc>
                      <w:tcPr>
                        <w:tcW w:w="276" w:type="dxa"/>
                      </w:tcPr>
                      <w:p w14:paraId="22BD223C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4CD729D8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756D1955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7571D839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A03924" w14:paraId="23FEFB32" w14:textId="77777777" w:rsidTr="00A00876">
                    <w:tc>
                      <w:tcPr>
                        <w:tcW w:w="10511" w:type="dxa"/>
                        <w:gridSpan w:val="4"/>
                      </w:tcPr>
                      <w:p w14:paraId="0D87CB58" w14:textId="5AC513C5" w:rsidR="00A03924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 xml:space="preserve">خدمات </w:t>
                        </w:r>
                        <w:r w:rsidR="00565A89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أخرى</w:t>
                        </w:r>
                      </w:p>
                      <w:p w14:paraId="2D90B866" w14:textId="4432CEB0" w:rsidR="00A03924" w:rsidRDefault="00565A89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Other</w:t>
                        </w:r>
                        <w:r w:rsidR="00A03924" w:rsidRPr="009C4942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 </w:t>
                        </w:r>
                        <w:r w:rsidR="00A03924">
                          <w:rPr>
                            <w:rFonts w:ascii="Sakkal Majalla" w:hAnsi="Sakkal Majalla" w:cs="Sakkal Majalla"/>
                            <w:lang w:bidi="ar-AE"/>
                          </w:rPr>
                          <w:t>S</w:t>
                        </w:r>
                        <w:r w:rsidR="00A03924" w:rsidRPr="009C4942">
                          <w:rPr>
                            <w:rFonts w:ascii="Sakkal Majalla" w:hAnsi="Sakkal Majalla" w:cs="Sakkal Majalla"/>
                            <w:lang w:bidi="ar-AE"/>
                          </w:rPr>
                          <w:t>ervices</w:t>
                        </w:r>
                      </w:p>
                    </w:tc>
                  </w:tr>
                  <w:tr w:rsidR="00565A89" w14:paraId="1A2232FE" w14:textId="77777777" w:rsidTr="000F4C25">
                    <w:tc>
                      <w:tcPr>
                        <w:tcW w:w="276" w:type="dxa"/>
                        <w:vAlign w:val="center"/>
                      </w:tcPr>
                      <w:p w14:paraId="232A42D0" w14:textId="6C843766" w:rsidR="00565A89" w:rsidRDefault="00565A89" w:rsidP="00565A8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C50242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5273" w:type="dxa"/>
                        <w:vAlign w:val="center"/>
                      </w:tcPr>
                      <w:p w14:paraId="274E2D2E" w14:textId="77777777" w:rsidR="00565A89" w:rsidRPr="004B0139" w:rsidRDefault="00565A89" w:rsidP="00565A8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الخدمة</w:t>
                        </w:r>
                      </w:p>
                      <w:p w14:paraId="2751EE8B" w14:textId="7D28118D" w:rsidR="00565A89" w:rsidRDefault="00565A89" w:rsidP="00565A8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Service</w:t>
                        </w:r>
                      </w:p>
                    </w:tc>
                    <w:tc>
                      <w:tcPr>
                        <w:tcW w:w="2695" w:type="dxa"/>
                        <w:vAlign w:val="center"/>
                      </w:tcPr>
                      <w:p w14:paraId="0536583F" w14:textId="77777777" w:rsidR="00565A89" w:rsidRPr="004B0139" w:rsidRDefault="00565A89" w:rsidP="00565A8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الرسوم</w:t>
                        </w:r>
                      </w:p>
                      <w:p w14:paraId="0D392131" w14:textId="10E40C7B" w:rsidR="00565A89" w:rsidRDefault="00565A89" w:rsidP="00565A8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Fees</w:t>
                        </w:r>
                      </w:p>
                    </w:tc>
                    <w:tc>
                      <w:tcPr>
                        <w:tcW w:w="2267" w:type="dxa"/>
                        <w:vAlign w:val="center"/>
                      </w:tcPr>
                      <w:p w14:paraId="17BF88E0" w14:textId="77777777" w:rsidR="00565A89" w:rsidRPr="004B0139" w:rsidRDefault="00565A89" w:rsidP="00565A8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السياسة المتبعة في تحصيل الرسوم</w:t>
                        </w:r>
                      </w:p>
                      <w:p w14:paraId="63BB0E58" w14:textId="29F2CA13" w:rsidR="00565A89" w:rsidRDefault="00565A89" w:rsidP="00565A89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Policy for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C</w:t>
                        </w: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ollecting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F</w:t>
                        </w: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ees</w:t>
                        </w:r>
                      </w:p>
                    </w:tc>
                  </w:tr>
                  <w:tr w:rsidR="00A03924" w14:paraId="1CDF9961" w14:textId="77777777" w:rsidTr="00A03924">
                    <w:tc>
                      <w:tcPr>
                        <w:tcW w:w="276" w:type="dxa"/>
                        <w:vAlign w:val="center"/>
                      </w:tcPr>
                      <w:p w14:paraId="07F7745A" w14:textId="77777777" w:rsidR="00A03924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3B37433D" w14:textId="77777777" w:rsidR="00A03924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المواصلات</w:t>
                        </w:r>
                      </w:p>
                      <w:p w14:paraId="521B4AE2" w14:textId="77777777" w:rsidR="00A03924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9C4942">
                          <w:rPr>
                            <w:rFonts w:ascii="Sakkal Majalla" w:hAnsi="Sakkal Majalla" w:cs="Sakkal Majalla"/>
                            <w:lang w:bidi="ar-AE"/>
                          </w:rPr>
                          <w:t>Transportation</w:t>
                        </w:r>
                      </w:p>
                    </w:tc>
                    <w:tc>
                      <w:tcPr>
                        <w:tcW w:w="2695" w:type="dxa"/>
                      </w:tcPr>
                      <w:p w14:paraId="7C14A421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3EE972A2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A03924" w14:paraId="742F81F4" w14:textId="77777777" w:rsidTr="00A03924">
                    <w:trPr>
                      <w:trHeight w:val="143"/>
                    </w:trPr>
                    <w:tc>
                      <w:tcPr>
                        <w:tcW w:w="276" w:type="dxa"/>
                        <w:vAlign w:val="center"/>
                      </w:tcPr>
                      <w:p w14:paraId="490BE0A0" w14:textId="77777777" w:rsidR="00A03924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67B5316A" w14:textId="77777777" w:rsidR="00A03924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الزي</w:t>
                        </w:r>
                      </w:p>
                      <w:p w14:paraId="2D35A0CD" w14:textId="77777777" w:rsidR="00A03924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U</w:t>
                        </w:r>
                        <w:r w:rsidRPr="009C4942">
                          <w:rPr>
                            <w:rFonts w:ascii="Sakkal Majalla" w:hAnsi="Sakkal Majalla" w:cs="Sakkal Majalla"/>
                            <w:lang w:bidi="ar-AE"/>
                          </w:rPr>
                          <w:t>niforms</w:t>
                        </w:r>
                      </w:p>
                    </w:tc>
                    <w:tc>
                      <w:tcPr>
                        <w:tcW w:w="2695" w:type="dxa"/>
                      </w:tcPr>
                      <w:p w14:paraId="7D66A485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65C29087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A03924" w14:paraId="3BE67360" w14:textId="77777777" w:rsidTr="00A03924">
                    <w:trPr>
                      <w:trHeight w:val="143"/>
                    </w:trPr>
                    <w:tc>
                      <w:tcPr>
                        <w:tcW w:w="276" w:type="dxa"/>
                        <w:vAlign w:val="center"/>
                      </w:tcPr>
                      <w:p w14:paraId="70845A55" w14:textId="4056F320" w:rsidR="00A03924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5D4B2E6A" w14:textId="77777777" w:rsidR="00A03924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أدوات وأجهزة ومواد خام يستخدمها المستفيد</w:t>
                        </w:r>
                      </w:p>
                      <w:p w14:paraId="208A6CFC" w14:textId="25B68F5E" w:rsidR="00A03924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03924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Tools,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D</w:t>
                        </w:r>
                        <w:r w:rsidRPr="00A03924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evices and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R</w:t>
                        </w:r>
                        <w:r w:rsidRPr="00A03924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aw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M</w:t>
                        </w:r>
                        <w:r w:rsidRPr="00A03924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aterials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U</w:t>
                        </w:r>
                        <w:r w:rsidRPr="00A03924">
                          <w:rPr>
                            <w:rFonts w:ascii="Sakkal Majalla" w:hAnsi="Sakkal Majalla" w:cs="Sakkal Majalla"/>
                            <w:lang w:bidi="ar-AE"/>
                          </w:rPr>
                          <w:t xml:space="preserve">sed by the </w:t>
                        </w: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B</w:t>
                        </w:r>
                        <w:r w:rsidRPr="00A03924">
                          <w:rPr>
                            <w:rFonts w:ascii="Sakkal Majalla" w:hAnsi="Sakkal Majalla" w:cs="Sakkal Majalla"/>
                            <w:lang w:bidi="ar-AE"/>
                          </w:rPr>
                          <w:t>eneficiary</w:t>
                        </w:r>
                      </w:p>
                    </w:tc>
                    <w:tc>
                      <w:tcPr>
                        <w:tcW w:w="2695" w:type="dxa"/>
                      </w:tcPr>
                      <w:p w14:paraId="7983CDFE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5082904B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A03924" w14:paraId="2B1C2B35" w14:textId="77777777" w:rsidTr="00A03924">
                    <w:trPr>
                      <w:trHeight w:val="143"/>
                    </w:trPr>
                    <w:tc>
                      <w:tcPr>
                        <w:tcW w:w="276" w:type="dxa"/>
                        <w:vAlign w:val="center"/>
                      </w:tcPr>
                      <w:p w14:paraId="77E75A41" w14:textId="62B9E798" w:rsidR="00A03924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076D6073" w14:textId="77777777" w:rsidR="00A03924" w:rsidRPr="00A03924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 w:rsidRPr="00A03924"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أخرى ، يرجى التحديد..........................................</w:t>
                        </w:r>
                      </w:p>
                      <w:p w14:paraId="017E5957" w14:textId="4E40BF41" w:rsidR="00A03924" w:rsidRPr="00A03924" w:rsidRDefault="00A03924" w:rsidP="00A03924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 w:rsidRPr="00A03924">
                          <w:rPr>
                            <w:rFonts w:ascii="Sakkal Majalla" w:hAnsi="Sakkal Majalla" w:cs="Sakkal Majalla"/>
                            <w:lang w:bidi="ar-AE"/>
                          </w:rPr>
                          <w:t>Other, please specify</w:t>
                        </w:r>
                        <w:r w:rsidRPr="00A03924"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  <w:t>.................................................</w:t>
                        </w:r>
                      </w:p>
                    </w:tc>
                    <w:tc>
                      <w:tcPr>
                        <w:tcW w:w="2695" w:type="dxa"/>
                      </w:tcPr>
                      <w:p w14:paraId="67361D78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22156DA6" w14:textId="77777777" w:rsidR="00A03924" w:rsidRDefault="00A03924" w:rsidP="00A03924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6F2B4A48" w14:textId="0CDFD037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</w:p>
              </w:tc>
            </w:tr>
            <w:tr w:rsidR="00BD44A5" w:rsidRPr="00AB3D65" w14:paraId="029864D8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3693E89D" w14:textId="7724072C" w:rsidR="00BD44A5" w:rsidRPr="009E6AFD" w:rsidRDefault="00D15E63" w:rsidP="00A03924">
                  <w:pP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*</w:t>
                  </w:r>
                  <w:r w:rsidR="004C1ADF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8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) </w:t>
                  </w:r>
                  <w:r w:rsidR="00A03924" w:rsidRPr="00A03924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Family </w:t>
                  </w:r>
                  <w:r w:rsidR="00A03924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C</w:t>
                  </w:r>
                  <w:r w:rsidR="00A03924" w:rsidRPr="00A03924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ounseling </w:t>
                  </w:r>
                  <w:r w:rsidR="00A03924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C</w:t>
                  </w:r>
                  <w:r w:rsidR="00A03924" w:rsidRPr="00A03924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enters</w:t>
                  </w:r>
                  <w:r w:rsidR="00A03924" w:rsidRPr="00A03924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rtl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634FAC78" w14:textId="4A31CCCF" w:rsidR="00BD44A5" w:rsidRPr="009E6AFD" w:rsidRDefault="00D15E63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*</w:t>
                  </w:r>
                  <w:r w:rsidR="009255C0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8)</w:t>
                  </w:r>
                  <w:r w:rsidR="009255C0" w:rsidRPr="009E6AFD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 xml:space="preserve"> مراك</w:t>
                  </w:r>
                  <w:r w:rsidR="009255C0" w:rsidRPr="009E6AFD">
                    <w:rPr>
                      <w:rFonts w:ascii="Sakkal Majalla" w:hAnsi="Sakkal Majalla" w:cs="Sakkal Majalla" w:hint="eastAsia"/>
                      <w:b/>
                      <w:bCs/>
                      <w:color w:val="FFFFFF" w:themeColor="background1"/>
                      <w:rtl/>
                      <w:lang w:bidi="ar-AE"/>
                    </w:rPr>
                    <w:t>ز</w:t>
                  </w:r>
                  <w:r w:rsidR="00BD44A5" w:rsidRPr="009E6AFD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 xml:space="preserve"> الاستشارات الأسرية:</w:t>
                  </w:r>
                </w:p>
              </w:tc>
            </w:tr>
            <w:tr w:rsidR="00BD44A5" w:rsidRPr="00AB3D65" w14:paraId="0B77C64B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C8A6B29" w14:textId="77777777" w:rsidR="00BD44A5" w:rsidRPr="00EC608C" w:rsidRDefault="00A03924" w:rsidP="00BD44A5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EC608C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Services provided by family counseling centers:</w:t>
                  </w:r>
                </w:p>
                <w:p w14:paraId="335FA27C" w14:textId="22B2CF90" w:rsidR="00A03924" w:rsidRPr="00EC608C" w:rsidRDefault="00A03924" w:rsidP="00A0392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EC608C"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="00AC342C" w:rsidRPr="00EC608C">
                    <w:rPr>
                      <w:rFonts w:ascii="Sakkal Majalla" w:hAnsi="Sakkal Majalla" w:cs="Sakkal Majalla"/>
                      <w:lang w:bidi="ar-AE"/>
                    </w:rPr>
                    <w:t xml:space="preserve">Provide </w:t>
                  </w:r>
                  <w:r w:rsidRPr="00EC608C">
                    <w:rPr>
                      <w:rFonts w:ascii="Sakkal Majalla" w:hAnsi="Sakkal Majalla" w:cs="Sakkal Majalla"/>
                      <w:lang w:bidi="ar-AE"/>
                    </w:rPr>
                    <w:t xml:space="preserve">Social </w:t>
                  </w:r>
                  <w:r w:rsidR="00AD522D" w:rsidRPr="00EC608C">
                    <w:rPr>
                      <w:rFonts w:ascii="Sakkal Majalla" w:hAnsi="Sakkal Majalla" w:cs="Sakkal Majalla"/>
                      <w:lang w:bidi="ar-AE"/>
                    </w:rPr>
                    <w:t>Counseling</w:t>
                  </w:r>
                  <w:r w:rsidR="006448BD" w:rsidRPr="00EC608C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E77AD6" w:rsidRPr="00EC608C">
                    <w:rPr>
                      <w:rFonts w:ascii="Sakkal Majalla" w:hAnsi="Sakkal Majalla" w:cs="Sakkal Majalla"/>
                      <w:lang w:bidi="ar-AE"/>
                    </w:rPr>
                    <w:t>About Married Life and Family Problems</w:t>
                  </w:r>
                </w:p>
                <w:p w14:paraId="15E579CD" w14:textId="6EFECE07" w:rsidR="00A03924" w:rsidRPr="00EC608C" w:rsidRDefault="00A03924" w:rsidP="00A03924">
                  <w:pPr>
                    <w:rPr>
                      <w:rFonts w:ascii="MS Gothic" w:eastAsia="MS Gothic" w:hAnsi="MS Gothic" w:cs="Sakkal Majalla"/>
                      <w:lang w:bidi="ar-AE"/>
                    </w:rPr>
                  </w:pPr>
                  <w:r w:rsidRPr="00EC608C">
                    <w:rPr>
                      <w:rFonts w:ascii="Segoe UI Symbol" w:hAnsi="Segoe UI Symbol" w:cs="Segoe UI Symbol"/>
                    </w:rPr>
                    <w:t>☐</w:t>
                  </w:r>
                  <w:r w:rsidRPr="00EC608C">
                    <w:t xml:space="preserve"> </w:t>
                  </w:r>
                  <w:r w:rsidRPr="00EC608C">
                    <w:rPr>
                      <w:rFonts w:ascii="Sakkal Majalla" w:hAnsi="Sakkal Majalla" w:cs="Sakkal Majalla"/>
                      <w:lang w:bidi="ar-AE"/>
                    </w:rPr>
                    <w:t xml:space="preserve">Developing </w:t>
                  </w:r>
                  <w:r w:rsidR="00977598" w:rsidRPr="00EC608C">
                    <w:rPr>
                      <w:rFonts w:ascii="Sakkal Majalla" w:hAnsi="Sakkal Majalla" w:cs="Sakkal Majalla"/>
                      <w:lang w:bidi="ar-AE"/>
                    </w:rPr>
                    <w:t>Positive Thinking</w:t>
                  </w:r>
                  <w:r w:rsidRPr="00EC608C">
                    <w:rPr>
                      <w:rFonts w:ascii="Sakkal Majalla" w:hAnsi="Sakkal Majalla" w:cs="Sakkal Majalla"/>
                      <w:lang w:bidi="ar-AE"/>
                    </w:rPr>
                    <w:t xml:space="preserve"> Skills and the Foundations of Selection and Decision-Making</w:t>
                  </w:r>
                </w:p>
                <w:p w14:paraId="3C556A77" w14:textId="752413D8" w:rsidR="00A03924" w:rsidRPr="00EC608C" w:rsidRDefault="00A03924" w:rsidP="00A0392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EC608C"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EC608C">
                    <w:rPr>
                      <w:rFonts w:ascii="Sakkal Majalla" w:hAnsi="Sakkal Majalla" w:cs="Sakkal Majalla"/>
                      <w:lang w:bidi="ar-AE"/>
                    </w:rPr>
                    <w:t>Family and Marriage Counseling</w:t>
                  </w:r>
                </w:p>
                <w:p w14:paraId="33E22F0C" w14:textId="14FDA104" w:rsidR="00A03924" w:rsidRPr="00EC608C" w:rsidRDefault="00A03924" w:rsidP="00A0392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EC608C"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EC608C">
                    <w:rPr>
                      <w:rFonts w:ascii="Sakkal Majalla" w:hAnsi="Sakkal Majalla" w:cs="Sakkal Majalla"/>
                      <w:lang w:bidi="ar-AE"/>
                    </w:rPr>
                    <w:t>Dealing with the Problems of Children, Adolescents and Children</w:t>
                  </w:r>
                </w:p>
                <w:p w14:paraId="0733B4B5" w14:textId="1EAA47D8" w:rsidR="00A03924" w:rsidRPr="00EC608C" w:rsidRDefault="00A03924" w:rsidP="00A0392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EC608C">
                    <w:rPr>
                      <w:rFonts w:ascii="Segoe UI Symbol" w:hAnsi="Segoe UI Symbol" w:cs="Segoe UI Symbol"/>
                    </w:rPr>
                    <w:t>☐</w:t>
                  </w:r>
                  <w:r w:rsidRPr="00EC608C">
                    <w:t xml:space="preserve"> </w:t>
                  </w:r>
                  <w:r w:rsidR="008F4439" w:rsidRPr="00EC608C">
                    <w:rPr>
                      <w:rFonts w:ascii="Sakkal Majalla" w:hAnsi="Sakkal Majalla" w:cs="Sakkal Majalla"/>
                      <w:lang w:bidi="ar-AE"/>
                    </w:rPr>
                    <w:t>Arrangement</w:t>
                  </w:r>
                  <w:r w:rsidRPr="00EC608C">
                    <w:rPr>
                      <w:rFonts w:ascii="Sakkal Majalla" w:hAnsi="Sakkal Majalla" w:cs="Sakkal Majalla"/>
                      <w:lang w:bidi="ar-AE"/>
                    </w:rPr>
                    <w:t xml:space="preserve"> for those Wishing to get Married</w:t>
                  </w:r>
                </w:p>
                <w:p w14:paraId="26C89957" w14:textId="31AE7016" w:rsidR="00A03924" w:rsidRPr="00EC608C" w:rsidRDefault="00A03924" w:rsidP="00A0392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EC608C"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="00FD0519" w:rsidRPr="00EC608C">
                    <w:rPr>
                      <w:rFonts w:ascii="Sakkal Majalla" w:hAnsi="Sakkal Majalla" w:cs="Sakkal Majalla"/>
                      <w:lang w:bidi="ar-AE"/>
                    </w:rPr>
                    <w:t>Organize</w:t>
                  </w:r>
                  <w:r w:rsidR="00AC342C" w:rsidRPr="00EC608C">
                    <w:rPr>
                      <w:rFonts w:ascii="Sakkal Majalla" w:hAnsi="Sakkal Majalla" w:cs="Sakkal Majalla"/>
                      <w:lang w:bidi="ar-AE"/>
                    </w:rPr>
                    <w:t xml:space="preserve"> Family Counseling </w:t>
                  </w:r>
                  <w:r w:rsidRPr="00EC608C">
                    <w:rPr>
                      <w:rFonts w:ascii="Sakkal Majalla" w:hAnsi="Sakkal Majalla" w:cs="Sakkal Majalla"/>
                      <w:lang w:bidi="ar-AE"/>
                    </w:rPr>
                    <w:t xml:space="preserve">Training </w:t>
                  </w:r>
                  <w:r w:rsidR="00AC342C" w:rsidRPr="00EC608C">
                    <w:rPr>
                      <w:rFonts w:ascii="Sakkal Majalla" w:hAnsi="Sakkal Majalla" w:cs="Sakkal Majalla"/>
                      <w:lang w:bidi="ar-AE"/>
                    </w:rPr>
                    <w:t>Courses</w:t>
                  </w:r>
                </w:p>
                <w:p w14:paraId="2B615F81" w14:textId="25EA40E7" w:rsidR="00A03924" w:rsidRPr="00EC608C" w:rsidRDefault="00A03924" w:rsidP="00A03924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EC608C">
                    <w:rPr>
                      <w:rFonts w:ascii="MS Gothic" w:eastAsia="MS Gothic" w:hAnsi="MS Gothic" w:cs="Sakkal Majalla" w:hint="eastAsia"/>
                      <w:lang w:bidi="ar-AE"/>
                    </w:rPr>
                    <w:t>☐</w:t>
                  </w:r>
                  <w:r w:rsidRPr="00EC608C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EC608C">
                    <w:rPr>
                      <w:rFonts w:ascii="Sakkal Majalla" w:hAnsi="Sakkal Majalla" w:cs="Sakkal Majalla"/>
                      <w:lang w:bidi="ar-AE"/>
                    </w:rPr>
                    <w:t>Other Please Specify..................................................................................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E23A9FA" w14:textId="77777777" w:rsidR="00BD44A5" w:rsidRPr="00EC608C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C608C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الخدمات المقدمة من قبل مراكز الاستشارات الأسرية:</w:t>
                  </w:r>
                </w:p>
                <w:p w14:paraId="73B187CA" w14:textId="75AAE9E1" w:rsidR="00BD44A5" w:rsidRPr="00EC608C" w:rsidRDefault="00AC342C" w:rsidP="00BD44A5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EC608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EC608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تقديم الاستشارات</w:t>
                  </w:r>
                  <w:r w:rsidR="00BD44A5" w:rsidRPr="00EC608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</w:t>
                  </w:r>
                  <w:r w:rsidRPr="00EC608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</w:t>
                  </w:r>
                  <w:r w:rsidR="00BD44A5" w:rsidRPr="00EC608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اجتماعية</w:t>
                  </w:r>
                  <w:r w:rsidRPr="00EC608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</w:t>
                  </w:r>
                  <w:r w:rsidR="006448BD" w:rsidRPr="00EC608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حول الحياة الزوجية والمشكلات الأسرية</w:t>
                  </w:r>
                </w:p>
                <w:p w14:paraId="7CB344E5" w14:textId="48E103E9" w:rsidR="00BD44A5" w:rsidRPr="00EC608C" w:rsidRDefault="00BD44A5" w:rsidP="00BD44A5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 w:rsidRPr="00EC608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EC608C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EC608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تنمية مهارات التفكير </w:t>
                  </w:r>
                  <w:r w:rsidR="00310323" w:rsidRPr="00EC608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الإيجابي </w:t>
                  </w:r>
                  <w:r w:rsidRPr="00EC608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وأسس الاختيار واتخاذ القرار </w:t>
                  </w:r>
                  <w:r w:rsidRPr="00EC608C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 </w:t>
                  </w:r>
                </w:p>
                <w:p w14:paraId="0466F06B" w14:textId="173710ED" w:rsidR="00BD44A5" w:rsidRPr="00EC608C" w:rsidRDefault="00BD44A5" w:rsidP="00BD44A5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EC608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EC608C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ا</w:t>
                  </w:r>
                  <w:r w:rsidRPr="00EC608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ستشارات أسرية وزواجية</w:t>
                  </w:r>
                </w:p>
                <w:p w14:paraId="7C21E9A5" w14:textId="39F51AC4" w:rsidR="00BD44A5" w:rsidRPr="00EC608C" w:rsidRDefault="00BD44A5" w:rsidP="00BD44A5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EC608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EC608C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الت</w:t>
                  </w:r>
                  <w:r w:rsidRPr="00EC608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عامل مع مشكلات الأطفال والمراهقين والأبناء</w:t>
                  </w:r>
                </w:p>
                <w:p w14:paraId="3C0D68A9" w14:textId="4032C97F" w:rsidR="00BD44A5" w:rsidRPr="00EC608C" w:rsidRDefault="00BD44A5" w:rsidP="00BD44A5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EC608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EC608C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EC608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التوفيق بين الراغبين في الزواج</w:t>
                  </w:r>
                </w:p>
                <w:p w14:paraId="0A92F5A2" w14:textId="242396A8" w:rsidR="00BD44A5" w:rsidRPr="00EC608C" w:rsidRDefault="00BD44A5" w:rsidP="00BD44A5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 w:rsidRPr="00EC608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EC608C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="00FD0519" w:rsidRPr="00EC608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تنظيم </w:t>
                  </w:r>
                  <w:r w:rsidRPr="00EC608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دورات تدريبية في مجال الإرشاد الأسري</w:t>
                  </w:r>
                </w:p>
                <w:p w14:paraId="243CDA91" w14:textId="4D99BCEC" w:rsidR="00A03924" w:rsidRPr="00EC608C" w:rsidRDefault="00A03924" w:rsidP="00A03924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 w:rsidRPr="00EC608C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EC608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أخرى ، يرجى التحديد....................................................................................</w:t>
                  </w:r>
                </w:p>
                <w:p w14:paraId="519991B6" w14:textId="1C825267" w:rsidR="00A03924" w:rsidRPr="00EC608C" w:rsidRDefault="00A03924" w:rsidP="00A03924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</w:p>
              </w:tc>
            </w:tr>
            <w:tr w:rsidR="00BD44A5" w:rsidRPr="00AB3D65" w14:paraId="18F542B1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064CEDE8" w14:textId="063FAB24" w:rsidR="00BD44A5" w:rsidRPr="00D15E63" w:rsidRDefault="004C1ADF" w:rsidP="00BD44A5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8</w:t>
                  </w:r>
                  <w:r w:rsidR="00D15E63" w:rsidRPr="00D15E63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.1 </w:t>
                  </w:r>
                  <w:r w:rsidR="00D43210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Administrative and Professional Staff Details</w:t>
                  </w:r>
                  <w:r w:rsidR="00165DAF" w:rsidRPr="00D15E63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504F9ADF" w14:textId="0E1FEE3F" w:rsidR="00BD44A5" w:rsidRPr="00D43210" w:rsidRDefault="004C1ADF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D43210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8</w:t>
                  </w:r>
                  <w:r w:rsidR="00D15E63" w:rsidRPr="00D43210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.1 </w:t>
                  </w:r>
                  <w:r w:rsidR="00BD44A5" w:rsidRPr="00D43210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بيانات </w:t>
                  </w:r>
                  <w:r w:rsidR="00012205" w:rsidRPr="00D43210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الكادر الفني والإداري</w:t>
                  </w:r>
                  <w:r w:rsidR="00BD44A5" w:rsidRPr="00D43210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:</w:t>
                  </w:r>
                </w:p>
              </w:tc>
            </w:tr>
            <w:tr w:rsidR="00BD44A5" w:rsidRPr="00AB3D65" w14:paraId="5DF1200B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tbl>
                  <w:tblPr>
                    <w:tblStyle w:val="TableGrid"/>
                    <w:bidiVisual/>
                    <w:tblW w:w="10629" w:type="dxa"/>
                    <w:tblInd w:w="15" w:type="dxa"/>
                    <w:tblLook w:val="04A0" w:firstRow="1" w:lastRow="0" w:firstColumn="1" w:lastColumn="0" w:noHBand="0" w:noVBand="1"/>
                  </w:tblPr>
                  <w:tblGrid>
                    <w:gridCol w:w="422"/>
                    <w:gridCol w:w="1985"/>
                    <w:gridCol w:w="2693"/>
                    <w:gridCol w:w="1843"/>
                    <w:gridCol w:w="1034"/>
                    <w:gridCol w:w="1376"/>
                    <w:gridCol w:w="1276"/>
                  </w:tblGrid>
                  <w:tr w:rsidR="00BD44A5" w14:paraId="2FC84B66" w14:textId="77777777" w:rsidTr="00012205">
                    <w:tc>
                      <w:tcPr>
                        <w:tcW w:w="422" w:type="dxa"/>
                        <w:vAlign w:val="center"/>
                      </w:tcPr>
                      <w:p w14:paraId="29F8387B" w14:textId="14AA9156" w:rsidR="00BD44A5" w:rsidRDefault="00BD44A5" w:rsidP="0001220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7EFD7DE1" w14:textId="77777777" w:rsidR="00BD44A5" w:rsidRDefault="00BD44A5" w:rsidP="00BD44A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الاسم</w:t>
                        </w:r>
                      </w:p>
                      <w:p w14:paraId="14278566" w14:textId="60EB4DD9" w:rsidR="00165DAF" w:rsidRDefault="00165DAF" w:rsidP="00165DAF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Name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79E37684" w14:textId="77777777" w:rsidR="00BD44A5" w:rsidRDefault="00BD44A5" w:rsidP="00BD44A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المسمى الوظيفي</w:t>
                        </w:r>
                      </w:p>
                      <w:p w14:paraId="4B354C2E" w14:textId="58B3672A" w:rsidR="00165DAF" w:rsidRDefault="00165DAF" w:rsidP="00165DAF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Job Title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3A91F36F" w14:textId="77777777" w:rsidR="00BD44A5" w:rsidRDefault="00BD44A5" w:rsidP="00BD44A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رقم الهوية الإماراتية</w:t>
                        </w:r>
                      </w:p>
                      <w:p w14:paraId="56B86E68" w14:textId="7B11C8EC" w:rsidR="00165DAF" w:rsidRDefault="00165DAF" w:rsidP="00165DAF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Emirates ID Number</w:t>
                        </w:r>
                      </w:p>
                    </w:tc>
                    <w:tc>
                      <w:tcPr>
                        <w:tcW w:w="1034" w:type="dxa"/>
                      </w:tcPr>
                      <w:p w14:paraId="2353F82E" w14:textId="77777777" w:rsidR="00BD44A5" w:rsidRDefault="00BD44A5" w:rsidP="00BD44A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الجنسية</w:t>
                        </w:r>
                      </w:p>
                      <w:p w14:paraId="7C70629F" w14:textId="54F32098" w:rsidR="00165DAF" w:rsidRDefault="00165DAF" w:rsidP="00165DAF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Nationality</w:t>
                        </w:r>
                      </w:p>
                    </w:tc>
                    <w:tc>
                      <w:tcPr>
                        <w:tcW w:w="1376" w:type="dxa"/>
                      </w:tcPr>
                      <w:p w14:paraId="4D8D45A5" w14:textId="77777777" w:rsidR="00BD44A5" w:rsidRDefault="00BD44A5" w:rsidP="00BD44A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المؤهل العلمي</w:t>
                        </w:r>
                      </w:p>
                      <w:p w14:paraId="7E845B9A" w14:textId="23B95B3D" w:rsidR="00165DAF" w:rsidRDefault="00165DAF" w:rsidP="00165DAF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lastRenderedPageBreak/>
                          <w:t xml:space="preserve">Educational Qualification 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DD79D4B" w14:textId="77777777" w:rsidR="00BD44A5" w:rsidRDefault="00BD44A5" w:rsidP="00BD44A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lastRenderedPageBreak/>
                          <w:t>سنوات الخبرة</w:t>
                        </w:r>
                      </w:p>
                      <w:p w14:paraId="36BB2E3D" w14:textId="3EF51405" w:rsidR="00165DAF" w:rsidRDefault="00165DAF" w:rsidP="00165DAF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lastRenderedPageBreak/>
                          <w:t>Years of Experiences</w:t>
                        </w:r>
                      </w:p>
                    </w:tc>
                  </w:tr>
                  <w:tr w:rsidR="00BD44A5" w14:paraId="4E7DE02D" w14:textId="77777777" w:rsidTr="00165DAF">
                    <w:tc>
                      <w:tcPr>
                        <w:tcW w:w="422" w:type="dxa"/>
                      </w:tcPr>
                      <w:p w14:paraId="152B2038" w14:textId="6E965E64" w:rsidR="00BD44A5" w:rsidRDefault="00BD44A5" w:rsidP="00BD44A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3201633E" w14:textId="62D0844A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14:paraId="7A491D88" w14:textId="3B987515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61FEECB4" w14:textId="3054ADB3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034" w:type="dxa"/>
                      </w:tcPr>
                      <w:p w14:paraId="0BCBB0CD" w14:textId="1C277232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376" w:type="dxa"/>
                      </w:tcPr>
                      <w:p w14:paraId="204A622B" w14:textId="2C6AE6DD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0A4E037" w14:textId="23CDE22F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BD44A5" w14:paraId="661A13CE" w14:textId="77777777" w:rsidTr="00165DAF">
                    <w:tc>
                      <w:tcPr>
                        <w:tcW w:w="422" w:type="dxa"/>
                      </w:tcPr>
                      <w:p w14:paraId="6B7365A9" w14:textId="19B00D7A" w:rsidR="00BD44A5" w:rsidRDefault="00BD44A5" w:rsidP="00BD44A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4E0DF8B6" w14:textId="327FC9F4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14:paraId="090B3A35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0EC4BFCD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034" w:type="dxa"/>
                      </w:tcPr>
                      <w:p w14:paraId="2CFEC5F5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376" w:type="dxa"/>
                      </w:tcPr>
                      <w:p w14:paraId="44FD2178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3DF9CDCA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BD44A5" w14:paraId="375268FC" w14:textId="77777777" w:rsidTr="00165DAF">
                    <w:tc>
                      <w:tcPr>
                        <w:tcW w:w="422" w:type="dxa"/>
                      </w:tcPr>
                      <w:p w14:paraId="1281B3D9" w14:textId="1201D192" w:rsidR="00BD44A5" w:rsidRDefault="00BD44A5" w:rsidP="00BD44A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1176A333" w14:textId="4510044C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14:paraId="0F5F9B72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61DB1591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034" w:type="dxa"/>
                      </w:tcPr>
                      <w:p w14:paraId="2CD73B83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376" w:type="dxa"/>
                      </w:tcPr>
                      <w:p w14:paraId="5812D047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4CD1CC4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BD44A5" w14:paraId="75C92680" w14:textId="77777777" w:rsidTr="00165DAF">
                    <w:tc>
                      <w:tcPr>
                        <w:tcW w:w="422" w:type="dxa"/>
                      </w:tcPr>
                      <w:p w14:paraId="0A4503AC" w14:textId="6AD1961E" w:rsidR="00BD44A5" w:rsidRDefault="00BD44A5" w:rsidP="00BD44A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6F9258B8" w14:textId="14DD5650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14:paraId="5C628E7E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4C015728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034" w:type="dxa"/>
                      </w:tcPr>
                      <w:p w14:paraId="6A797C22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376" w:type="dxa"/>
                      </w:tcPr>
                      <w:p w14:paraId="519C260D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E6CAAAB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BD44A5" w14:paraId="37647A7C" w14:textId="77777777" w:rsidTr="00165DAF">
                    <w:tc>
                      <w:tcPr>
                        <w:tcW w:w="422" w:type="dxa"/>
                      </w:tcPr>
                      <w:p w14:paraId="0CE63B56" w14:textId="746FE6AB" w:rsidR="00BD44A5" w:rsidRDefault="00BD44A5" w:rsidP="00BD44A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5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777EF7C7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14:paraId="5CF48D92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2CE7F2AE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034" w:type="dxa"/>
                      </w:tcPr>
                      <w:p w14:paraId="5955D27A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376" w:type="dxa"/>
                      </w:tcPr>
                      <w:p w14:paraId="4C788748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46EAC3C0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BD44A5" w14:paraId="7EA66EDF" w14:textId="77777777" w:rsidTr="00165DAF">
                    <w:tc>
                      <w:tcPr>
                        <w:tcW w:w="422" w:type="dxa"/>
                      </w:tcPr>
                      <w:p w14:paraId="24BBC9CE" w14:textId="03F11B85" w:rsidR="00BD44A5" w:rsidRDefault="00BD44A5" w:rsidP="00BD44A5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6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5339A6BF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14:paraId="65BECF17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641BA029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034" w:type="dxa"/>
                      </w:tcPr>
                      <w:p w14:paraId="12DC39F0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376" w:type="dxa"/>
                      </w:tcPr>
                      <w:p w14:paraId="25A75506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1F75A0CC" w14:textId="77777777" w:rsidR="00BD44A5" w:rsidRDefault="00BD44A5" w:rsidP="00BD44A5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791CB8F9" w14:textId="77777777" w:rsidR="00BD44A5" w:rsidRDefault="00BD44A5" w:rsidP="00BD44A5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</w:p>
              </w:tc>
            </w:tr>
            <w:tr w:rsidR="00BD44A5" w:rsidRPr="00AB3D65" w14:paraId="61B7C1F2" w14:textId="77777777" w:rsidTr="0B9CB86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66F87836" w14:textId="423E2983" w:rsidR="00BD44A5" w:rsidRPr="00165DAF" w:rsidRDefault="00F76B4F" w:rsidP="00165DAF"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lastRenderedPageBreak/>
                    <w:t>8</w:t>
                  </w:r>
                  <w:r w:rsidR="00D15E63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.2 </w:t>
                  </w:r>
                  <w:r w:rsidR="00165DAF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Service Fees: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65289A63" w14:textId="485015D6" w:rsidR="00BD44A5" w:rsidRPr="009E2A0D" w:rsidRDefault="00F76B4F" w:rsidP="00BD44A5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8</w:t>
                  </w:r>
                  <w:r w:rsidR="00547E79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.2 </w:t>
                  </w:r>
                  <w:r w:rsidR="00BD44A5" w:rsidRPr="009E2A0D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رسوم الخدمات المقدمة:</w:t>
                  </w:r>
                </w:p>
              </w:tc>
            </w:tr>
            <w:tr w:rsidR="00BD44A5" w:rsidRPr="00AB3D65" w14:paraId="29EE062C" w14:textId="77777777" w:rsidTr="0B9CB861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6"/>
                    <w:gridCol w:w="5273"/>
                    <w:gridCol w:w="2695"/>
                    <w:gridCol w:w="2267"/>
                  </w:tblGrid>
                  <w:tr w:rsidR="00165DAF" w14:paraId="0FEADF98" w14:textId="77777777" w:rsidTr="00A00876">
                    <w:tc>
                      <w:tcPr>
                        <w:tcW w:w="276" w:type="dxa"/>
                        <w:vAlign w:val="center"/>
                      </w:tcPr>
                      <w:p w14:paraId="4B19119C" w14:textId="77777777" w:rsidR="00165DAF" w:rsidRPr="00C50242" w:rsidRDefault="00165DAF" w:rsidP="00165DAF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C50242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  <w:lang w:bidi="ar-AE"/>
                          </w:rPr>
                          <w:t>#</w:t>
                        </w:r>
                      </w:p>
                    </w:tc>
                    <w:tc>
                      <w:tcPr>
                        <w:tcW w:w="5273" w:type="dxa"/>
                        <w:vAlign w:val="center"/>
                      </w:tcPr>
                      <w:p w14:paraId="1BC55D66" w14:textId="77777777" w:rsidR="00165DAF" w:rsidRPr="004B0139" w:rsidRDefault="00165DAF" w:rsidP="00165DAF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الخدمة</w:t>
                        </w:r>
                      </w:p>
                      <w:p w14:paraId="7D9CCFB8" w14:textId="77777777" w:rsidR="00165DAF" w:rsidRPr="004B0139" w:rsidRDefault="00165DAF" w:rsidP="00165DAF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Service</w:t>
                        </w:r>
                      </w:p>
                    </w:tc>
                    <w:tc>
                      <w:tcPr>
                        <w:tcW w:w="2695" w:type="dxa"/>
                        <w:vAlign w:val="center"/>
                      </w:tcPr>
                      <w:p w14:paraId="03D9B27E" w14:textId="77777777" w:rsidR="00165DAF" w:rsidRPr="004B0139" w:rsidRDefault="00165DAF" w:rsidP="00165DAF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الرسوم</w:t>
                        </w:r>
                      </w:p>
                      <w:p w14:paraId="51A14DEF" w14:textId="77777777" w:rsidR="00165DAF" w:rsidRPr="004B0139" w:rsidRDefault="00165DAF" w:rsidP="00165DAF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Fees</w:t>
                        </w:r>
                      </w:p>
                    </w:tc>
                    <w:tc>
                      <w:tcPr>
                        <w:tcW w:w="2267" w:type="dxa"/>
                        <w:vAlign w:val="center"/>
                      </w:tcPr>
                      <w:p w14:paraId="3437B293" w14:textId="77777777" w:rsidR="00165DAF" w:rsidRPr="004B0139" w:rsidRDefault="00165DAF" w:rsidP="00165DAF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السياسة المتبعة في تحصيل الرسوم</w:t>
                        </w:r>
                      </w:p>
                      <w:p w14:paraId="57CA88B1" w14:textId="24AAFCF1" w:rsidR="00165DAF" w:rsidRPr="004B0139" w:rsidRDefault="00165DAF" w:rsidP="00165DAF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</w:pP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Policy for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C</w:t>
                        </w: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 xml:space="preserve">ollecting </w:t>
                        </w: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F</w:t>
                        </w:r>
                        <w:r w:rsidRPr="004B0139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lang w:bidi="ar-AE"/>
                          </w:rPr>
                          <w:t>ees</w:t>
                        </w:r>
                      </w:p>
                    </w:tc>
                  </w:tr>
                  <w:tr w:rsidR="00165DAF" w14:paraId="36317C0D" w14:textId="77777777" w:rsidTr="00A00876">
                    <w:tc>
                      <w:tcPr>
                        <w:tcW w:w="276" w:type="dxa"/>
                      </w:tcPr>
                      <w:p w14:paraId="40909645" w14:textId="77777777" w:rsidR="00165DAF" w:rsidRDefault="00165DAF" w:rsidP="00165DAF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05E1BCEC" w14:textId="77777777" w:rsidR="00165DAF" w:rsidRDefault="00165DAF" w:rsidP="00165DAF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401953C5" w14:textId="77777777" w:rsidR="00165DAF" w:rsidRDefault="00165DAF" w:rsidP="00165DAF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26AF8296" w14:textId="77777777" w:rsidR="00165DAF" w:rsidRDefault="00165DAF" w:rsidP="00165DAF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165DAF" w14:paraId="3F116086" w14:textId="77777777" w:rsidTr="00A00876">
                    <w:tc>
                      <w:tcPr>
                        <w:tcW w:w="276" w:type="dxa"/>
                      </w:tcPr>
                      <w:p w14:paraId="2370C41C" w14:textId="77777777" w:rsidR="00165DAF" w:rsidRDefault="00165DAF" w:rsidP="00165DAF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2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3820214B" w14:textId="77777777" w:rsidR="00165DAF" w:rsidRDefault="00165DAF" w:rsidP="00165DAF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43A9F9C9" w14:textId="77777777" w:rsidR="00165DAF" w:rsidRDefault="00165DAF" w:rsidP="00165DAF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6AE06F0E" w14:textId="77777777" w:rsidR="00165DAF" w:rsidRDefault="00165DAF" w:rsidP="00165DAF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165DAF" w14:paraId="16DA33F1" w14:textId="77777777" w:rsidTr="00A00876">
                    <w:tc>
                      <w:tcPr>
                        <w:tcW w:w="276" w:type="dxa"/>
                      </w:tcPr>
                      <w:p w14:paraId="18B0D903" w14:textId="77777777" w:rsidR="00165DAF" w:rsidRDefault="00165DAF" w:rsidP="00165DAF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3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538203E2" w14:textId="77777777" w:rsidR="00165DAF" w:rsidRDefault="00165DAF" w:rsidP="00165DAF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3DDBCCFE" w14:textId="77777777" w:rsidR="00165DAF" w:rsidRDefault="00165DAF" w:rsidP="00165DAF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34540896" w14:textId="77777777" w:rsidR="00165DAF" w:rsidRDefault="00165DAF" w:rsidP="00165DAF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165DAF" w14:paraId="33BCF62D" w14:textId="77777777" w:rsidTr="00A00876">
                    <w:tc>
                      <w:tcPr>
                        <w:tcW w:w="276" w:type="dxa"/>
                      </w:tcPr>
                      <w:p w14:paraId="4C076909" w14:textId="77777777" w:rsidR="00165DAF" w:rsidRDefault="00165DAF" w:rsidP="00165DAF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rtl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5273" w:type="dxa"/>
                      </w:tcPr>
                      <w:p w14:paraId="535558DB" w14:textId="77777777" w:rsidR="00165DAF" w:rsidRDefault="00165DAF" w:rsidP="00165DAF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0C3EBA8E" w14:textId="77777777" w:rsidR="00165DAF" w:rsidRDefault="00165DAF" w:rsidP="00165DAF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5D8789C3" w14:textId="77777777" w:rsidR="00165DAF" w:rsidRDefault="00165DAF" w:rsidP="00165DAF">
                        <w:pPr>
                          <w:bidi/>
                          <w:rPr>
                            <w:rFonts w:ascii="Sakkal Majalla" w:hAnsi="Sakkal Majalla" w:cs="Sakkal Majalla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3BE70D17" w14:textId="77777777" w:rsidR="00BD44A5" w:rsidRPr="00310A32" w:rsidRDefault="00BD44A5" w:rsidP="00BD44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</w:tbl>
          <w:p w14:paraId="312DB6BA" w14:textId="77777777" w:rsidR="00DB3C5B" w:rsidRDefault="00DB3C5B"/>
          <w:p w14:paraId="1F4BFD0A" w14:textId="77777777" w:rsidR="00FC1DC3" w:rsidRPr="009D3CEE" w:rsidRDefault="00FC1DC3" w:rsidP="00D37FA3">
            <w:pPr>
              <w:bidi/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413731EA" w14:textId="77777777" w:rsidR="00FC1DC3" w:rsidRDefault="00FC1DC3" w:rsidP="00D37FA3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1A3742" w:rsidRPr="00BC4880" w14:paraId="64041D11" w14:textId="77777777" w:rsidTr="0B9CB861">
        <w:trPr>
          <w:trHeight w:val="513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5C4E7" w14:textId="77777777" w:rsidR="001A3742" w:rsidRDefault="001A3742" w:rsidP="00D37FA3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84FAF48" w14:textId="77777777" w:rsidR="001A3742" w:rsidRDefault="001A3742" w:rsidP="00D37FA3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1A3742" w:rsidRPr="00BC4880" w14:paraId="0A03E326" w14:textId="77777777" w:rsidTr="0B9CB861">
        <w:trPr>
          <w:trHeight w:val="513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64925" w14:textId="77777777" w:rsidR="001A3742" w:rsidRDefault="001A3742" w:rsidP="00D37FA3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B60C21F" w14:textId="77777777" w:rsidR="001A3742" w:rsidRDefault="001A3742" w:rsidP="00D37FA3">
            <w:pPr>
              <w:bidi/>
              <w:rPr>
                <w:rFonts w:ascii="Sakkal Majalla" w:hAnsi="Sakkal Majalla" w:cs="Sakkal Majalla"/>
              </w:rPr>
            </w:pPr>
          </w:p>
        </w:tc>
      </w:tr>
    </w:tbl>
    <w:p w14:paraId="2A62A352" w14:textId="3A76E79A" w:rsidR="001E0B09" w:rsidRDefault="001E0B09"/>
    <w:p w14:paraId="2C869264" w14:textId="77777777" w:rsidR="000B38BD" w:rsidRDefault="000B38BD" w:rsidP="00AE08A8">
      <w:pPr>
        <w:spacing w:after="200" w:line="276" w:lineRule="auto"/>
        <w:rPr>
          <w:rFonts w:asciiTheme="majorBidi" w:hAnsiTheme="majorBidi" w:cstheme="majorBidi"/>
          <w:lang w:bidi="ar-AE"/>
        </w:rPr>
      </w:pPr>
    </w:p>
    <w:p w14:paraId="51305CC5" w14:textId="77777777" w:rsidR="000B38BD" w:rsidRDefault="000B38BD" w:rsidP="00AE08A8">
      <w:pPr>
        <w:spacing w:after="200" w:line="276" w:lineRule="auto"/>
        <w:rPr>
          <w:rFonts w:asciiTheme="majorBidi" w:hAnsiTheme="majorBidi" w:cstheme="majorBidi"/>
          <w:lang w:bidi="ar-AE"/>
        </w:rPr>
      </w:pPr>
    </w:p>
    <w:p w14:paraId="1C648149" w14:textId="77777777" w:rsidR="000B38BD" w:rsidRDefault="000B38BD" w:rsidP="00AE08A8">
      <w:pPr>
        <w:spacing w:after="200" w:line="276" w:lineRule="auto"/>
        <w:rPr>
          <w:rFonts w:asciiTheme="majorBidi" w:hAnsiTheme="majorBidi" w:cstheme="majorBidi"/>
          <w:lang w:bidi="ar-AE"/>
        </w:rPr>
      </w:pPr>
    </w:p>
    <w:p w14:paraId="0D739DBA" w14:textId="77777777" w:rsidR="003D3424" w:rsidRDefault="003D3424" w:rsidP="00AE08A8">
      <w:pPr>
        <w:spacing w:after="200" w:line="276" w:lineRule="auto"/>
        <w:rPr>
          <w:rFonts w:asciiTheme="majorBidi" w:hAnsiTheme="majorBidi" w:cstheme="majorBidi"/>
          <w:lang w:bidi="ar-AE"/>
        </w:rPr>
      </w:pPr>
    </w:p>
    <w:p w14:paraId="0A5EE047" w14:textId="77777777" w:rsidR="003D3424" w:rsidRDefault="003D3424" w:rsidP="00AE08A8">
      <w:pPr>
        <w:spacing w:after="200" w:line="276" w:lineRule="auto"/>
        <w:rPr>
          <w:rFonts w:asciiTheme="majorBidi" w:hAnsiTheme="majorBidi" w:cstheme="majorBidi"/>
          <w:lang w:bidi="ar-AE"/>
        </w:rPr>
      </w:pPr>
    </w:p>
    <w:p w14:paraId="0A8CF8FE" w14:textId="77777777" w:rsidR="003D3424" w:rsidRDefault="003D3424" w:rsidP="00AE08A8">
      <w:pPr>
        <w:spacing w:after="200" w:line="276" w:lineRule="auto"/>
        <w:rPr>
          <w:rFonts w:asciiTheme="majorBidi" w:hAnsiTheme="majorBidi" w:cstheme="majorBidi"/>
          <w:rtl/>
          <w:lang w:bidi="ar-AE"/>
        </w:rPr>
      </w:pPr>
    </w:p>
    <w:p w14:paraId="5BE3FDDC" w14:textId="77777777" w:rsidR="00065416" w:rsidRPr="00BC2524" w:rsidRDefault="00065416" w:rsidP="00AE08A8">
      <w:pPr>
        <w:spacing w:after="200" w:line="276" w:lineRule="auto"/>
        <w:rPr>
          <w:rFonts w:ascii="Sakkal Majalla" w:hAnsi="Sakkal Majalla" w:cs="Sakkal Majalla"/>
          <w:sz w:val="24"/>
          <w:szCs w:val="24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5220"/>
        <w:gridCol w:w="5400"/>
      </w:tblGrid>
      <w:tr w:rsidR="00A2665F" w:rsidRPr="00BC2524" w14:paraId="65895434" w14:textId="77777777" w:rsidTr="0B9CB861">
        <w:tc>
          <w:tcPr>
            <w:tcW w:w="5220" w:type="dxa"/>
            <w:shd w:val="clear" w:color="auto" w:fill="CAA66C"/>
          </w:tcPr>
          <w:p w14:paraId="2E019B5E" w14:textId="3E5E56FF" w:rsidR="00331E59" w:rsidRPr="00BC2524" w:rsidRDefault="007C2C80" w:rsidP="00331E59">
            <w:pPr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</w:pP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*</w:t>
            </w:r>
            <w:r w:rsidR="00F76B4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9</w:t>
            </w:r>
            <w:r w:rsidR="0083554D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 xml:space="preserve">) </w:t>
            </w:r>
            <w:r w:rsidR="00BC2524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Attachments</w:t>
            </w:r>
            <w:r w:rsidR="00615F23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:</w:t>
            </w:r>
          </w:p>
        </w:tc>
        <w:tc>
          <w:tcPr>
            <w:tcW w:w="5400" w:type="dxa"/>
            <w:shd w:val="clear" w:color="auto" w:fill="CAA66C"/>
          </w:tcPr>
          <w:p w14:paraId="0EB23433" w14:textId="37FFB30F" w:rsidR="00A2665F" w:rsidRPr="00BC2524" w:rsidRDefault="007C2C80" w:rsidP="00A2665F">
            <w:pPr>
              <w:bidi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</w:pP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*</w:t>
            </w:r>
            <w:r w:rsidR="00F76B4F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9</w:t>
            </w: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)</w:t>
            </w:r>
            <w:r w:rsidR="0083554D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 </w:t>
            </w:r>
            <w:r w:rsidR="00BC2524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المرفقات</w:t>
            </w:r>
            <w:r w:rsidR="00615F23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:</w:t>
            </w:r>
          </w:p>
        </w:tc>
      </w:tr>
      <w:tr w:rsidR="00A2665F" w:rsidRPr="00BB5C5E" w14:paraId="32D8611D" w14:textId="77777777" w:rsidTr="0B9CB861">
        <w:tc>
          <w:tcPr>
            <w:tcW w:w="5220" w:type="dxa"/>
          </w:tcPr>
          <w:p w14:paraId="6620CF1C" w14:textId="3EB3BB2F" w:rsidR="00A2665F" w:rsidRPr="00374687" w:rsidRDefault="00A2665F" w:rsidP="0B9CB861">
            <w:pPr>
              <w:pStyle w:val="ListParagraph"/>
              <w:ind w:left="0"/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  <w:lang w:bidi="ar-AE"/>
              </w:rPr>
            </w:pP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Kindly </w:t>
            </w:r>
            <w:r w:rsidR="002D163B"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Provide: </w:t>
            </w:r>
          </w:p>
          <w:p w14:paraId="15D9DAEE" w14:textId="77777777" w:rsidR="00276701" w:rsidRPr="00E675C5" w:rsidRDefault="00276701" w:rsidP="003C74CA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First Stage: </w:t>
            </w:r>
          </w:p>
          <w:p w14:paraId="05CE3F99" w14:textId="73356B62" w:rsidR="57DDE5DE" w:rsidRPr="00FF404C" w:rsidRDefault="57DDE5DE" w:rsidP="003C74CA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18"/>
                <w:szCs w:val="18"/>
              </w:rPr>
            </w:pPr>
            <w:r w:rsidRPr="00FF404C">
              <w:rPr>
                <w:rFonts w:ascii="Sakkal Majalla" w:hAnsi="Sakkal Majalla" w:cs="Sakkal Majalla"/>
                <w:sz w:val="18"/>
                <w:szCs w:val="18"/>
              </w:rPr>
              <w:t>A copy of the advertising decision (if the applicant is a public benefit institution)</w:t>
            </w:r>
          </w:p>
          <w:p w14:paraId="39279959" w14:textId="781DA3A4" w:rsidR="57DDE5DE" w:rsidRPr="00FF404C" w:rsidRDefault="57DDE5DE" w:rsidP="003C74CA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18"/>
                <w:szCs w:val="18"/>
              </w:rPr>
            </w:pPr>
            <w:r w:rsidRPr="00FF404C">
              <w:rPr>
                <w:rFonts w:ascii="Sakkal Majalla" w:hAnsi="Sakkal Majalla" w:cs="Sakkal Majalla"/>
                <w:sz w:val="18"/>
                <w:szCs w:val="18"/>
              </w:rPr>
              <w:t>A copy of the law/decree establishing (if the applicant is a government entity)</w:t>
            </w:r>
          </w:p>
          <w:p w14:paraId="61B09BB3" w14:textId="77777777" w:rsidR="00276701" w:rsidRPr="00FF404C" w:rsidRDefault="00276701" w:rsidP="003C74CA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18"/>
                <w:szCs w:val="18"/>
              </w:rPr>
            </w:pPr>
            <w:r w:rsidRPr="00FF404C">
              <w:rPr>
                <w:rFonts w:ascii="Sakkal Majalla" w:hAnsi="Sakkal Majalla" w:cs="Sakkal Majalla"/>
                <w:sz w:val="18"/>
                <w:szCs w:val="18"/>
              </w:rPr>
              <w:t>Valid Copy of The Emirates ID front and back of the partners, administrative and professional staff, and applicant representatives</w:t>
            </w:r>
          </w:p>
          <w:p w14:paraId="4F52078E" w14:textId="77777777" w:rsidR="00276701" w:rsidRPr="00E675C5" w:rsidRDefault="00276701" w:rsidP="003C74CA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lastRenderedPageBreak/>
              <w:t>Valid copy of the main page of passport for partners, administrative and professional staff, and applicant representatives</w:t>
            </w:r>
          </w:p>
          <w:p w14:paraId="18F8B126" w14:textId="77777777" w:rsidR="00276701" w:rsidRPr="00E675C5" w:rsidRDefault="00276701" w:rsidP="003C74CA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Copy of the academic qualifications and experience certificates of the partners, the entity director, and the staff</w:t>
            </w:r>
          </w:p>
          <w:p w14:paraId="17B0BB20" w14:textId="77777777" w:rsidR="00276701" w:rsidRPr="00E675C5" w:rsidRDefault="00276701" w:rsidP="003C74CA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Certificate of good conduct and a certificate of no criminal status</w:t>
            </w:r>
          </w:p>
          <w:p w14:paraId="72077691" w14:textId="3300CFD9" w:rsidR="00276701" w:rsidRPr="00E675C5" w:rsidRDefault="00276701" w:rsidP="003C74CA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 xml:space="preserve">Applicant curriculum vitae “only if applicant family consulting </w:t>
            </w:r>
            <w:r w:rsidR="4C50EA0C" w:rsidRPr="0B9CB861">
              <w:rPr>
                <w:rFonts w:ascii="Sakkal Majalla" w:hAnsi="Sakkal Majalla" w:cs="Sakkal Majalla"/>
                <w:sz w:val="20"/>
                <w:szCs w:val="20"/>
              </w:rPr>
              <w:t>center</w:t>
            </w:r>
          </w:p>
          <w:p w14:paraId="461CFB06" w14:textId="3F75974C" w:rsidR="00764493" w:rsidRPr="00C17297" w:rsidRDefault="003A3516" w:rsidP="003C74CA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Social care facility license "in case of request to establish a branch"</w:t>
            </w:r>
          </w:p>
          <w:p w14:paraId="4A76F8E4" w14:textId="77777777" w:rsidR="00276701" w:rsidRDefault="00276701" w:rsidP="003C74CA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Second Stage:</w:t>
            </w:r>
          </w:p>
          <w:p w14:paraId="279DB2A6" w14:textId="2489E302" w:rsidR="00764493" w:rsidRDefault="00764493" w:rsidP="003C74CA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 xml:space="preserve">Copy of the land map of the facility site </w:t>
            </w:r>
          </w:p>
          <w:p w14:paraId="2516FF95" w14:textId="3BE51A39" w:rsidR="00C17297" w:rsidRPr="00C17297" w:rsidRDefault="00C17297" w:rsidP="003C74CA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 xml:space="preserve">document showing the reservation of the trade name issued by the Department of Economic Development </w:t>
            </w:r>
          </w:p>
          <w:p w14:paraId="51372283" w14:textId="77777777" w:rsidR="00276701" w:rsidRPr="00E675C5" w:rsidRDefault="00276701" w:rsidP="003C74CA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Copy of the building plan showing the dimensions and sizes of rooms, halls, corridors, and sanitary facilities</w:t>
            </w:r>
          </w:p>
          <w:p w14:paraId="4B33D3B5" w14:textId="77777777" w:rsidR="00276701" w:rsidRPr="00E675C5" w:rsidRDefault="00276701" w:rsidP="003C74CA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Copy of the title deed in case the building is owned by the license applicant or a copy of the lease contract</w:t>
            </w:r>
          </w:p>
          <w:p w14:paraId="12BD2217" w14:textId="77777777" w:rsidR="00276701" w:rsidRDefault="00276701" w:rsidP="003C74CA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Third Stage:</w:t>
            </w:r>
          </w:p>
          <w:p w14:paraId="6CBF236C" w14:textId="77777777" w:rsidR="00063541" w:rsidRPr="00E675C5" w:rsidRDefault="00063541" w:rsidP="003C74CA">
            <w:pPr>
              <w:pStyle w:val="ListParagraph"/>
              <w:numPr>
                <w:ilvl w:val="0"/>
                <w:numId w:val="12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Copy of the Department of Economic Development commercial trade license “for companies”</w:t>
            </w:r>
          </w:p>
          <w:p w14:paraId="0CC7EC41" w14:textId="32ECB7F7" w:rsidR="00063541" w:rsidRPr="00063541" w:rsidRDefault="00063541" w:rsidP="003C74CA">
            <w:pPr>
              <w:pStyle w:val="ListParagraph"/>
              <w:numPr>
                <w:ilvl w:val="0"/>
                <w:numId w:val="12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Certificate of fulfilment of the conditions and requirements of the Department of Municipalities and Transport</w:t>
            </w:r>
          </w:p>
          <w:p w14:paraId="7CD17603" w14:textId="77777777" w:rsidR="00276701" w:rsidRPr="00E675C5" w:rsidRDefault="00276701" w:rsidP="003C74CA">
            <w:pPr>
              <w:pStyle w:val="ListParagraph"/>
              <w:numPr>
                <w:ilvl w:val="0"/>
                <w:numId w:val="12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Certificate of fulfilment of civil defense conditions and requirements</w:t>
            </w:r>
          </w:p>
          <w:p w14:paraId="0AA950FF" w14:textId="77777777" w:rsidR="00276701" w:rsidRPr="00E675C5" w:rsidRDefault="00276701" w:rsidP="003C74CA">
            <w:pPr>
              <w:pStyle w:val="ListParagraph"/>
              <w:numPr>
                <w:ilvl w:val="0"/>
                <w:numId w:val="12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Conformity certificate from the Monitoring and Control Centre</w:t>
            </w:r>
          </w:p>
          <w:p w14:paraId="1C94FC83" w14:textId="77777777" w:rsidR="00276701" w:rsidRPr="00E675C5" w:rsidRDefault="00276701" w:rsidP="003C74CA">
            <w:pPr>
              <w:pStyle w:val="ListParagraph"/>
              <w:numPr>
                <w:ilvl w:val="0"/>
                <w:numId w:val="12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Insurance policy against liability for professional errors of the facility’s employees</w:t>
            </w:r>
          </w:p>
          <w:p w14:paraId="57C8CA67" w14:textId="4A1C8E93" w:rsidR="00C23A10" w:rsidRPr="00374687" w:rsidRDefault="00276701" w:rsidP="003C74CA">
            <w:pPr>
              <w:pStyle w:val="ListParagraph"/>
              <w:numPr>
                <w:ilvl w:val="0"/>
                <w:numId w:val="12"/>
              </w:numPr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Document that clarifies or proves the solvency and financial sustainability of the facility and provides an economic feasibility study showing the estimated budgets of the facility for a period of 3 years.</w:t>
            </w:r>
          </w:p>
          <w:p w14:paraId="6DFB132D" w14:textId="5ACBBB34" w:rsidR="0B9CB861" w:rsidRDefault="0B9CB861" w:rsidP="0B9CB861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69EC6C27" w14:textId="52B2E41A" w:rsidR="00A2665F" w:rsidRPr="00374687" w:rsidRDefault="00C23A10" w:rsidP="003B07A2">
            <w:p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374687">
              <w:rPr>
                <w:rFonts w:ascii="Sakkal Majalla" w:eastAsia="Times New Roman" w:hAnsi="Sakkal Majalla" w:cs="Sakkal Majalla"/>
                <w:lang w:bidi="ar-AE"/>
              </w:rPr>
              <w:t>Remarks</w:t>
            </w:r>
            <w:r w:rsidR="002D163B" w:rsidRPr="00374687">
              <w:rPr>
                <w:rFonts w:ascii="Sakkal Majalla" w:eastAsia="Times New Roman" w:hAnsi="Sakkal Majalla" w:cs="Sakkal Majalla"/>
                <w:lang w:bidi="ar-AE"/>
              </w:rPr>
              <w:t>:</w:t>
            </w:r>
          </w:p>
          <w:p w14:paraId="51EF962D" w14:textId="1D733049" w:rsidR="00374687" w:rsidRDefault="00374687" w:rsidP="003C74CA">
            <w:pPr>
              <w:pStyle w:val="ListParagraph"/>
              <w:numPr>
                <w:ilvl w:val="0"/>
                <w:numId w:val="13"/>
              </w:numPr>
              <w:shd w:val="clear" w:color="auto" w:fill="FDFDFD"/>
              <w:rPr>
                <w:rFonts w:ascii="Sakkal Majalla" w:eastAsia="Times New Roman" w:hAnsi="Sakkal Majalla" w:cs="Sakkal Majalla"/>
                <w:lang w:bidi="ar-AE"/>
              </w:rPr>
            </w:pP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The license </w:t>
            </w:r>
            <w:r w:rsidR="003B7F7B">
              <w:rPr>
                <w:rFonts w:ascii="Sakkal Majalla" w:eastAsia="Times New Roman" w:hAnsi="Sakkal Majalla" w:cs="Sakkal Majalla"/>
                <w:lang w:bidi="ar-AE"/>
              </w:rPr>
              <w:t>is valid for</w:t>
            </w:r>
            <w:r w:rsidR="00C67CE7">
              <w:rPr>
                <w:rFonts w:ascii="Sakkal Majalla" w:eastAsia="Times New Roman" w:hAnsi="Sakkal Majalla" w:cs="Sakkal Majalla"/>
                <w:lang w:bidi="ar-AE"/>
              </w:rPr>
              <w:t xml:space="preserve"> a period of</w:t>
            </w: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 one year</w:t>
            </w:r>
            <w:r w:rsidR="00C67CE7">
              <w:rPr>
                <w:rFonts w:ascii="Sakkal Majalla" w:eastAsia="Times New Roman" w:hAnsi="Sakkal Majalla" w:cs="Sakkal Majalla"/>
                <w:lang w:bidi="ar-AE"/>
              </w:rPr>
              <w:t xml:space="preserve"> from </w:t>
            </w:r>
            <w:proofErr w:type="gramStart"/>
            <w:r w:rsidR="00C67CE7">
              <w:rPr>
                <w:rFonts w:ascii="Sakkal Majalla" w:eastAsia="Times New Roman" w:hAnsi="Sakkal Majalla" w:cs="Sakkal Majalla"/>
                <w:lang w:bidi="ar-AE"/>
              </w:rPr>
              <w:t>issuance</w:t>
            </w:r>
            <w:proofErr w:type="gramEnd"/>
            <w:r w:rsidR="00C67CE7">
              <w:rPr>
                <w:rFonts w:ascii="Sakkal Majalla" w:eastAsia="Times New Roman" w:hAnsi="Sakkal Majalla" w:cs="Sakkal Majalla"/>
                <w:lang w:bidi="ar-AE"/>
              </w:rPr>
              <w:t xml:space="preserve"> date</w:t>
            </w:r>
          </w:p>
          <w:p w14:paraId="7A666390" w14:textId="4567E0DA" w:rsidR="00374687" w:rsidRDefault="00AC5848" w:rsidP="003C74CA">
            <w:pPr>
              <w:pStyle w:val="ListParagraph"/>
              <w:numPr>
                <w:ilvl w:val="0"/>
                <w:numId w:val="13"/>
              </w:numPr>
              <w:shd w:val="clear" w:color="auto" w:fill="FDFDFD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The license</w:t>
            </w:r>
            <w:r w:rsidR="00374687" w:rsidRPr="00374687">
              <w:rPr>
                <w:rFonts w:ascii="Sakkal Majalla" w:eastAsia="Times New Roman" w:hAnsi="Sakkal Majalla" w:cs="Sakkal Majalla"/>
                <w:lang w:bidi="ar-AE"/>
              </w:rPr>
              <w:t xml:space="preserve"> renewal</w:t>
            </w:r>
            <w:r>
              <w:rPr>
                <w:rFonts w:ascii="Sakkal Majalla" w:eastAsia="Times New Roman" w:hAnsi="Sakkal Majalla" w:cs="Sakkal Majalla"/>
                <w:lang w:bidi="ar-AE"/>
              </w:rPr>
              <w:t xml:space="preserve"> request</w:t>
            </w:r>
            <w:r w:rsidR="00374687" w:rsidRPr="00374687">
              <w:rPr>
                <w:rFonts w:ascii="Sakkal Majalla" w:eastAsia="Times New Roman" w:hAnsi="Sakkal Majalla" w:cs="Sakkal Majalla"/>
                <w:lang w:bidi="ar-AE"/>
              </w:rPr>
              <w:t xml:space="preserve"> shall be submitted within "30" days from the </w:t>
            </w:r>
            <w:r w:rsidR="00072FE0" w:rsidRPr="00374687">
              <w:rPr>
                <w:rFonts w:ascii="Sakkal Majalla" w:eastAsia="Times New Roman" w:hAnsi="Sakkal Majalla" w:cs="Sakkal Majalla"/>
                <w:lang w:bidi="ar-AE"/>
              </w:rPr>
              <w:t xml:space="preserve">license expiry </w:t>
            </w:r>
            <w:r w:rsidR="00374687" w:rsidRPr="00374687">
              <w:rPr>
                <w:rFonts w:ascii="Sakkal Majalla" w:eastAsia="Times New Roman" w:hAnsi="Sakkal Majalla" w:cs="Sakkal Majalla"/>
                <w:lang w:bidi="ar-AE"/>
              </w:rPr>
              <w:t>date</w:t>
            </w:r>
          </w:p>
          <w:p w14:paraId="6AF8A92A" w14:textId="6F6114C3" w:rsidR="00374687" w:rsidRPr="00374687" w:rsidRDefault="00374687" w:rsidP="003C74CA">
            <w:pPr>
              <w:pStyle w:val="ListParagraph"/>
              <w:numPr>
                <w:ilvl w:val="0"/>
                <w:numId w:val="13"/>
              </w:numPr>
              <w:shd w:val="clear" w:color="auto" w:fill="FDFDFD"/>
              <w:rPr>
                <w:rFonts w:ascii="Sakkal Majalla" w:eastAsia="Times New Roman" w:hAnsi="Sakkal Majalla" w:cs="Sakkal Majalla"/>
                <w:lang w:bidi="ar-AE"/>
              </w:rPr>
            </w:pP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 In case the license is not renewed for more than 90 days, the concerned authorities can cancel the license</w:t>
            </w:r>
          </w:p>
          <w:p w14:paraId="60703A43" w14:textId="56BEA624" w:rsidR="00A2665F" w:rsidRPr="00374687" w:rsidRDefault="00A2665F" w:rsidP="00374687">
            <w:pPr>
              <w:rPr>
                <w:rFonts w:ascii="Sakkal Majalla" w:eastAsia="Times New Roman" w:hAnsi="Sakkal Majalla" w:cs="Sakkal Majalla"/>
                <w:lang w:bidi="ar-AE"/>
              </w:rPr>
            </w:pPr>
          </w:p>
        </w:tc>
        <w:tc>
          <w:tcPr>
            <w:tcW w:w="5400" w:type="dxa"/>
          </w:tcPr>
          <w:p w14:paraId="6095FD66" w14:textId="6E159A2C" w:rsidR="0089214D" w:rsidRDefault="00A2665F" w:rsidP="003B07A2">
            <w:pPr>
              <w:pStyle w:val="ListParagraph"/>
              <w:bidi/>
              <w:ind w:left="0"/>
              <w:jc w:val="both"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 w:rsidRPr="003B07A2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lastRenderedPageBreak/>
              <w:t xml:space="preserve">يرجى إرفاق: </w:t>
            </w:r>
          </w:p>
          <w:p w14:paraId="53D125CB" w14:textId="77777777" w:rsidR="004E6ECD" w:rsidRPr="004E6ECD" w:rsidRDefault="004E6ECD" w:rsidP="003C74CA">
            <w:pPr>
              <w:pStyle w:val="ListParagraph"/>
              <w:numPr>
                <w:ilvl w:val="0"/>
                <w:numId w:val="6"/>
              </w:numPr>
              <w:bidi/>
              <w:ind w:left="36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4E6ECD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المرحلة الأولى: </w:t>
            </w:r>
          </w:p>
          <w:p w14:paraId="19A3B77D" w14:textId="77777777" w:rsidR="004E6ECD" w:rsidRPr="004E6ECD" w:rsidRDefault="004E6ECD" w:rsidP="003C74CA">
            <w:pPr>
              <w:pStyle w:val="ListParagraph"/>
              <w:numPr>
                <w:ilvl w:val="1"/>
                <w:numId w:val="7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نسخة عن قرار الإشهار “في حال مقدم الطلب مؤسسات النفع العام</w:t>
            </w:r>
            <w:r w:rsidRPr="004E6ECD">
              <w:rPr>
                <w:rFonts w:ascii="Sakkal Majalla" w:hAnsi="Sakkal Majalla" w:cs="Sakkal Majalla"/>
              </w:rPr>
              <w:t>"</w:t>
            </w:r>
          </w:p>
          <w:p w14:paraId="38C2E89D" w14:textId="77777777" w:rsidR="004E6ECD" w:rsidRPr="004E6ECD" w:rsidRDefault="004E6ECD" w:rsidP="003C74CA">
            <w:pPr>
              <w:pStyle w:val="ListParagraph"/>
              <w:numPr>
                <w:ilvl w:val="1"/>
                <w:numId w:val="7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نسخة عن قانون/مرسوم انشاء "في حال مقدم الطلب جهة حكومية</w:t>
            </w:r>
            <w:r w:rsidRPr="004E6ECD">
              <w:rPr>
                <w:rFonts w:ascii="Sakkal Majalla" w:hAnsi="Sakkal Majalla" w:cs="Sakkal Majalla"/>
              </w:rPr>
              <w:t>"</w:t>
            </w:r>
          </w:p>
          <w:p w14:paraId="28629D56" w14:textId="77777777" w:rsidR="004E6ECD" w:rsidRPr="004E6ECD" w:rsidRDefault="004E6ECD" w:rsidP="003C74CA">
            <w:pPr>
              <w:pStyle w:val="ListParagraph"/>
              <w:numPr>
                <w:ilvl w:val="1"/>
                <w:numId w:val="7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نسخة سارية المفعول عن الهوية الإماراتية من الجهتين للشركاء والكادر الإداري والفني وممثل الجهة</w:t>
            </w:r>
          </w:p>
          <w:p w14:paraId="6A3ABEF6" w14:textId="77777777" w:rsidR="004E6ECD" w:rsidRPr="004E6ECD" w:rsidRDefault="004E6ECD" w:rsidP="003C74CA">
            <w:pPr>
              <w:pStyle w:val="ListParagraph"/>
              <w:numPr>
                <w:ilvl w:val="1"/>
                <w:numId w:val="7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lastRenderedPageBreak/>
              <w:t>نسخة سارية المفعول عن الصفحة الرئيسية من جواز السفر للشركاء والكادر الإداري والفني وممثل الجهة</w:t>
            </w:r>
          </w:p>
          <w:p w14:paraId="6ABCD196" w14:textId="77777777" w:rsidR="004E6ECD" w:rsidRPr="004E6ECD" w:rsidRDefault="004E6ECD" w:rsidP="003C74CA">
            <w:pPr>
              <w:pStyle w:val="ListParagraph"/>
              <w:numPr>
                <w:ilvl w:val="1"/>
                <w:numId w:val="7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نسخة عن المؤهلات العلمية وشهادات الخبرة للشركاء والكادر الإداري والفني</w:t>
            </w:r>
            <w:r w:rsidRPr="004E6ECD">
              <w:rPr>
                <w:rFonts w:ascii="Sakkal Majalla" w:hAnsi="Sakkal Majalla" w:cs="Sakkal Majalla"/>
              </w:rPr>
              <w:t xml:space="preserve"> </w:t>
            </w:r>
          </w:p>
          <w:p w14:paraId="68C148BF" w14:textId="77777777" w:rsidR="004E6ECD" w:rsidRPr="004E6ECD" w:rsidRDefault="004E6ECD" w:rsidP="003C74CA">
            <w:pPr>
              <w:pStyle w:val="ListParagraph"/>
              <w:numPr>
                <w:ilvl w:val="1"/>
                <w:numId w:val="7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شهادة حسن سيرة وسلوك وشهادة خلو الحالة الجنائية</w:t>
            </w:r>
          </w:p>
          <w:p w14:paraId="5A10BEBF" w14:textId="77777777" w:rsidR="004E6ECD" w:rsidRDefault="004E6ECD" w:rsidP="003C74CA">
            <w:pPr>
              <w:pStyle w:val="ListParagraph"/>
              <w:numPr>
                <w:ilvl w:val="1"/>
                <w:numId w:val="7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السيرة الذاتية لمقدم الطلب "فقط لمراكز الاستشارات الأسرية</w:t>
            </w:r>
            <w:r w:rsidRPr="004E6ECD">
              <w:rPr>
                <w:rFonts w:ascii="Sakkal Majalla" w:hAnsi="Sakkal Majalla" w:cs="Sakkal Majalla"/>
              </w:rPr>
              <w:t xml:space="preserve">" </w:t>
            </w:r>
          </w:p>
          <w:p w14:paraId="4BFD5E9E" w14:textId="5B9E3209" w:rsidR="0B9CB861" w:rsidRDefault="00FB5EEB" w:rsidP="00FF404C">
            <w:pPr>
              <w:pStyle w:val="ListParagraph"/>
              <w:numPr>
                <w:ilvl w:val="1"/>
                <w:numId w:val="7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B9CB861">
              <w:rPr>
                <w:rFonts w:ascii="Sakkal Majalla" w:hAnsi="Sakkal Majalla" w:cs="Sakkal Majalla"/>
                <w:rtl/>
                <w:lang w:bidi="ar-AE"/>
              </w:rPr>
              <w:t xml:space="preserve">رخصة منشأة الرعاية الاجتماعية " في حال طلب انشاء فرع" </w:t>
            </w:r>
          </w:p>
          <w:p w14:paraId="4F728CCA" w14:textId="77777777" w:rsidR="004E6ECD" w:rsidRPr="004E6ECD" w:rsidRDefault="004E6ECD" w:rsidP="003C74CA">
            <w:pPr>
              <w:pStyle w:val="ListParagraph"/>
              <w:numPr>
                <w:ilvl w:val="0"/>
                <w:numId w:val="6"/>
              </w:numPr>
              <w:bidi/>
              <w:ind w:left="360"/>
              <w:rPr>
                <w:rFonts w:ascii="Sakkal Majalla" w:hAnsi="Sakkal Majalla" w:cs="Sakkal Majalla"/>
                <w:b/>
                <w:bCs/>
              </w:rPr>
            </w:pPr>
            <w:r w:rsidRPr="004E6ECD">
              <w:rPr>
                <w:rFonts w:ascii="Sakkal Majalla" w:hAnsi="Sakkal Majalla" w:cs="Sakkal Majalla"/>
                <w:b/>
                <w:bCs/>
                <w:rtl/>
              </w:rPr>
              <w:t>المرحلة الثانية:</w:t>
            </w:r>
          </w:p>
          <w:p w14:paraId="788FEE55" w14:textId="77777777" w:rsidR="004E6ECD" w:rsidRPr="004E6ECD" w:rsidRDefault="004E6ECD" w:rsidP="003C74CA">
            <w:pPr>
              <w:pStyle w:val="ListParagraph"/>
              <w:numPr>
                <w:ilvl w:val="1"/>
                <w:numId w:val="8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نسخة عن خارطة الأرض لموقع المنشأة</w:t>
            </w:r>
          </w:p>
          <w:p w14:paraId="44B7219F" w14:textId="77777777" w:rsidR="004E6ECD" w:rsidRPr="004E6ECD" w:rsidRDefault="004E6ECD" w:rsidP="003C74CA">
            <w:pPr>
              <w:pStyle w:val="ListParagraph"/>
              <w:numPr>
                <w:ilvl w:val="1"/>
                <w:numId w:val="8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مستند يوضح حجز الاسم التجاري صادر من دائرة التنمية الاقتصادية</w:t>
            </w:r>
            <w:r w:rsidRPr="004E6ECD">
              <w:rPr>
                <w:rFonts w:ascii="Sakkal Majalla" w:hAnsi="Sakkal Majalla" w:cs="Sakkal Majalla"/>
              </w:rPr>
              <w:t xml:space="preserve"> </w:t>
            </w:r>
          </w:p>
          <w:p w14:paraId="4091BC95" w14:textId="77777777" w:rsidR="004E6ECD" w:rsidRPr="004E6ECD" w:rsidRDefault="004E6ECD" w:rsidP="003C74CA">
            <w:pPr>
              <w:pStyle w:val="ListParagraph"/>
              <w:numPr>
                <w:ilvl w:val="1"/>
                <w:numId w:val="8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نسخة عن مخطط البناء موضح به أبعاد ومقاسات الغرف والصالات والممرات والمرافق الصحية</w:t>
            </w:r>
          </w:p>
          <w:p w14:paraId="31FC8895" w14:textId="77777777" w:rsidR="004E6ECD" w:rsidRPr="004E6ECD" w:rsidRDefault="004E6ECD" w:rsidP="003C74CA">
            <w:pPr>
              <w:pStyle w:val="ListParagraph"/>
              <w:numPr>
                <w:ilvl w:val="1"/>
                <w:numId w:val="8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نسخة عن سند الملكية أو عقد الإيجار</w:t>
            </w:r>
          </w:p>
          <w:p w14:paraId="4010778C" w14:textId="77777777" w:rsidR="004E6ECD" w:rsidRPr="004E6ECD" w:rsidRDefault="004E6ECD" w:rsidP="003C74CA">
            <w:pPr>
              <w:pStyle w:val="ListParagraph"/>
              <w:numPr>
                <w:ilvl w:val="0"/>
                <w:numId w:val="6"/>
              </w:numPr>
              <w:bidi/>
              <w:ind w:left="360"/>
              <w:rPr>
                <w:rFonts w:ascii="Sakkal Majalla" w:hAnsi="Sakkal Majalla" w:cs="Sakkal Majalla"/>
                <w:b/>
                <w:bCs/>
              </w:rPr>
            </w:pPr>
            <w:r w:rsidRPr="004E6ECD">
              <w:rPr>
                <w:rFonts w:ascii="Sakkal Majalla" w:hAnsi="Sakkal Majalla" w:cs="Sakkal Majalla"/>
                <w:b/>
                <w:bCs/>
                <w:rtl/>
              </w:rPr>
              <w:t>المرحلة الثالثة:</w:t>
            </w:r>
          </w:p>
          <w:p w14:paraId="52C71145" w14:textId="77777777" w:rsidR="004E6ECD" w:rsidRPr="004E6ECD" w:rsidRDefault="004E6ECD" w:rsidP="003C74CA">
            <w:pPr>
              <w:pStyle w:val="ListParagraph"/>
              <w:numPr>
                <w:ilvl w:val="1"/>
                <w:numId w:val="9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نسخة سارية المفعول عن الرخصة التجارية صادرة من دائرة التنمية الاقتصادية "للشركات</w:t>
            </w:r>
            <w:r w:rsidRPr="004E6ECD">
              <w:rPr>
                <w:rFonts w:ascii="Sakkal Majalla" w:hAnsi="Sakkal Majalla" w:cs="Sakkal Majalla"/>
              </w:rPr>
              <w:t>"</w:t>
            </w:r>
          </w:p>
          <w:p w14:paraId="39EE74FC" w14:textId="77777777" w:rsidR="004E6ECD" w:rsidRPr="004E6ECD" w:rsidRDefault="004E6ECD" w:rsidP="003C74CA">
            <w:pPr>
              <w:pStyle w:val="ListParagraph"/>
              <w:numPr>
                <w:ilvl w:val="1"/>
                <w:numId w:val="9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شهادة استيفاء شروط ومتطلبات دائرة البلديات والنقل</w:t>
            </w:r>
            <w:r w:rsidRPr="004E6ECD">
              <w:rPr>
                <w:rFonts w:ascii="Sakkal Majalla" w:hAnsi="Sakkal Majalla" w:cs="Sakkal Majalla"/>
              </w:rPr>
              <w:t xml:space="preserve">  </w:t>
            </w:r>
          </w:p>
          <w:p w14:paraId="0C0AB720" w14:textId="77777777" w:rsidR="004E6ECD" w:rsidRPr="004E6ECD" w:rsidRDefault="004E6ECD" w:rsidP="003C74CA">
            <w:pPr>
              <w:pStyle w:val="ListParagraph"/>
              <w:numPr>
                <w:ilvl w:val="1"/>
                <w:numId w:val="9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شهادة استيفاء شروط ومتطلبات الدفاع المدني</w:t>
            </w:r>
          </w:p>
          <w:p w14:paraId="121FF65C" w14:textId="77777777" w:rsidR="004E6ECD" w:rsidRPr="004E6ECD" w:rsidRDefault="004E6ECD" w:rsidP="003C74CA">
            <w:pPr>
              <w:pStyle w:val="ListParagraph"/>
              <w:numPr>
                <w:ilvl w:val="1"/>
                <w:numId w:val="9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شهادة المطابقة من مركز المتابعة والتحكم</w:t>
            </w:r>
          </w:p>
          <w:p w14:paraId="6F3ACF95" w14:textId="77777777" w:rsidR="004E6ECD" w:rsidRPr="004E6ECD" w:rsidRDefault="004E6ECD" w:rsidP="003C74CA">
            <w:pPr>
              <w:pStyle w:val="ListParagraph"/>
              <w:numPr>
                <w:ilvl w:val="1"/>
                <w:numId w:val="9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وثيقة تأمين ضد المسؤولية عن الأخطاء المهنية للعاملين بالمنشأة</w:t>
            </w:r>
          </w:p>
          <w:p w14:paraId="3E3A6EC1" w14:textId="77777777" w:rsidR="004E6ECD" w:rsidRPr="004E6ECD" w:rsidRDefault="004E6ECD" w:rsidP="003C74CA">
            <w:pPr>
              <w:pStyle w:val="ListParagraph"/>
              <w:numPr>
                <w:ilvl w:val="1"/>
                <w:numId w:val="9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مستند يوضح أو يثبت الملاءة والاستدامة المالية للمنشأة وتقديم دراسة جدوى اقتصادية توضح الموازنات التقديرية للمنشأة لمدة 3 سنوات</w:t>
            </w:r>
          </w:p>
          <w:p w14:paraId="53C5890E" w14:textId="77777777" w:rsidR="00DD6419" w:rsidRDefault="00DD6419" w:rsidP="00DD6419">
            <w:pPr>
              <w:pStyle w:val="ListParagraph"/>
              <w:bidi/>
              <w:ind w:left="0"/>
              <w:jc w:val="both"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</w:p>
          <w:p w14:paraId="0FCD0F02" w14:textId="224D6CF8" w:rsidR="00A2665F" w:rsidRDefault="00A2665F" w:rsidP="004B3EEF">
            <w:p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4B3EEF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>ملاحظ</w:t>
            </w:r>
            <w:r w:rsidR="00C23A10" w:rsidRPr="004B3EEF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>ات</w:t>
            </w:r>
            <w:r w:rsidR="00DD6419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:</w:t>
            </w:r>
          </w:p>
          <w:p w14:paraId="586FE887" w14:textId="51247259" w:rsidR="004B3EEF" w:rsidRPr="00712571" w:rsidRDefault="004B3EEF" w:rsidP="003C74CA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712571">
              <w:rPr>
                <w:rFonts w:ascii="Sakkal Majalla" w:eastAsia="Times New Roman" w:hAnsi="Sakkal Majalla" w:cs="Sakkal Majalla" w:hint="cs"/>
                <w:rtl/>
                <w:lang w:bidi="ar-AE"/>
              </w:rPr>
              <w:t>تكون مدة الترخيص سنة واحدة</w:t>
            </w:r>
            <w:r w:rsidR="00E602DC">
              <w:rPr>
                <w:rFonts w:ascii="Sakkal Majalla" w:eastAsia="Times New Roman" w:hAnsi="Sakkal Majalla" w:cs="Sakkal Majalla" w:hint="cs"/>
                <w:rtl/>
                <w:lang w:bidi="ar-AE"/>
              </w:rPr>
              <w:t>.</w:t>
            </w:r>
          </w:p>
          <w:p w14:paraId="40C0A5B2" w14:textId="7E439333" w:rsidR="004B3EEF" w:rsidRPr="00712571" w:rsidRDefault="004B3EEF" w:rsidP="003C74CA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712571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يتم تقديم طلب التجديد </w:t>
            </w:r>
            <w:r w:rsidR="00712571" w:rsidRPr="00712571">
              <w:rPr>
                <w:rFonts w:ascii="Sakkal Majalla" w:eastAsia="Times New Roman" w:hAnsi="Sakkal Majalla" w:cs="Sakkal Majalla" w:hint="cs"/>
                <w:rtl/>
                <w:lang w:bidi="ar-AE"/>
              </w:rPr>
              <w:t>خلال "30" يوم من تاريخ انتهاء الترخيص</w:t>
            </w:r>
            <w:r w:rsidR="00E602DC">
              <w:rPr>
                <w:rFonts w:ascii="Sakkal Majalla" w:eastAsia="Times New Roman" w:hAnsi="Sakkal Majalla" w:cs="Sakkal Majalla" w:hint="cs"/>
                <w:rtl/>
                <w:lang w:bidi="ar-AE"/>
              </w:rPr>
              <w:t>.</w:t>
            </w:r>
          </w:p>
          <w:p w14:paraId="4C780158" w14:textId="75DC1C27" w:rsidR="00712571" w:rsidRPr="00712571" w:rsidRDefault="00712571" w:rsidP="003C74CA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B9CB861">
              <w:rPr>
                <w:rFonts w:ascii="Sakkal Majalla" w:eastAsia="Times New Roman" w:hAnsi="Sakkal Majalla" w:cs="Sakkal Majalla"/>
                <w:rtl/>
                <w:lang w:bidi="ar-AE"/>
              </w:rPr>
              <w:t>في حال عدم</w:t>
            </w:r>
            <w:r w:rsidR="6A87BB82" w:rsidRPr="0B9CB861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 </w:t>
            </w:r>
            <w:r w:rsidRPr="0B9CB861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تجديد الترخيص لأكثر من </w:t>
            </w:r>
            <w:r w:rsidRPr="0B9CB861">
              <w:rPr>
                <w:rFonts w:ascii="Sakkal Majalla" w:eastAsia="Times New Roman" w:hAnsi="Sakkal Majalla" w:cs="Sakkal Majalla"/>
                <w:lang w:bidi="ar-AE"/>
              </w:rPr>
              <w:t>90</w:t>
            </w:r>
            <w:r w:rsidRPr="0B9CB861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 يوم يمكن للجهات المعنية إلغاء الترخيص</w:t>
            </w:r>
            <w:r w:rsidR="00E602DC" w:rsidRPr="0B9CB861">
              <w:rPr>
                <w:rFonts w:ascii="Sakkal Majalla" w:eastAsia="Times New Roman" w:hAnsi="Sakkal Majalla" w:cs="Sakkal Majalla"/>
                <w:rtl/>
                <w:lang w:bidi="ar-AE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X="-545" w:tblpY="465"/>
        <w:tblW w:w="562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125"/>
        <w:gridCol w:w="5399"/>
      </w:tblGrid>
      <w:tr w:rsidR="00FB6310" w:rsidRPr="00BB5C5E" w14:paraId="1AF365C8" w14:textId="77777777" w:rsidTr="0B9CB861">
        <w:trPr>
          <w:trHeight w:val="4649"/>
        </w:trPr>
        <w:tc>
          <w:tcPr>
            <w:tcW w:w="2435" w:type="pct"/>
          </w:tcPr>
          <w:p w14:paraId="38BCA99B" w14:textId="2DBB6C91" w:rsidR="00FB6310" w:rsidRPr="00032311" w:rsidRDefault="2C3F47C7" w:rsidP="0B9CB861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bidi="ar-AE"/>
              </w:rPr>
            </w:pPr>
            <w:r w:rsidRPr="0B9CB861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bidi="ar-AE"/>
              </w:rPr>
              <w:lastRenderedPageBreak/>
              <w:t>Declaration</w:t>
            </w:r>
            <w:r w:rsidR="2956BE05" w:rsidRPr="0B9CB861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bidi="ar-AE"/>
              </w:rPr>
              <w:t xml:space="preserve"> and undertakings</w:t>
            </w:r>
            <w:r w:rsidRPr="0B9CB861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bidi="ar-AE"/>
              </w:rPr>
              <w:t>:</w:t>
            </w:r>
          </w:p>
          <w:p w14:paraId="78143ACD" w14:textId="28690C5C" w:rsidR="00E4581E" w:rsidRPr="00032311" w:rsidRDefault="00D0605C" w:rsidP="0B9CB861">
            <w:pPr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3C4DA92" wp14:editId="1C41EE8B">
                      <wp:simplePos x="0" y="0"/>
                      <wp:positionH relativeFrom="margin">
                        <wp:posOffset>607695</wp:posOffset>
                      </wp:positionH>
                      <wp:positionV relativeFrom="paragraph">
                        <wp:posOffset>51435</wp:posOffset>
                      </wp:positionV>
                      <wp:extent cx="5760720" cy="635"/>
                      <wp:effectExtent l="0" t="0" r="11430" b="18415"/>
                      <wp:wrapNone/>
                      <wp:docPr id="502862171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F09E0" id="Straight Arrow Connector 13" o:spid="_x0000_s1026" type="#_x0000_t32" style="position:absolute;margin-left:47.85pt;margin-top:4.05pt;width:453.6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14gEAAAkEAAAOAAAAZHJzL2Uyb0RvYy54bWysU1GP0zAMfkfiP0R9Z+2GboeqdfewA14O&#10;mLjjB3ips0akcZTk1u7f46RbQYCQQLxYSezP/vzZ2dyNvREn9EGTbYrloioEWkmttsem+PL07tWb&#10;QoQItgVDFpvijKG42758sRlcjSvqyLToBSexoR5cU3Qxurosg+ywh7Agh5adinwPka/+WLYeBs7e&#10;m3JVVetyIN86TxJD4Nf7yVlsc36lUMZPSgWMwjQFc4vZ+mwPyZbbDdRHD67T8kID/oFFD9py0TnV&#10;PUQQz17/kqrX0lMgFReS+pKU0hJzD9zNsvqpm8cOHOZeWJzgZpnC/0srP552du8TdTnaR/dA8msQ&#10;lnYd2CNmAk9nx4NbJqnKwYV6hqRLcHsvDsMHajkGniNlFUbl+5SS+xNjFvs8i41jFJIfb27X1e2K&#10;ZyLZt359k/NDfYU6H+J7pF6kQ1OE6EEfu7gja3mo5Je5EJweQkzEoL4CUl1jk+0Q2re2zSOOoM10&#10;5tDkzq0k9mlVuI94NjhBP6MSumWGU4m8irgzXpyAlwikRBvXF7bGcnSCKW3MDKwytz8CL/EJinlN&#10;/wY8I3JlsnEG99qS/131OE4DZKZT/FWBqe8kwYHa895fp8z7lmW9/I200D/eM/z7D95+AwAA//8D&#10;AFBLAwQUAAYACAAAACEA2ULUVdsAAAAHAQAADwAAAGRycy9kb3ducmV2LnhtbEyOy07DMBBF90j8&#10;gzVI7KidiEcT4lSAqMSCRSn9ACcekqjxOIrdJPD1TFewvA/de4rN4nox4Rg6TxqSlQKBVHvbUaPh&#10;8Lm9WYMI0ZA1vSfU8I0BNuXlRWFy62f6wGkfG8EjFHKjoY1xyKUMdYvOhJUfkDj78qMzkeXYSDua&#10;mcddL1Ol7qUzHfFDawZ8abE+7k9Og90+H5PXOO1uK/um7M8he+/mTOvrq+XpEUTEJf6V4YzP6FAy&#10;U+VPZIPoNWR3D9zUsE5AnGOl0gxExUYKsizkf/7yFwAA//8DAFBLAQItABQABgAIAAAAIQC2gziS&#10;/gAAAOEBAAATAAAAAAAAAAAAAAAAAAAAAABbQ29udGVudF9UeXBlc10ueG1sUEsBAi0AFAAGAAgA&#10;AAAhADj9If/WAAAAlAEAAAsAAAAAAAAAAAAAAAAALwEAAF9yZWxzLy5yZWxzUEsBAi0AFAAGAAgA&#10;AAAhAOMaurXiAQAACQQAAA4AAAAAAAAAAAAAAAAALgIAAGRycy9lMm9Eb2MueG1sUEsBAi0AFAAG&#10;AAgAAAAhANlC1FXbAAAABwEAAA8AAAAAAAAAAAAAAAAAPAQAAGRycy9kb3ducmV2LnhtbFBLBQYA&#10;AAAABAAEAPMAAABEBQAAAAA=&#10;" strokecolor="#d42d1c [3049]">
                      <w10:wrap anchorx="margin"/>
                    </v:shape>
                  </w:pict>
                </mc:Fallback>
              </mc:AlternateContent>
            </w:r>
          </w:p>
          <w:p w14:paraId="3B20B9BE" w14:textId="77777777" w:rsidR="00E4581E" w:rsidRPr="00374687" w:rsidRDefault="0535534B" w:rsidP="0B9CB861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The Applicant Entity Declare that:</w:t>
            </w:r>
          </w:p>
          <w:p w14:paraId="71827DD2" w14:textId="64F81503" w:rsidR="00E4581E" w:rsidRPr="00374687" w:rsidRDefault="0535534B" w:rsidP="003C74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proofErr w:type="gramStart"/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Has</w:t>
            </w:r>
            <w:proofErr w:type="gramEnd"/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 read the </w:t>
            </w:r>
            <w:proofErr w:type="gramStart"/>
            <w:r w:rsidR="16B73D3F"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regulation</w:t>
            </w:r>
            <w:proofErr w:type="gramEnd"/>
            <w:r w:rsidR="16B73D3F"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 and legislation</w:t>
            </w: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 </w:t>
            </w:r>
            <w:r w:rsidR="16B73D3F"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in this regard </w:t>
            </w: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and </w:t>
            </w:r>
            <w:proofErr w:type="gramStart"/>
            <w:r w:rsidR="3A0A4096"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committed</w:t>
            </w:r>
            <w:proofErr w:type="gramEnd"/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 to its terms and conditions.</w:t>
            </w:r>
          </w:p>
          <w:p w14:paraId="3621CC4A" w14:textId="36857036" w:rsidR="00E4581E" w:rsidRPr="00374687" w:rsidRDefault="0535534B" w:rsidP="003C74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The provided information is correct, and the Department of Community Development shall not be legally liable, however, the applicant entity shall be liable </w:t>
            </w:r>
            <w:r w:rsidR="3A0A4096"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for any</w:t>
            </w: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 legal claims pertaining to the provided information. </w:t>
            </w:r>
          </w:p>
          <w:p w14:paraId="7B77983D" w14:textId="4DA50A0B" w:rsidR="0B9CB861" w:rsidRDefault="0B9CB861" w:rsidP="0B9CB861">
            <w:p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highlight w:val="yellow"/>
                <w:lang w:bidi="ar-AE"/>
              </w:rPr>
            </w:pPr>
          </w:p>
          <w:p w14:paraId="25138FBF" w14:textId="77777777" w:rsidR="00E4581E" w:rsidRPr="00E46462" w:rsidRDefault="0535534B" w:rsidP="0B9CB861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bidi="ar-AE"/>
              </w:rPr>
            </w:pPr>
            <w:r w:rsidRPr="0B9CB861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bidi="ar-AE"/>
              </w:rPr>
              <w:t xml:space="preserve">The Applicant Entity Undertake to: </w:t>
            </w:r>
          </w:p>
          <w:p w14:paraId="1C6C657E" w14:textId="05DEEEF2" w:rsidR="00E46462" w:rsidRPr="00E46462" w:rsidRDefault="16B73D3F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Obtaining the necessary approvals from the relevant authorities.</w:t>
            </w:r>
          </w:p>
          <w:p w14:paraId="057E4CC6" w14:textId="73EE1A75" w:rsidR="00E46462" w:rsidRPr="00E46462" w:rsidRDefault="16B73D3F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Adherence to all procedures, regulations and instructions of the Ministry of Community Development and the Department of Community Development.</w:t>
            </w:r>
          </w:p>
          <w:p w14:paraId="5953EBAB" w14:textId="331F6FF8" w:rsidR="00E46462" w:rsidRPr="00E46462" w:rsidRDefault="16B73D3F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Compliance with all relevant legislation in force in the country.</w:t>
            </w:r>
          </w:p>
          <w:p w14:paraId="0384F19E" w14:textId="2C013A73" w:rsidR="00E46462" w:rsidRPr="00E46462" w:rsidRDefault="16B73D3F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Do not transfer ownership of </w:t>
            </w:r>
            <w:proofErr w:type="gramStart"/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the </w:t>
            </w:r>
            <w:r w:rsidR="05C5E8FF" w:rsidRPr="0B9CB861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entity</w:t>
            </w:r>
            <w:proofErr w:type="gramEnd"/>
            <w:r w:rsidR="05C5E8FF" w:rsidRPr="0B9CB861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, add a partner, change its location, or establish other branches without obtaining the necessary approvals.</w:t>
            </w:r>
          </w:p>
          <w:p w14:paraId="1E35DC7E" w14:textId="55A0E48A" w:rsidR="00E46462" w:rsidRPr="00E46462" w:rsidRDefault="16B73D3F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Do not change the curricula or plans, make any change in </w:t>
            </w:r>
            <w:r w:rsidR="7AD66246"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the e</w:t>
            </w:r>
            <w:r w:rsidR="7AD66246" w:rsidRPr="0B9CB861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ntity’s</w:t>
            </w:r>
            <w:r w:rsidR="05C5E8FF" w:rsidRPr="0B9CB861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building, or disrupt the study except after obtaining the necessary approvals.</w:t>
            </w:r>
          </w:p>
          <w:p w14:paraId="13589A0E" w14:textId="00154A7C" w:rsidR="00E46462" w:rsidRPr="00E46462" w:rsidRDefault="16B73D3F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Not receiving donations or financial or in-kind assistance from inside or outside the country except after obtaining the necessary approvals.</w:t>
            </w:r>
          </w:p>
          <w:p w14:paraId="491ABB1D" w14:textId="7AEDE276" w:rsidR="00E46462" w:rsidRPr="00E46462" w:rsidRDefault="16B73D3F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Do not publish any advertisements, launch advertising campaigns, publications, or create accounts on social media sites </w:t>
            </w:r>
            <w:proofErr w:type="gramStart"/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unless obtaining</w:t>
            </w:r>
            <w:proofErr w:type="gramEnd"/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 the necessary approvals.</w:t>
            </w:r>
          </w:p>
          <w:p w14:paraId="7106274E" w14:textId="090D232B" w:rsidR="00040902" w:rsidRDefault="16B73D3F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Submit all information and data to the Department of Community Development and the Ministry of Community Development within the specified period.</w:t>
            </w:r>
          </w:p>
          <w:p w14:paraId="36440C5F" w14:textId="6916FF79" w:rsidR="002D75E9" w:rsidRPr="002D75E9" w:rsidRDefault="10B4F96B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Not to make any change to the fees for services, programs, curricula and rehabilitation plans provided by the institution without obtaining the necessary approvals.</w:t>
            </w:r>
          </w:p>
          <w:p w14:paraId="0F18FC34" w14:textId="344754F8" w:rsidR="00040902" w:rsidRPr="00040902" w:rsidRDefault="30B24B04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The center’s </w:t>
            </w:r>
            <w:proofErr w:type="gramStart"/>
            <w:r w:rsidRPr="0B9CB861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employee undertakes</w:t>
            </w:r>
            <w:proofErr w:type="gramEnd"/>
            <w:r w:rsidRPr="0B9CB861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to adhere to all professional ethics in dealing with all those enrolled and beneficiaries of the </w:t>
            </w:r>
            <w:r w:rsidR="000F4C25" w:rsidRPr="0B9CB861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center</w:t>
            </w:r>
            <w:r w:rsidRPr="0B9CB861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and to protect and care for their interests without exploiting the work </w:t>
            </w:r>
            <w:proofErr w:type="gramStart"/>
            <w:r w:rsidRPr="0B9CB861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in order to</w:t>
            </w:r>
            <w:proofErr w:type="gramEnd"/>
            <w:r w:rsidRPr="0B9CB861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obtain private benefits.</w:t>
            </w:r>
          </w:p>
          <w:p w14:paraId="1B405C13" w14:textId="29AC3044" w:rsidR="00040902" w:rsidRPr="00374687" w:rsidRDefault="30B24B04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rtl/>
                <w:lang w:bidi="ar-AE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The license holder undertakes not to use the building for other purposes after the end of official work or during official holidays.</w:t>
            </w:r>
          </w:p>
          <w:p w14:paraId="43B37EE6" w14:textId="7563DD83" w:rsidR="00FB6310" w:rsidRPr="00E00A3C" w:rsidRDefault="2CCF0F6C" w:rsidP="0B9CB861">
            <w:pPr>
              <w:shd w:val="clear" w:color="auto" w:fill="FDFDFD"/>
              <w:rPr>
                <w:rFonts w:ascii="Sakkal Majalla" w:eastAsia="Times New Roman" w:hAnsi="Sakkal Majalla" w:cs="Sakkal Majalla"/>
                <w:sz w:val="20"/>
                <w:szCs w:val="20"/>
                <w:rtl/>
                <w:lang w:bidi="ar-AE"/>
              </w:rPr>
            </w:pP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Name of </w:t>
            </w:r>
            <w:r w:rsidR="150C9030"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A</w:t>
            </w: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uthorized </w:t>
            </w:r>
            <w:r w:rsidR="2ADB8B49"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S</w:t>
            </w:r>
            <w:r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ignatory</w:t>
            </w:r>
            <w:r w:rsidR="2C3F47C7" w:rsidRPr="0B9CB861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: </w:t>
            </w:r>
          </w:p>
          <w:p w14:paraId="0353B56B" w14:textId="67D2906F" w:rsidR="002D75E9" w:rsidRDefault="00D0605C" w:rsidP="003F6CD8">
            <w:pPr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21FD6F2" wp14:editId="70C59ADA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102870</wp:posOffset>
                      </wp:positionV>
                      <wp:extent cx="5760720" cy="635"/>
                      <wp:effectExtent l="0" t="0" r="11430" b="18415"/>
                      <wp:wrapNone/>
                      <wp:docPr id="577425816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F2AD0" id="Straight Arrow Connector 11" o:spid="_x0000_s1026" type="#_x0000_t32" style="position:absolute;margin-left:41.85pt;margin-top:8.1pt;width:453.6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14gEAAAkEAAAOAAAAZHJzL2Uyb0RvYy54bWysU1GP0zAMfkfiP0R9Z+2GboeqdfewA14O&#10;mLjjB3ips0akcZTk1u7f46RbQYCQQLxYSezP/vzZ2dyNvREn9EGTbYrloioEWkmttsem+PL07tWb&#10;QoQItgVDFpvijKG42758sRlcjSvqyLToBSexoR5cU3Qxurosg+ywh7Agh5adinwPka/+WLYeBs7e&#10;m3JVVetyIN86TxJD4Nf7yVlsc36lUMZPSgWMwjQFc4vZ+mwPyZbbDdRHD67T8kID/oFFD9py0TnV&#10;PUQQz17/kqrX0lMgFReS+pKU0hJzD9zNsvqpm8cOHOZeWJzgZpnC/0srP552du8TdTnaR/dA8msQ&#10;lnYd2CNmAk9nx4NbJqnKwYV6hqRLcHsvDsMHajkGniNlFUbl+5SS+xNjFvs8i41jFJIfb27X1e2K&#10;ZyLZt359k/NDfYU6H+J7pF6kQ1OE6EEfu7gja3mo5Je5EJweQkzEoL4CUl1jk+0Q2re2zSOOoM10&#10;5tDkzq0k9mlVuI94NjhBP6MSumWGU4m8irgzXpyAlwikRBvXF7bGcnSCKW3MDKwytz8CL/EJinlN&#10;/wY8I3JlsnEG99qS/131OE4DZKZT/FWBqe8kwYHa895fp8z7lmW9/I200D/eM/z7D95+AwAA//8D&#10;AFBLAwQUAAYACAAAACEAwKOqrd0AAAAIAQAADwAAAGRycy9kb3ducmV2LnhtbEyPwU7DMBBE70j8&#10;g7WVuFGnLSp1iFMBohIHDqX0A5x4m0SN11HsJoGvZ3uC486MZt9k28m1YsA+NJ40LOYJCKTS24Yq&#10;Dcev3f0GRIiGrGk9oYZvDLDNb28yk1o/0icOh1gJLqGQGg11jF0qZShrdCbMfYfE3sn3zkQ++0ra&#10;3oxc7lq5TJK1dKYh/lCbDl9rLM+Hi9Ngdy/nxVsc9g+FfU/sz1F9NKPS+m42PT+BiDjFvzBc8Rkd&#10;cmYq/IVsEK2GzeqRk6yvlyDYVypRIIqrsAKZZ/L/gPwXAAD//wMAUEsBAi0AFAAGAAgAAAAhALaD&#10;OJL+AAAA4QEAABMAAAAAAAAAAAAAAAAAAAAAAFtDb250ZW50X1R5cGVzXS54bWxQSwECLQAUAAYA&#10;CAAAACEAOP0h/9YAAACUAQAACwAAAAAAAAAAAAAAAAAvAQAAX3JlbHMvLnJlbHNQSwECLQAUAAYA&#10;CAAAACEA4xq6teIBAAAJBAAADgAAAAAAAAAAAAAAAAAuAgAAZHJzL2Uyb0RvYy54bWxQSwECLQAU&#10;AAYACAAAACEAwKOqrd0AAAAIAQAADwAAAAAAAAAAAAAAAAA8BAAAZHJzL2Rvd25yZXYueG1sUEsF&#10;BgAAAAAEAAQA8wAAAEYFAAAAAA==&#10;" strokecolor="#d42d1c [3049]"/>
                  </w:pict>
                </mc:Fallback>
              </mc:AlternateContent>
            </w:r>
          </w:p>
          <w:p w14:paraId="27668F94" w14:textId="03E33822" w:rsidR="00BC2524" w:rsidRPr="00032311" w:rsidRDefault="00BC2524" w:rsidP="003F6CD8">
            <w:pPr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Position:</w:t>
            </w:r>
          </w:p>
          <w:p w14:paraId="5818052F" w14:textId="77777777" w:rsidR="00FB6310" w:rsidRPr="00032311" w:rsidRDefault="00FB6310" w:rsidP="003F6CD8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lang w:bidi="ar-AE"/>
              </w:rPr>
              <w:t xml:space="preserve">Date: </w:t>
            </w:r>
          </w:p>
          <w:p w14:paraId="2C8BCECA" w14:textId="77777777" w:rsidR="00FB6310" w:rsidRPr="00032311" w:rsidRDefault="00FB6310" w:rsidP="003F6CD8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lang w:bidi="ar-AE"/>
              </w:rPr>
              <w:t>Signature…………………………</w:t>
            </w:r>
          </w:p>
          <w:p w14:paraId="0A88F8BF" w14:textId="45A7A61D" w:rsidR="00FB6310" w:rsidRPr="00032311" w:rsidRDefault="00BD7797" w:rsidP="003F6CD8">
            <w:pPr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 xml:space="preserve">Entity Stamp: </w:t>
            </w:r>
            <w:r w:rsidR="00FB6310" w:rsidRPr="00032311">
              <w:rPr>
                <w:rFonts w:ascii="Sakkal Majalla" w:eastAsia="Times New Roman" w:hAnsi="Sakkal Majalla" w:cs="Sakkal Majalla"/>
                <w:lang w:bidi="ar-AE"/>
              </w:rPr>
              <w:t>(If available)</w:t>
            </w:r>
          </w:p>
          <w:p w14:paraId="09DC9C7E" w14:textId="77777777" w:rsidR="00FB6310" w:rsidRPr="00032311" w:rsidRDefault="00FB6310" w:rsidP="003F6CD8">
            <w:pPr>
              <w:rPr>
                <w:rFonts w:ascii="Sakkal Majalla" w:eastAsia="Times New Roman" w:hAnsi="Sakkal Majalla" w:cs="Sakkal Majalla"/>
                <w:lang w:bidi="ar-AE"/>
              </w:rPr>
            </w:pPr>
          </w:p>
        </w:tc>
        <w:tc>
          <w:tcPr>
            <w:tcW w:w="2565" w:type="pct"/>
          </w:tcPr>
          <w:p w14:paraId="27F5FB94" w14:textId="77777777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lastRenderedPageBreak/>
              <w:t>إقرار وتعهد:</w:t>
            </w:r>
          </w:p>
          <w:p w14:paraId="22C11F87" w14:textId="77777777" w:rsidR="00FB6310" w:rsidRPr="00032311" w:rsidRDefault="00FB6310" w:rsidP="003F6CD8">
            <w:pPr>
              <w:bidi/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75D187CD" w14:textId="77777777" w:rsidR="00475CBA" w:rsidRPr="00797AA4" w:rsidRDefault="00475CBA" w:rsidP="00475CBA">
            <w:pPr>
              <w:bidi/>
              <w:rPr>
                <w:rStyle w:val="normaltextrun"/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  <w:lang w:bidi="ar-AE"/>
              </w:rPr>
            </w:pPr>
            <w:r w:rsidRPr="00797AA4">
              <w:rPr>
                <w:rStyle w:val="normaltextrun"/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  <w:rtl/>
                <w:lang w:bidi="ar-AE"/>
              </w:rPr>
              <w:t>تقر الجهة مقدمة الطلب بالآتي:</w:t>
            </w:r>
          </w:p>
          <w:p w14:paraId="0253B239" w14:textId="6F007D4E" w:rsidR="00475CBA" w:rsidRPr="00712571" w:rsidRDefault="00475CBA" w:rsidP="003C74CA">
            <w:pPr>
              <w:pStyle w:val="ListParagraph"/>
              <w:numPr>
                <w:ilvl w:val="0"/>
                <w:numId w:val="2"/>
              </w:numPr>
              <w:bidi/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</w:pP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أنها قد اطلعت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 على </w:t>
            </w:r>
            <w:r w:rsidR="00712571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القوانين والتشريعات السارية بهذا الشأن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وأني ملتزم بجميع الشروط والأحكام الواردة فيه.</w:t>
            </w:r>
            <w:r w:rsidRPr="00712571">
              <w:rPr>
                <w:rStyle w:val="normaltextrun"/>
                <w:rtl/>
                <w:lang w:bidi="ar-AE"/>
              </w:rPr>
              <w:t> 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  </w:t>
            </w:r>
          </w:p>
          <w:p w14:paraId="5FE8D3CD" w14:textId="77777777" w:rsidR="00475CBA" w:rsidRPr="005E5FA7" w:rsidRDefault="00475CBA" w:rsidP="003C74CA">
            <w:pPr>
              <w:pStyle w:val="ListParagraph"/>
              <w:numPr>
                <w:ilvl w:val="0"/>
                <w:numId w:val="2"/>
              </w:numPr>
              <w:bidi/>
              <w:rPr>
                <w:rStyle w:val="normaltextrun"/>
                <w:rFonts w:ascii="Sakkal Majalla" w:eastAsia="Calibri" w:hAnsi="Sakkal Majalla" w:cs="Sakkal Majalla"/>
              </w:rPr>
            </w:pP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أن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المعلومات المقدمة صحيحة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</w:rPr>
              <w:t xml:space="preserve">،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و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أن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  <w:t xml:space="preserve">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دائرة تنمية 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المجتمع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</w:rPr>
              <w:t xml:space="preserve">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</w:rPr>
              <w:t>لن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 تتحمل أي مسؤولية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وأن الجهة مقدمة الطلب ستتحمل مسؤولية أية الم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طالبات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القانونية ال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متعلقة بالمعلومات المقدمة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  <w:t>.</w:t>
            </w:r>
          </w:p>
          <w:p w14:paraId="6C5A0B18" w14:textId="77777777" w:rsidR="005E5FA7" w:rsidRPr="005E5FA7" w:rsidRDefault="005E5FA7" w:rsidP="005E5FA7">
            <w:pPr>
              <w:bidi/>
              <w:rPr>
                <w:rFonts w:ascii="Sakkal Majalla" w:eastAsia="Calibri" w:hAnsi="Sakkal Majalla" w:cs="Sakkal Majalla"/>
              </w:rPr>
            </w:pPr>
          </w:p>
          <w:p w14:paraId="236F666C" w14:textId="77777777" w:rsidR="00440124" w:rsidRPr="005E5FA7" w:rsidRDefault="00440124" w:rsidP="00440124">
            <w:pPr>
              <w:bidi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 w:rsidRPr="005E5FA7">
              <w:rPr>
                <w:rFonts w:ascii="Sakkal Majalla" w:eastAsia="Times New Roman" w:hAnsi="Sakkal Majalla" w:cs="Sakkal Majalla"/>
                <w:b/>
                <w:bCs/>
                <w:rtl/>
              </w:rPr>
              <w:t>تتعهد الجهة مقدمة الطلب بالآتي</w:t>
            </w:r>
            <w:r w:rsidRPr="005E5FA7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>:</w:t>
            </w:r>
          </w:p>
          <w:p w14:paraId="5AF4AEDE" w14:textId="3E61C186" w:rsidR="00CD1100" w:rsidRPr="00040902" w:rsidRDefault="00CD1100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Style w:val="normaltextrun"/>
                <w:rFonts w:ascii="Sakkal Majalla" w:hAnsi="Sakkal Majalla" w:cs="Sakkal Majalla"/>
                <w:lang w:bidi="ar-AE"/>
              </w:rPr>
            </w:pPr>
            <w:r w:rsidRPr="00040902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ا</w:t>
            </w:r>
            <w:r w:rsidRPr="00040902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ستخراج الموافقات اللازمة من الجهات ذات الصلة</w:t>
            </w:r>
            <w:r w:rsidR="00712571" w:rsidRPr="00040902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.</w:t>
            </w:r>
          </w:p>
          <w:p w14:paraId="45EB32CC" w14:textId="6E72E262" w:rsidR="00CD1100" w:rsidRPr="00040902" w:rsidRDefault="008A4056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hAnsi="Sakkal Majalla" w:cs="Sakkal Majalla"/>
                <w:lang w:bidi="ar-AE"/>
              </w:rPr>
            </w:pPr>
            <w:r w:rsidRPr="00040902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الالتزام بكافة إجراءات وأنظمة</w:t>
            </w:r>
            <w:r w:rsidRPr="00040902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 وتعليمات</w:t>
            </w:r>
            <w:r w:rsidRPr="00040902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 </w:t>
            </w:r>
            <w:r w:rsidR="00712571" w:rsidRPr="00040902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وزارة تنمية المجتمع و</w:t>
            </w:r>
            <w:r w:rsidRPr="00040902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دائرة تنمية المجتمع</w:t>
            </w:r>
            <w:r w:rsidRPr="00040902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.</w:t>
            </w:r>
          </w:p>
          <w:p w14:paraId="5880D607" w14:textId="0DCA7682" w:rsidR="00931A39" w:rsidRPr="00040902" w:rsidRDefault="00931A39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040902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الالتزام </w:t>
            </w:r>
            <w:r w:rsidR="00712571" w:rsidRPr="00040902">
              <w:rPr>
                <w:rFonts w:ascii="Sakkal Majalla" w:eastAsia="Times New Roman" w:hAnsi="Sakkal Majalla" w:cs="Sakkal Majalla" w:hint="cs"/>
                <w:rtl/>
                <w:lang w:bidi="ar-AE"/>
              </w:rPr>
              <w:t>ب</w:t>
            </w:r>
            <w:r w:rsidR="00AB7291" w:rsidRPr="00040902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كافة </w:t>
            </w:r>
            <w:r w:rsidR="00AB7291" w:rsidRPr="00040902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ال</w:t>
            </w:r>
            <w:r w:rsidR="00AB7291" w:rsidRPr="00040902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تشريعات ذات الصلة المعمول بها في الدولة.</w:t>
            </w:r>
          </w:p>
          <w:p w14:paraId="5A9F1DF5" w14:textId="10014A85" w:rsidR="00FB6310" w:rsidRPr="00040902" w:rsidRDefault="00712571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</w:pPr>
            <w:r w:rsidRPr="00040902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عدم نقل ملكية المؤسسة أو أضافة شريك فيها أو تغيير موقعها أو إنشاء فروع أخرى لها إلا بعد الحصول على الموافقات اللازمة. </w:t>
            </w:r>
          </w:p>
          <w:p w14:paraId="254D308C" w14:textId="720B23D3" w:rsidR="00FB6310" w:rsidRPr="00040902" w:rsidRDefault="00712571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</w:pPr>
            <w:r w:rsidRPr="00040902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عدم تغيير المناهج أو الخطط أو إحداث أي تغيير في مبنى المؤسسة أو تعطيل الدراسة إلا بعد الحصول على الموافقات اللازمة.</w:t>
            </w:r>
          </w:p>
          <w:p w14:paraId="1D4C3DF5" w14:textId="7032B754" w:rsidR="00FB6310" w:rsidRPr="00040902" w:rsidRDefault="00E46462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eastAsia="Times New Roman" w:hAnsi="Sakkal Majalla" w:cs="Sakkal Majalla"/>
                <w:lang w:bidi="ar-AE"/>
              </w:rPr>
            </w:pPr>
            <w:r w:rsidRPr="00040902">
              <w:rPr>
                <w:rFonts w:ascii="Sakkal Majalla" w:eastAsia="Times New Roman" w:hAnsi="Sakkal Majalla" w:cs="Sakkal Majalla" w:hint="cs"/>
                <w:rtl/>
                <w:lang w:bidi="ar-AE"/>
              </w:rPr>
              <w:t>عدم تلقي الهبات أو المساعدات المالية أو العينية من داخل الدولة أو خارجها إلا بعد الحصول على الموافقات اللازمة.</w:t>
            </w:r>
          </w:p>
          <w:p w14:paraId="33D21C7A" w14:textId="77837649" w:rsidR="006A0283" w:rsidRPr="00040902" w:rsidRDefault="006A0283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Calibri" w:eastAsia="Calibri" w:hAnsi="Calibri" w:cs="Calibri"/>
              </w:rPr>
            </w:pPr>
            <w:r w:rsidRPr="00040902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عدم المباشرة بنشر أي </w:t>
            </w:r>
            <w:r w:rsidR="00E46462" w:rsidRPr="00040902">
              <w:rPr>
                <w:rFonts w:ascii="Sakkal Majalla" w:eastAsia="Times New Roman" w:hAnsi="Sakkal Majalla" w:cs="Sakkal Majalla" w:hint="cs"/>
                <w:rtl/>
                <w:lang w:bidi="ar-AE"/>
              </w:rPr>
              <w:t>إعلانات</w:t>
            </w:r>
            <w:r w:rsidR="00E46462" w:rsidRPr="00040902">
              <w:rPr>
                <w:rFonts w:ascii="Sakkal Majalla" w:eastAsia="Times New Roman" w:hAnsi="Sakkal Majalla" w:cs="Sakkal Majalla" w:hint="eastAsia"/>
                <w:rtl/>
                <w:lang w:bidi="ar-AE"/>
              </w:rPr>
              <w:t>،</w:t>
            </w:r>
            <w:r w:rsidRPr="00040902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 أو </w:t>
            </w:r>
            <w:r w:rsidR="00E46462" w:rsidRPr="00040902">
              <w:rPr>
                <w:rFonts w:ascii="Sakkal Majalla" w:eastAsia="Times New Roman" w:hAnsi="Sakkal Majalla" w:cs="Sakkal Majalla" w:hint="cs"/>
                <w:rtl/>
                <w:lang w:bidi="ar-AE"/>
              </w:rPr>
              <w:t>إطلاق حملات إعلانية، أو منشورات</w:t>
            </w:r>
            <w:r w:rsidR="00E46462" w:rsidRPr="00040902">
              <w:rPr>
                <w:rFonts w:ascii="Sakkal Majalla" w:eastAsia="Times New Roman" w:hAnsi="Sakkal Majalla" w:cs="Sakkal Majalla" w:hint="eastAsia"/>
                <w:rtl/>
                <w:lang w:bidi="ar-AE"/>
              </w:rPr>
              <w:t>،</w:t>
            </w:r>
            <w:r w:rsidR="00E46462" w:rsidRPr="00040902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 أو عمل حسابات على مواقع التواصل الاجتماعي إلا بعد الحصول على الموافقات اللازمة.</w:t>
            </w:r>
          </w:p>
          <w:p w14:paraId="6FA51762" w14:textId="19BA24BB" w:rsidR="00E46462" w:rsidRDefault="00E46462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eastAsia="Times New Roman" w:hAnsi="Sakkal Majalla" w:cs="Sakkal Majalla"/>
                <w:lang w:bidi="ar-AE"/>
              </w:rPr>
            </w:pPr>
            <w:r w:rsidRPr="00040902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تقديم كافة المعلومات والبيانات لدائرة تنمية المجتمع </w:t>
            </w:r>
            <w:r w:rsidR="0032025E" w:rsidRPr="00040902">
              <w:rPr>
                <w:rFonts w:ascii="Sakkal Majalla" w:eastAsia="Times New Roman" w:hAnsi="Sakkal Majalla" w:cs="Sakkal Majalla" w:hint="cs"/>
                <w:rtl/>
                <w:lang w:bidi="ar-AE"/>
              </w:rPr>
              <w:t>ووزارة</w:t>
            </w:r>
            <w:r w:rsidRPr="00040902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 تنمية المجتمع خلال المدة المحددة.</w:t>
            </w:r>
          </w:p>
          <w:p w14:paraId="34D4F14F" w14:textId="2B36C26A" w:rsidR="00C5336F" w:rsidRPr="00040902" w:rsidRDefault="00C5336F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عدم إجراء أي تغيير على رسوم الخدمات أو البرامج والمناهج والخطط التأهيلية التي تقدمها المؤسسة دون الحصول على الموافقات اللازمة.</w:t>
            </w:r>
          </w:p>
          <w:p w14:paraId="5ECD37E6" w14:textId="77777777" w:rsidR="00040902" w:rsidRPr="00040902" w:rsidRDefault="00040902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hAnsi="Sakkal Majalla" w:cs="Sakkal Majalla"/>
                <w:lang w:bidi="ar-AE"/>
              </w:rPr>
            </w:pPr>
            <w:r w:rsidRPr="00040902">
              <w:rPr>
                <w:rFonts w:ascii="Sakkal Majalla" w:hAnsi="Sakkal Majalla" w:cs="Sakkal Majalla"/>
                <w:rtl/>
                <w:lang w:bidi="ar-AE"/>
              </w:rPr>
              <w:t>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</w:t>
            </w:r>
            <w:r w:rsidRPr="00040902">
              <w:rPr>
                <w:rFonts w:ascii="Sakkal Majalla" w:hAnsi="Sakkal Majalla" w:cs="Sakkal Majalla" w:hint="cs"/>
                <w:rtl/>
                <w:lang w:bidi="ar-AE"/>
              </w:rPr>
              <w:t>.</w:t>
            </w:r>
          </w:p>
          <w:p w14:paraId="4EA069A2" w14:textId="3390B6A1" w:rsidR="00374687" w:rsidRPr="00DD6419" w:rsidRDefault="00040902" w:rsidP="00DD6419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eastAsia="Times New Roman" w:hAnsi="Sakkal Majalla" w:cs="Sakkal Majalla"/>
                <w:lang w:bidi="ar-AE"/>
              </w:rPr>
            </w:pPr>
            <w:r w:rsidRPr="00040902">
              <w:rPr>
                <w:rFonts w:ascii="Sakkal Majalla" w:hAnsi="Sakkal Majalla" w:cs="Sakkal Majalla"/>
                <w:rtl/>
                <w:lang w:bidi="ar-AE"/>
              </w:rPr>
              <w:t>يتعهد صاحب الترخيص بعدم استخدام المبنى لأغراض أخرى بعد الانتهاء من الدوام الرسمي أو أثناء الإجازات الرسمية</w:t>
            </w:r>
            <w:r w:rsidRPr="00040902">
              <w:rPr>
                <w:rFonts w:ascii="Sakkal Majalla" w:hAnsi="Sakkal Majalla" w:cs="Sakkal Majalla" w:hint="cs"/>
                <w:rtl/>
                <w:lang w:bidi="ar-AE"/>
              </w:rPr>
              <w:t>.</w:t>
            </w:r>
          </w:p>
          <w:p w14:paraId="52C5474F" w14:textId="77777777" w:rsidR="002D75E9" w:rsidRDefault="002D75E9" w:rsidP="002D75E9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373BBDCF" w14:textId="77777777" w:rsidR="002D75E9" w:rsidRDefault="002D75E9" w:rsidP="002D75E9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38C6162E" w14:textId="77777777" w:rsidR="00E4581E" w:rsidRDefault="00E4581E" w:rsidP="003F6CD8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7F262D8E" w14:textId="3C16263F" w:rsidR="00FB6310" w:rsidRDefault="00FB6310" w:rsidP="00E4581E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ا</w:t>
            </w:r>
            <w:r w:rsidR="00E00A3C">
              <w:rPr>
                <w:rFonts w:ascii="Sakkal Majalla" w:eastAsia="Times New Roman" w:hAnsi="Sakkal Majalla" w:cs="Sakkal Majalla" w:hint="cs"/>
                <w:rtl/>
                <w:lang w:bidi="ar-AE"/>
              </w:rPr>
              <w:t>سم الشخص المخول بالتوقيع</w:t>
            </w: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:</w:t>
            </w:r>
          </w:p>
          <w:p w14:paraId="26A49F71" w14:textId="2858112A" w:rsidR="00BC2524" w:rsidRPr="00032311" w:rsidRDefault="00BC2524" w:rsidP="003F6CD8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المسمى الوظيفي:</w:t>
            </w:r>
          </w:p>
          <w:p w14:paraId="76AE9DB7" w14:textId="77777777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التاريخ:</w:t>
            </w:r>
          </w:p>
          <w:p w14:paraId="23E55C82" w14:textId="4C552362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التوقيع: ............................................................</w:t>
            </w:r>
          </w:p>
          <w:p w14:paraId="311AB7C7" w14:textId="77777777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ختم الجهة: (إن وجد)</w:t>
            </w:r>
          </w:p>
          <w:p w14:paraId="69090AE2" w14:textId="7DAB249D" w:rsidR="00FC380B" w:rsidRPr="004E6AC0" w:rsidRDefault="00FC380B" w:rsidP="004E6AC0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</w:tc>
      </w:tr>
    </w:tbl>
    <w:p w14:paraId="0E8F82F7" w14:textId="77777777" w:rsidR="006C76F7" w:rsidRPr="009E335E" w:rsidRDefault="006C76F7" w:rsidP="002E3C19">
      <w:pPr>
        <w:rPr>
          <w:rFonts w:asciiTheme="majorBidi" w:hAnsiTheme="majorBidi" w:cstheme="majorBidi"/>
        </w:rPr>
      </w:pPr>
    </w:p>
    <w:p w14:paraId="770F6A2E" w14:textId="2D8C5736" w:rsidR="00890D0C" w:rsidRPr="00374687" w:rsidRDefault="008122D9" w:rsidP="00374687">
      <w:pPr>
        <w:spacing w:line="240" w:lineRule="auto"/>
        <w:jc w:val="center"/>
        <w:rPr>
          <w:rFonts w:ascii="Sakkal Majalla" w:eastAsia="SimSun" w:hAnsi="Sakkal Majalla" w:cs="Sakkal Majalla"/>
          <w:color w:val="0000FF" w:themeColor="hyperlink"/>
          <w:u w:val="single"/>
        </w:rPr>
      </w:pPr>
      <w:r w:rsidRPr="00374687">
        <w:rPr>
          <w:rFonts w:ascii="Sakkal Majalla" w:eastAsia="SimSun" w:hAnsi="Sakkal Majalla" w:cs="Sakkal Majalla"/>
        </w:rPr>
        <w:t xml:space="preserve">If you require any further information, please do not hesitate to contact us at </w:t>
      </w:r>
      <w:hyperlink r:id="rId11" w:history="1">
        <w:r w:rsidRPr="00374687">
          <w:rPr>
            <w:rFonts w:ascii="Sakkal Majalla" w:eastAsia="SimSun" w:hAnsi="Sakkal Majalla" w:cs="Sakkal Majalla"/>
            <w:color w:val="0000FF"/>
            <w:u w:val="single"/>
          </w:rPr>
          <w:t>info@dcd.abudhabi.ae</w:t>
        </w:r>
      </w:hyperlink>
      <w:r w:rsidRPr="00374687">
        <w:rPr>
          <w:rFonts w:ascii="Sakkal Majalla" w:eastAsia="SimSun" w:hAnsi="Sakkal Majalla" w:cs="Sakkal Majalla"/>
        </w:rPr>
        <w:t xml:space="preserve"> or visit us at our website </w:t>
      </w:r>
      <w:hyperlink r:id="rId12" w:history="1">
        <w:r w:rsidRPr="00374687">
          <w:rPr>
            <w:rStyle w:val="Hyperlink"/>
            <w:rFonts w:ascii="Sakkal Majalla" w:eastAsia="SimSun" w:hAnsi="Sakkal Majalla" w:cs="Sakkal Majalla"/>
          </w:rPr>
          <w:t>https://addcd.gov.ae/</w:t>
        </w:r>
      </w:hyperlink>
    </w:p>
    <w:p w14:paraId="4C3930E8" w14:textId="1332960E" w:rsidR="00C24777" w:rsidRPr="00374687" w:rsidRDefault="008122D9" w:rsidP="00374687">
      <w:pPr>
        <w:bidi/>
        <w:spacing w:line="240" w:lineRule="auto"/>
        <w:jc w:val="center"/>
        <w:rPr>
          <w:rFonts w:ascii="Sakkal Majalla" w:eastAsia="SimSun" w:hAnsi="Sakkal Majalla" w:cs="Sakkal Majalla"/>
        </w:rPr>
      </w:pPr>
      <w:r w:rsidRPr="00374687">
        <w:rPr>
          <w:rFonts w:ascii="Sakkal Majalla" w:eastAsia="SimSun" w:hAnsi="Sakkal Majalla" w:cs="Sakkal Majalla"/>
          <w:rtl/>
        </w:rPr>
        <w:t xml:space="preserve">إذا كنت بحاجة إلى أي معلومات إضافية، يرجى التواصل معنا من خلال </w:t>
      </w:r>
      <w:hyperlink r:id="rId13" w:history="1">
        <w:r w:rsidRPr="00374687">
          <w:rPr>
            <w:rStyle w:val="Hyperlink"/>
            <w:rFonts w:ascii="Sakkal Majalla" w:eastAsia="SimSun" w:hAnsi="Sakkal Majalla" w:cs="Sakkal Majalla"/>
          </w:rPr>
          <w:t>info@dcd.abudhabi.ae</w:t>
        </w:r>
      </w:hyperlink>
      <w:r w:rsidRPr="00374687">
        <w:rPr>
          <w:rFonts w:ascii="Sakkal Majalla" w:eastAsia="SimSun" w:hAnsi="Sakkal Majalla" w:cs="Sakkal Majalla"/>
        </w:rPr>
        <w:t xml:space="preserve"> </w:t>
      </w:r>
      <w:r w:rsidRPr="00374687">
        <w:rPr>
          <w:rFonts w:ascii="Sakkal Majalla" w:eastAsia="SimSun" w:hAnsi="Sakkal Majalla" w:cs="Sakkal Majalla"/>
          <w:rtl/>
        </w:rPr>
        <w:t xml:space="preserve"> </w:t>
      </w:r>
    </w:p>
    <w:p w14:paraId="54BC4275" w14:textId="656A0DCA" w:rsidR="000B38BD" w:rsidRPr="00B66D91" w:rsidRDefault="00D0605C" w:rsidP="00374687">
      <w:pPr>
        <w:bidi/>
        <w:spacing w:line="240" w:lineRule="auto"/>
        <w:jc w:val="center"/>
        <w:rPr>
          <w:rFonts w:asciiTheme="majorBidi" w:eastAsia="SimSun" w:hAnsiTheme="majorBidi" w:cstheme="majorBidi"/>
        </w:rPr>
      </w:pPr>
      <w:r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11CB52" wp14:editId="05C804BA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5760720" cy="635"/>
                <wp:effectExtent l="0" t="0" r="11430" b="18415"/>
                <wp:wrapNone/>
                <wp:docPr id="1858238606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AE020" id="Straight Arrow Connector 9" o:spid="_x0000_s1026" type="#_x0000_t32" style="position:absolute;margin-left:0;margin-top:24.4pt;width:453.6pt;height:.0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14gEAAAkEAAAOAAAAZHJzL2Uyb0RvYy54bWysU1GP0zAMfkfiP0R9Z+2GboeqdfewA14O&#10;mLjjB3ips0akcZTk1u7f46RbQYCQQLxYSezP/vzZ2dyNvREn9EGTbYrloioEWkmttsem+PL07tWb&#10;QoQItgVDFpvijKG42758sRlcjSvqyLToBSexoR5cU3Qxurosg+ywh7Agh5adinwPka/+WLYeBs7e&#10;m3JVVetyIN86TxJD4Nf7yVlsc36lUMZPSgWMwjQFc4vZ+mwPyZbbDdRHD67T8kID/oFFD9py0TnV&#10;PUQQz17/kqrX0lMgFReS+pKU0hJzD9zNsvqpm8cOHOZeWJzgZpnC/0srP552du8TdTnaR/dA8msQ&#10;lnYd2CNmAk9nx4NbJqnKwYV6hqRLcHsvDsMHajkGniNlFUbl+5SS+xNjFvs8i41jFJIfb27X1e2K&#10;ZyLZt359k/NDfYU6H+J7pF6kQ1OE6EEfu7gja3mo5Je5EJweQkzEoL4CUl1jk+0Q2re2zSOOoM10&#10;5tDkzq0k9mlVuI94NjhBP6MSumWGU4m8irgzXpyAlwikRBvXF7bGcnSCKW3MDKwytz8CL/EJinlN&#10;/wY8I3JlsnEG99qS/131OE4DZKZT/FWBqe8kwYHa895fp8z7lmW9/I200D/eM/z7D95+AwAA//8D&#10;AFBLAwQUAAYACAAAACEA68IQNdwAAAAGAQAADwAAAGRycy9kb3ducmV2LnhtbEyPzU7DMBCE70i8&#10;g7VI3KjdqoImxKlaRCUOHOjPAzjxkkSN11HsJoGnZ3uix50ZzXybrSfXigH70HjSMJ8pEEiltw1V&#10;Gk7H3dMKRIiGrGk9oYYfDLDO7+8yk1o/0h6HQ6wEl1BIjYY6xi6VMpQ1OhNmvkNi79v3zkQ++0ra&#10;3oxc7lq5UOpZOtMQL9Smw7cay/Ph4jTY3fY8f4/D17KwH8r+npLPZky0fnyYNq8gIk7xPwxXfEaH&#10;nJkKfyEbRKuBH4kalivmZzdRLwsQxVVIQOaZvMXP/wAAAP//AwBQSwECLQAUAAYACAAAACEAtoM4&#10;kv4AAADhAQAAEwAAAAAAAAAAAAAAAAAAAAAAW0NvbnRlbnRfVHlwZXNdLnhtbFBLAQItABQABgAI&#10;AAAAIQA4/SH/1gAAAJQBAAALAAAAAAAAAAAAAAAAAC8BAABfcmVscy8ucmVsc1BLAQItABQABgAI&#10;AAAAIQDjGrq14gEAAAkEAAAOAAAAAAAAAAAAAAAAAC4CAABkcnMvZTJvRG9jLnhtbFBLAQItABQA&#10;BgAIAAAAIQDrwhA13AAAAAYBAAAPAAAAAAAAAAAAAAAAADwEAABkcnMvZG93bnJldi54bWxQSwUG&#10;AAAAAAQABADzAAAARQUAAAAA&#10;" strokecolor="#d42d1c [3049]">
                <w10:wrap anchorx="margin"/>
              </v:shape>
            </w:pict>
          </mc:Fallback>
        </mc:AlternateContent>
      </w:r>
      <w:r w:rsidR="008122D9" w:rsidRPr="00374687">
        <w:rPr>
          <w:rFonts w:ascii="Sakkal Majalla" w:eastAsia="SimSun" w:hAnsi="Sakkal Majalla" w:cs="Sakkal Majalla"/>
          <w:rtl/>
        </w:rPr>
        <w:t xml:space="preserve">أو زيارتنا على موقعنا الإلكتروني </w:t>
      </w:r>
      <w:hyperlink r:id="rId14" w:history="1">
        <w:r w:rsidR="008122D9" w:rsidRPr="00374687">
          <w:rPr>
            <w:rStyle w:val="Hyperlink"/>
            <w:rFonts w:ascii="Sakkal Majalla" w:eastAsia="SimSun" w:hAnsi="Sakkal Majalla" w:cs="Sakkal Majalla"/>
          </w:rPr>
          <w:t>https://addcd.gov.ae</w:t>
        </w:r>
      </w:hyperlink>
      <w:r w:rsidR="008122D9" w:rsidRPr="009E335E">
        <w:rPr>
          <w:rFonts w:asciiTheme="majorBidi" w:eastAsia="SimSun" w:hAnsiTheme="majorBidi" w:cstheme="majorBidi"/>
          <w:rtl/>
        </w:rPr>
        <w:t xml:space="preserve"> </w:t>
      </w:r>
    </w:p>
    <w:sectPr w:rsidR="000B38BD" w:rsidRPr="00B66D9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AC9F7" w14:textId="77777777" w:rsidR="00A15AB2" w:rsidRDefault="00A15AB2" w:rsidP="005475B5">
      <w:pPr>
        <w:spacing w:after="0" w:line="240" w:lineRule="auto"/>
      </w:pPr>
      <w:r>
        <w:separator/>
      </w:r>
    </w:p>
  </w:endnote>
  <w:endnote w:type="continuationSeparator" w:id="0">
    <w:p w14:paraId="1D9C5EB5" w14:textId="77777777" w:rsidR="00A15AB2" w:rsidRDefault="00A15AB2" w:rsidP="005475B5">
      <w:pPr>
        <w:spacing w:after="0" w:line="240" w:lineRule="auto"/>
      </w:pPr>
      <w:r>
        <w:continuationSeparator/>
      </w:r>
    </w:p>
  </w:endnote>
  <w:endnote w:type="continuationNotice" w:id="1">
    <w:p w14:paraId="359517E6" w14:textId="77777777" w:rsidR="00A15AB2" w:rsidRDefault="00A15A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42EA" w14:textId="50F3C45C" w:rsidR="00E10916" w:rsidRDefault="00D060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B406CEC" wp14:editId="4702C95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23850"/>
              <wp:effectExtent l="0" t="0" r="0" b="0"/>
              <wp:wrapNone/>
              <wp:docPr id="39407452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AE1F3" w14:textId="53CADF53" w:rsidR="00EF20A2" w:rsidRPr="00EF20A2" w:rsidRDefault="00EF20A2" w:rsidP="00EF20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06C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2" type="#_x0000_t202" style="position:absolute;margin-left:0;margin-top:0;width:51.5pt;height:25.5pt;z-index:251658243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sRGAIAADMEAAAOAAAAZHJzL2Uyb0RvYy54bWysU8tu2zAQvBfoPxC815KdJkgFy4GbwEUB&#10;IwngFDnTFGUJlbgESVtyv75DSrbbtKeiF2q5u9rHzHB+17cNOyjratI5n05SzpSWVNR6l/NvL6sP&#10;t5w5L3QhGtIq50fl+N3i/bt5ZzI1o4qaQlmGItplncl55b3JksTJSrXCTcgojWBJthUeV7tLCis6&#10;VG+bZJamN0lHtjCWpHIO3ochyBexflkq6Z/K0inPmpxjNh9PG89tOJPFXGQ7K0xVy3EM8Q9TtKLW&#10;aHou9SC8YHtb/1GqraUlR6WfSGoTKstaqrgDtpmmb7bZVMKouAvAceYMk/t/ZeXjYWOeLfP9Z+pB&#10;YFzCmTXJ7w7YJJ1x2ZgTMHWZQ3ZYtC9tG75YgeFHYHs846l6zyScN9cf02tEJEJXs6tb2KHm5Wdj&#10;nf+iqGXByLkFXXEAcVg7P6SeUkIvTau6aSJljf7NgZrBE8cdJgyz+n7bIzuYWyqOWNPSoABn5KpG&#10;z7Vw/llYUI4xIWP/hKNsqMs5jRZnFdkff/OHfDCBKGcdJJRzDY1z1nzVYGiG5dMguXiDYU/GNhrT&#10;T8AGbr1v7wnqnOKhGBnNkOybk1laal+h8mXohpDQEj1zvj2Z934QNF6JVMtlTIK6jPBrvTHyxGpA&#10;8qV/FdaMcHvw9EgnkYnsDepDboDZmeXeA/tIyQXNEW8oM5I6vqIg/V/vMevy1hc/AQAA//8DAFBL&#10;AwQUAAYACAAAACEAwomvydkAAAAEAQAADwAAAGRycy9kb3ducmV2LnhtbEyPwU7DMBBE70j8g7VI&#10;3KjdVkQoxKmqQhFXAhIcN/E2jhqv09htw9/jcoHLSKNZzbwtVpPrxYnG0HnWMJ8pEMSNNx23Gj7e&#10;t3cPIEJENth7Jg3fFGBVXl8VmBt/5jc6VbEVqYRDjhpsjEMuZWgsOQwzPxCnbOdHhzHZsZVmxHMq&#10;d71cKJVJhx2nBYsDbSw1++roNGRPL2s7fGZfh90ivIba72Pln7W+vZnWjyAiTfHvGC74CR3KxFT7&#10;I5sgeg3pkfirl0wtk6013M8VyLKQ/+HLHwAAAP//AwBQSwECLQAUAAYACAAAACEAtoM4kv4AAADh&#10;AQAAEwAAAAAAAAAAAAAAAAAAAAAAW0NvbnRlbnRfVHlwZXNdLnhtbFBLAQItABQABgAIAAAAIQA4&#10;/SH/1gAAAJQBAAALAAAAAAAAAAAAAAAAAC8BAABfcmVscy8ucmVsc1BLAQItABQABgAIAAAAIQBM&#10;tHsRGAIAADMEAAAOAAAAAAAAAAAAAAAAAC4CAABkcnMvZTJvRG9jLnhtbFBLAQItABQABgAIAAAA&#10;IQDCia/J2QAAAAQBAAAPAAAAAAAAAAAAAAAAAHIEAABkcnMvZG93bnJldi54bWxQSwUGAAAAAAQA&#10;BADzAAAAeAUAAAAA&#10;" filled="f" stroked="f">
              <v:textbox style="mso-fit-shape-to-text:t" inset="20pt,0,0,15pt">
                <w:txbxContent>
                  <w:p w14:paraId="004AE1F3" w14:textId="53CADF53" w:rsidR="00EF20A2" w:rsidRPr="00EF20A2" w:rsidRDefault="00EF20A2" w:rsidP="00EF20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20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11908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2126"/>
      <w:gridCol w:w="3407"/>
      <w:gridCol w:w="3114"/>
    </w:tblGrid>
    <w:tr w:rsidR="00AC24D8" w14:paraId="699D6AB4" w14:textId="77777777" w:rsidTr="00AC24D8">
      <w:tc>
        <w:tcPr>
          <w:tcW w:w="1560" w:type="dxa"/>
          <w:hideMark/>
        </w:tcPr>
        <w:p w14:paraId="4F6805E1" w14:textId="77777777" w:rsidR="00AC24D8" w:rsidRDefault="00AC24D8" w:rsidP="00AC24D8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>
            <w:rPr>
              <w:rFonts w:ascii="Sakkal Majalla" w:hAnsi="Sakkal Majalla" w:cs="Sakkal Majalla"/>
              <w:sz w:val="20"/>
              <w:szCs w:val="20"/>
              <w:rtl/>
            </w:rPr>
            <w:t>12/11/2024</w:t>
          </w:r>
        </w:p>
      </w:tc>
      <w:tc>
        <w:tcPr>
          <w:tcW w:w="1701" w:type="dxa"/>
          <w:hideMark/>
        </w:tcPr>
        <w:p w14:paraId="64B6730F" w14:textId="77777777" w:rsidR="00AC24D8" w:rsidRDefault="00AC24D8" w:rsidP="00AC24D8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>
            <w:rPr>
              <w:rFonts w:ascii="Sakkal Majalla" w:hAnsi="Sakkal Majalla" w:cs="Sakkal Majalla"/>
              <w:sz w:val="20"/>
              <w:szCs w:val="20"/>
              <w:rtl/>
            </w:rPr>
            <w:t xml:space="preserve">الصفحة </w:t>
          </w:r>
          <w:r>
            <w:rPr>
              <w:rFonts w:ascii="Sakkal Majalla" w:hAnsi="Sakkal Majalla" w:cs="Sakkal Majalla"/>
              <w:sz w:val="20"/>
              <w:szCs w:val="20"/>
              <w:rtl/>
            </w:rPr>
            <w:fldChar w:fldCharType="begin"/>
          </w:r>
          <w:r>
            <w:rPr>
              <w:rFonts w:ascii="Sakkal Majalla" w:hAnsi="Sakkal Majalla" w:cs="Sakkal Majalla"/>
              <w:sz w:val="20"/>
              <w:szCs w:val="20"/>
            </w:rPr>
            <w:instrText xml:space="preserve"> PAGE   \* MERGEFORMAT </w:instrText>
          </w:r>
          <w:r>
            <w:rPr>
              <w:rFonts w:ascii="Sakkal Majalla" w:hAnsi="Sakkal Majalla" w:cs="Sakkal Majalla"/>
              <w:sz w:val="20"/>
              <w:szCs w:val="20"/>
              <w:rtl/>
            </w:rPr>
            <w:fldChar w:fldCharType="separate"/>
          </w:r>
          <w:r>
            <w:rPr>
              <w:rFonts w:ascii="Sakkal Majalla" w:hAnsi="Sakkal Majalla" w:cs="Sakkal Majalla"/>
              <w:sz w:val="20"/>
              <w:szCs w:val="20"/>
            </w:rPr>
            <w:t>1</w:t>
          </w:r>
          <w:r>
            <w:rPr>
              <w:rFonts w:ascii="Sakkal Majalla" w:hAnsi="Sakkal Majalla" w:cs="Sakkal Majalla"/>
              <w:sz w:val="20"/>
              <w:szCs w:val="20"/>
              <w:rtl/>
            </w:rPr>
            <w:fldChar w:fldCharType="end"/>
          </w:r>
        </w:p>
      </w:tc>
      <w:tc>
        <w:tcPr>
          <w:tcW w:w="2126" w:type="dxa"/>
          <w:hideMark/>
        </w:tcPr>
        <w:p w14:paraId="4668FCFC" w14:textId="77777777" w:rsidR="00AC24D8" w:rsidRDefault="00AC24D8" w:rsidP="00AC24D8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>
            <w:rPr>
              <w:rFonts w:ascii="Sakkal Majalla" w:hAnsi="Sakkal Majalla" w:cs="Sakkal Majalla"/>
              <w:sz w:val="20"/>
              <w:szCs w:val="20"/>
              <w:rtl/>
            </w:rPr>
            <w:t>رقم الإصدار: 02</w:t>
          </w:r>
        </w:p>
      </w:tc>
      <w:tc>
        <w:tcPr>
          <w:tcW w:w="3407" w:type="dxa"/>
          <w:hideMark/>
        </w:tcPr>
        <w:p w14:paraId="44BE3706" w14:textId="28CC6438" w:rsidR="00AC24D8" w:rsidRDefault="00AC24D8" w:rsidP="00AC24D8">
          <w:pPr>
            <w:tabs>
              <w:tab w:val="center" w:pos="1595"/>
              <w:tab w:val="right" w:pos="3191"/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>
            <w:rPr>
              <w:rFonts w:ascii="Sakkal Majalla" w:hAnsi="Sakkal Majalla" w:cs="Sakkal Majalla"/>
              <w:sz w:val="20"/>
              <w:szCs w:val="20"/>
              <w:rtl/>
            </w:rPr>
            <w:t xml:space="preserve">رمز الوثيقة </w:t>
          </w:r>
          <w:r>
            <w:rPr>
              <w:rFonts w:ascii="Sakkal Majalla" w:hAnsi="Sakkal Majalla" w:cs="Sakkal Majalla"/>
              <w:sz w:val="20"/>
              <w:szCs w:val="20"/>
            </w:rPr>
            <w:t xml:space="preserve">SLG.SOP.02.FRM.38 </w:t>
          </w:r>
        </w:p>
      </w:tc>
      <w:tc>
        <w:tcPr>
          <w:tcW w:w="3114" w:type="dxa"/>
          <w:hideMark/>
        </w:tcPr>
        <w:p w14:paraId="5051B519" w14:textId="77777777" w:rsidR="00AC24D8" w:rsidRDefault="00AC24D8" w:rsidP="00AC24D8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4"/>
              <w:szCs w:val="24"/>
            </w:rPr>
          </w:pPr>
          <w:r>
            <w:rPr>
              <w:rFonts w:ascii="Sakkal Majalla" w:hAnsi="Sakkal Majalla" w:cs="Sakkal Majalla"/>
              <w:sz w:val="20"/>
              <w:szCs w:val="20"/>
              <w:rtl/>
            </w:rPr>
            <w:t>جهة الإصدار: إدارة الترخيص والرقابة الاجتماعية</w:t>
          </w:r>
        </w:p>
      </w:tc>
    </w:tr>
  </w:tbl>
  <w:p w14:paraId="5FFAC3DF" w14:textId="0E4B9427" w:rsidR="003C68BF" w:rsidRDefault="00D0605C" w:rsidP="00AC24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72EF712" wp14:editId="101B9C6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21665" cy="324485"/>
              <wp:effectExtent l="0" t="0" r="0" b="0"/>
              <wp:wrapNone/>
              <wp:docPr id="4207756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6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7855C" w14:textId="4C041095" w:rsidR="00EF20A2" w:rsidRPr="00EF20A2" w:rsidRDefault="00EF20A2" w:rsidP="00EF20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EF7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3" type="#_x0000_t202" style="position:absolute;margin-left:0;margin-top:0;width:48.95pt;height:25.55pt;z-index:25165824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9kIAIAADoEAAAOAAAAZHJzL2Uyb0RvYy54bWysU8Fu2zAMvQ/YPwi6L3ayJOiMOEXWIsOA&#10;oC2QDj0rshQbk0RBUmJ3Xz9KtpOt22nYRaZJiiLfe1zddlqRs3C+AVPS6SSnRBgOVWOOJf32vP1w&#10;Q4kPzFRMgRElfRWe3q7fv1u1thAzqEFVwhEsYnzR2pLWIdgiyzyvhWZ+AlYYDEpwmgX8dcescqzF&#10;6lplszxfZi24yjrgwnv03vdBuk71pRQ8PErpRSCqpNhbSKdL5yGe2XrFiqNjtm740Ab7hy40aww+&#10;eil1zwIjJ9f8UUo33IEHGSYcdAZSNlykGXCaaf5mmn3NrEizIDjeXmDy/68sfzjv7ZMjofsMHRKY&#10;hvB2B/y7R2yy1vpiyImY+sJjdhy0k07HL45A8CJi+3rBU3SBcHQuZ9PlckEJx9DH2Xx+s4h4Z9fL&#10;1vnwRYAm0SipQ7pSA+y886FPHVPiWwa2jVKJMmV+c2DN6Ent9h3GXkN36EhTxbHwUvQcoHrFaR30&#10;QvCWbxt8esd8eGIOmcc5UM3hEQ+poC0pDBYlNbgff/PHfCQEo5S0qKSSGpQ6JeqrQaJmi3meR+Wl&#10;PzTcaBySMf2UL2LcnPQdoEinuC+WJzMmBzWa0oF+QbFv4msYYobjmyU9jOZd6HWNy8LFZpOSUGSW&#10;hZ3ZWz6SGwF97l6YswPqAel6gFFrrHgDfp8b0fZ2cwpIQWLmiuYAOwo0cTssU9yAX/9T1nXl1z8B&#10;AAD//wMAUEsDBBQABgAIAAAAIQC1DvFF2gAAAAMBAAAPAAAAZHJzL2Rvd25yZXYueG1sTI/NTsMw&#10;EITvSLyDtUjcqJNKhDbEqaryI66kSHB04m0cNV6n8bYNb4/hUi4rjWY0822xmlwvTjiGzpOCdJaA&#10;QGq86ahV8LF9uVuACKzJ6N4TKvjGAKvy+qrQufFnesdTxa2IJRRyrcAyD7mUobHodJj5ASl6Oz86&#10;zVGOrTSjPsdy18t5kmTS6Y7igtUDbiw2++roFGRPr2s7fGZfh908vIXa77nyz0rd3kzrRxCME1/C&#10;8Isf0aGMTLU/kgmiVxAf4b8bveXDEkSt4D5NQZaF/M9e/gAAAP//AwBQSwECLQAUAAYACAAAACEA&#10;toM4kv4AAADhAQAAEwAAAAAAAAAAAAAAAAAAAAAAW0NvbnRlbnRfVHlwZXNdLnhtbFBLAQItABQA&#10;BgAIAAAAIQA4/SH/1gAAAJQBAAALAAAAAAAAAAAAAAAAAC8BAABfcmVscy8ucmVsc1BLAQItABQA&#10;BgAIAAAAIQAZPL9kIAIAADoEAAAOAAAAAAAAAAAAAAAAAC4CAABkcnMvZTJvRG9jLnhtbFBLAQIt&#10;ABQABgAIAAAAIQC1DvFF2gAAAAMBAAAPAAAAAAAAAAAAAAAAAHoEAABkcnMvZG93bnJldi54bWxQ&#10;SwUGAAAAAAQABADzAAAAgQUAAAAA&#10;" filled="f" stroked="f">
              <v:textbox style="mso-fit-shape-to-text:t" inset="20pt,0,0,15pt">
                <w:txbxContent>
                  <w:p w14:paraId="6B37855C" w14:textId="4C041095" w:rsidR="00EF20A2" w:rsidRPr="00EF20A2" w:rsidRDefault="00EF20A2" w:rsidP="00EF20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20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23924FE" w14:textId="77777777" w:rsidR="003C68BF" w:rsidRDefault="003C68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4147" w14:textId="7497A260" w:rsidR="00E10916" w:rsidRDefault="00D060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755433B" wp14:editId="1DCA4A7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23850"/>
              <wp:effectExtent l="0" t="0" r="0" b="0"/>
              <wp:wrapNone/>
              <wp:docPr id="1567068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7DD8E" w14:textId="002B743F" w:rsidR="00EF20A2" w:rsidRPr="00EF20A2" w:rsidRDefault="00EF20A2" w:rsidP="00EF20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543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4" type="#_x0000_t202" style="position:absolute;margin-left:0;margin-top:0;width:51.5pt;height:25.5pt;z-index:25165824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47HQIAADoEAAAOAAAAZHJzL2Uyb0RvYy54bWysU8tu2zAQvBfoPxC815KdJkgFy4GbwEUB&#10;IwngFDnTFGUJlbgESVtyv75DSrbbtKeiF2q5u9rHzHB+17cNOyjratI5n05SzpSWVNR6l/NvL6sP&#10;t5w5L3QhGtIq50fl+N3i/bt5ZzI1o4qaQlmGItplncl55b3JksTJSrXCTcgojWBJthUeV7tLCis6&#10;VG+bZJamN0lHtjCWpHIO3ochyBexflkq6Z/K0inPmpxjNh9PG89tOJPFXGQ7K0xVy3EM8Q9TtKLW&#10;aHou9SC8YHtb/1GqraUlR6WfSGoTKstaqrgDtpmmb7bZVMKouAvAceYMk/t/ZeXjYWOeLfP9Z+pB&#10;YFzCmTXJ7w7YJJ1x2ZgTMHWZQ3ZYtC9tG75YgeFHYHs846l6zyScN9cf02tEJEJXs6tb2KHm5Wdj&#10;nf+iqGXByLkFXXEAcVg7P6SeUkIvTau6aSJljf7NgZrBE8cdJgyz+n7bs7rI+Sz0DZ4tFUdsa2kQ&#10;gjNyVaP1Wjj/LCyYx7RQs3/CUTbU5ZxGi7OK7I+/+UM+CEGUsw5KyrmG1DlrvmoQNQMGaVBevMGw&#10;J2MbjeknQAS33rf3BJFO8V6MjGZI9s3JLC21rxD7MnRDSGiJnjnfnsx7P+gaj0Wq5TImQWRG+LXe&#10;GHkiNwD60r8Ka0bUPeh6pJPWRPYG/CE3oO3Mcu9BQWTmguYIOwQauR0fU3gBv95j1uXJL34CAAD/&#10;/wMAUEsDBBQABgAIAAAAIQDCia/J2QAAAAQBAAAPAAAAZHJzL2Rvd25yZXYueG1sTI/BTsMwEETv&#10;SPyDtUjcqN1WRCjEqapCEVcCEhw38TaOGq/T2G3D3+NygctIo1nNvC1Wk+vFicbQedYwnykQxI03&#10;HbcaPt63dw8gQkQ22HsmDd8UYFVeXxWYG3/mNzpVsRWphEOOGmyMQy5laCw5DDM/EKds50eHMdmx&#10;lWbEcyp3vVwolUmHHacFiwNtLDX76ug0ZE8vazt8Zl+H3SK8htrvY+Wftb69mdaPICJN8e8YLvgJ&#10;HcrEVPsjmyB6DemR+KuXTC2TrTXczxXIspD/4csfAAAA//8DAFBLAQItABQABgAIAAAAIQC2gziS&#10;/gAAAOEBAAATAAAAAAAAAAAAAAAAAAAAAABbQ29udGVudF9UeXBlc10ueG1sUEsBAi0AFAAGAAgA&#10;AAAhADj9If/WAAAAlAEAAAsAAAAAAAAAAAAAAAAALwEAAF9yZWxzLy5yZWxzUEsBAi0AFAAGAAgA&#10;AAAhAK3YTjsdAgAAOgQAAA4AAAAAAAAAAAAAAAAALgIAAGRycy9lMm9Eb2MueG1sUEsBAi0AFAAG&#10;AAgAAAAhAMKJr8nZAAAABAEAAA8AAAAAAAAAAAAAAAAAdwQAAGRycy9kb3ducmV2LnhtbFBLBQYA&#10;AAAABAAEAPMAAAB9BQAAAAA=&#10;" filled="f" stroked="f">
              <v:textbox style="mso-fit-shape-to-text:t" inset="20pt,0,0,15pt">
                <w:txbxContent>
                  <w:p w14:paraId="5EE7DD8E" w14:textId="002B743F" w:rsidR="00EF20A2" w:rsidRPr="00EF20A2" w:rsidRDefault="00EF20A2" w:rsidP="00EF20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20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99659" w14:textId="77777777" w:rsidR="00A15AB2" w:rsidRDefault="00A15AB2" w:rsidP="005475B5">
      <w:pPr>
        <w:spacing w:after="0" w:line="240" w:lineRule="auto"/>
      </w:pPr>
      <w:r>
        <w:separator/>
      </w:r>
    </w:p>
  </w:footnote>
  <w:footnote w:type="continuationSeparator" w:id="0">
    <w:p w14:paraId="5BA6B350" w14:textId="77777777" w:rsidR="00A15AB2" w:rsidRDefault="00A15AB2" w:rsidP="005475B5">
      <w:pPr>
        <w:spacing w:after="0" w:line="240" w:lineRule="auto"/>
      </w:pPr>
      <w:r>
        <w:continuationSeparator/>
      </w:r>
    </w:p>
  </w:footnote>
  <w:footnote w:type="continuationNotice" w:id="1">
    <w:p w14:paraId="39D463A4" w14:textId="77777777" w:rsidR="00A15AB2" w:rsidRDefault="00A15A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9A7D1" w14:textId="77777777" w:rsidR="00AC24D8" w:rsidRDefault="00AC2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D69C" w14:textId="257777CC" w:rsidR="003C68BF" w:rsidRDefault="00D060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425803" wp14:editId="60AB44B3">
              <wp:simplePos x="0" y="0"/>
              <wp:positionH relativeFrom="margin">
                <wp:posOffset>187325</wp:posOffset>
              </wp:positionH>
              <wp:positionV relativeFrom="paragraph">
                <wp:posOffset>349250</wp:posOffset>
              </wp:positionV>
              <wp:extent cx="5303520" cy="635"/>
              <wp:effectExtent l="0" t="0" r="11430" b="18415"/>
              <wp:wrapNone/>
              <wp:docPr id="801619790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468A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14.75pt;margin-top:27.5pt;width:417.6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B4JuZD3gAAAAgBAAAPAAAAZHJzL2Rvd25y&#10;ZXYueG1sTI/NboMwEITvlfIO1lbqpWoMqKQJxURRpB56zI/Uq4O3QIvXCJtA8/TdnJLjzoxmv8nX&#10;k23FGXvfOFIQzyMQSKUzDVUKjoePlyUIHzQZ3TpCBX/oYV3MHnKdGTfSDs/7UAkuIZ9pBXUIXSal&#10;L2u02s9dh8Tet+utDnz2lTS9HrnctjKJooW0uiH+UOsOtzWWv/vBKkA/pHG0Wdnq+HkZn7+Sy8/Y&#10;HZR6epw27yACTuEWhis+o0PBTCc3kPGiVZCsUk4qSFOexP5y8foG4nQVYpBFLu8HFP8AAAD//wMA&#10;UEsBAi0AFAAGAAgAAAAhALaDOJL+AAAA4QEAABMAAAAAAAAAAAAAAAAAAAAAAFtDb250ZW50X1R5&#10;cGVzXS54bWxQSwECLQAUAAYACAAAACEAOP0h/9YAAACUAQAACwAAAAAAAAAAAAAAAAAvAQAAX3Jl&#10;bHMvLnJlbHNQSwECLQAUAAYACAAAACEAHcVRqLoBAABYAwAADgAAAAAAAAAAAAAAAAAuAgAAZHJz&#10;L2Uyb0RvYy54bWxQSwECLQAUAAYACAAAACEAeCbmQ94AAAAIAQAADwAAAAAAAAAAAAAAAAAUBAAA&#10;ZHJzL2Rvd25yZXYueG1sUEsFBgAAAAAEAAQA8wAAAB8FAAAAAA==&#10;">
              <w10:wrap anchorx="margin"/>
            </v:shape>
          </w:pict>
        </mc:Fallback>
      </mc:AlternateContent>
    </w:r>
    <w:r w:rsidR="003C68BF" w:rsidRPr="005475B5">
      <w:rPr>
        <w:noProof/>
      </w:rPr>
      <w:drawing>
        <wp:anchor distT="0" distB="0" distL="114300" distR="114300" simplePos="0" relativeHeight="251658240" behindDoc="1" locked="0" layoutInCell="1" allowOverlap="1" wp14:anchorId="683AA890" wp14:editId="459CD450">
          <wp:simplePos x="0" y="0"/>
          <wp:positionH relativeFrom="margin">
            <wp:posOffset>4146246</wp:posOffset>
          </wp:positionH>
          <wp:positionV relativeFrom="paragraph">
            <wp:posOffset>-285750</wp:posOffset>
          </wp:positionV>
          <wp:extent cx="1565275" cy="639445"/>
          <wp:effectExtent l="0" t="0" r="0" b="0"/>
          <wp:wrapNone/>
          <wp:docPr id="139" name="Picture 139" descr="C:\Users\moza.alali\Desktop\DCD Templet\6.DCD-WM-Crest-RGB-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za.alali\Desktop\DCD Templet\6.DCD-WM-Crest-RGB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D0C3" w14:textId="77777777" w:rsidR="00AC24D8" w:rsidRDefault="00AC2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E7FF7"/>
    <w:multiLevelType w:val="hybridMultilevel"/>
    <w:tmpl w:val="0F78D36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6D3B"/>
    <w:multiLevelType w:val="hybridMultilevel"/>
    <w:tmpl w:val="6B200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C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064E"/>
    <w:multiLevelType w:val="hybridMultilevel"/>
    <w:tmpl w:val="3A02B6CA"/>
    <w:lvl w:ilvl="0" w:tplc="DA48AF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4754D"/>
    <w:multiLevelType w:val="hybridMultilevel"/>
    <w:tmpl w:val="BAA0373C"/>
    <w:lvl w:ilvl="0" w:tplc="4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7F0576"/>
    <w:multiLevelType w:val="hybridMultilevel"/>
    <w:tmpl w:val="B8A6438E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E660A"/>
    <w:multiLevelType w:val="hybridMultilevel"/>
    <w:tmpl w:val="F68E59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C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337D9"/>
    <w:multiLevelType w:val="hybridMultilevel"/>
    <w:tmpl w:val="6C521084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C38B3"/>
    <w:multiLevelType w:val="hybridMultilevel"/>
    <w:tmpl w:val="14CAE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C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E1D7C"/>
    <w:multiLevelType w:val="hybridMultilevel"/>
    <w:tmpl w:val="3DF8B130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71FED"/>
    <w:multiLevelType w:val="hybridMultilevel"/>
    <w:tmpl w:val="45C61412"/>
    <w:lvl w:ilvl="0" w:tplc="596876EC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7D9C"/>
    <w:multiLevelType w:val="hybridMultilevel"/>
    <w:tmpl w:val="D1402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0100A1"/>
    <w:multiLevelType w:val="hybridMultilevel"/>
    <w:tmpl w:val="44B8B7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7C7A20"/>
    <w:multiLevelType w:val="hybridMultilevel"/>
    <w:tmpl w:val="35A8F650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514902">
    <w:abstractNumId w:val="10"/>
  </w:num>
  <w:num w:numId="2" w16cid:durableId="1508133321">
    <w:abstractNumId w:val="11"/>
  </w:num>
  <w:num w:numId="3" w16cid:durableId="1639528123">
    <w:abstractNumId w:val="3"/>
  </w:num>
  <w:num w:numId="4" w16cid:durableId="533152459">
    <w:abstractNumId w:val="2"/>
  </w:num>
  <w:num w:numId="5" w16cid:durableId="672801482">
    <w:abstractNumId w:val="9"/>
  </w:num>
  <w:num w:numId="6" w16cid:durableId="1578831696">
    <w:abstractNumId w:val="0"/>
  </w:num>
  <w:num w:numId="7" w16cid:durableId="1439714215">
    <w:abstractNumId w:val="5"/>
  </w:num>
  <w:num w:numId="8" w16cid:durableId="1207790840">
    <w:abstractNumId w:val="1"/>
  </w:num>
  <w:num w:numId="9" w16cid:durableId="1535773726">
    <w:abstractNumId w:val="7"/>
  </w:num>
  <w:num w:numId="10" w16cid:durableId="930087693">
    <w:abstractNumId w:val="6"/>
  </w:num>
  <w:num w:numId="11" w16cid:durableId="1575815435">
    <w:abstractNumId w:val="12"/>
  </w:num>
  <w:num w:numId="12" w16cid:durableId="1090084705">
    <w:abstractNumId w:val="4"/>
  </w:num>
  <w:num w:numId="13" w16cid:durableId="11290096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B5"/>
    <w:rsid w:val="000007CC"/>
    <w:rsid w:val="000024D3"/>
    <w:rsid w:val="000056CC"/>
    <w:rsid w:val="00006338"/>
    <w:rsid w:val="000103FA"/>
    <w:rsid w:val="000109C8"/>
    <w:rsid w:val="000118B1"/>
    <w:rsid w:val="00012205"/>
    <w:rsid w:val="00013036"/>
    <w:rsid w:val="000143D3"/>
    <w:rsid w:val="00015261"/>
    <w:rsid w:val="0001682F"/>
    <w:rsid w:val="00016DF1"/>
    <w:rsid w:val="000176C7"/>
    <w:rsid w:val="000207E4"/>
    <w:rsid w:val="00023D2C"/>
    <w:rsid w:val="00026911"/>
    <w:rsid w:val="0003139A"/>
    <w:rsid w:val="00032311"/>
    <w:rsid w:val="00032383"/>
    <w:rsid w:val="00033A93"/>
    <w:rsid w:val="00036AF8"/>
    <w:rsid w:val="00036BA6"/>
    <w:rsid w:val="00040902"/>
    <w:rsid w:val="000420D5"/>
    <w:rsid w:val="00043CA5"/>
    <w:rsid w:val="00054290"/>
    <w:rsid w:val="00055D4C"/>
    <w:rsid w:val="00057DC9"/>
    <w:rsid w:val="00063541"/>
    <w:rsid w:val="00065416"/>
    <w:rsid w:val="00067251"/>
    <w:rsid w:val="00067EAA"/>
    <w:rsid w:val="00071822"/>
    <w:rsid w:val="00072538"/>
    <w:rsid w:val="00072FE0"/>
    <w:rsid w:val="00073CAC"/>
    <w:rsid w:val="00074476"/>
    <w:rsid w:val="00075AF4"/>
    <w:rsid w:val="00076683"/>
    <w:rsid w:val="00076B1C"/>
    <w:rsid w:val="00084145"/>
    <w:rsid w:val="000846F6"/>
    <w:rsid w:val="0009234E"/>
    <w:rsid w:val="00093F2A"/>
    <w:rsid w:val="000947B1"/>
    <w:rsid w:val="000969CC"/>
    <w:rsid w:val="00097525"/>
    <w:rsid w:val="000B0094"/>
    <w:rsid w:val="000B06B6"/>
    <w:rsid w:val="000B38BD"/>
    <w:rsid w:val="000B3EFA"/>
    <w:rsid w:val="000B6A86"/>
    <w:rsid w:val="000C2C6B"/>
    <w:rsid w:val="000C79DE"/>
    <w:rsid w:val="000C7B39"/>
    <w:rsid w:val="000D3E1F"/>
    <w:rsid w:val="000D46DD"/>
    <w:rsid w:val="000D7F97"/>
    <w:rsid w:val="000E132B"/>
    <w:rsid w:val="000E20AE"/>
    <w:rsid w:val="000E4BBB"/>
    <w:rsid w:val="000E4CB2"/>
    <w:rsid w:val="000E500D"/>
    <w:rsid w:val="000F4428"/>
    <w:rsid w:val="000F4C25"/>
    <w:rsid w:val="000F4C7C"/>
    <w:rsid w:val="000F5CC0"/>
    <w:rsid w:val="000F6672"/>
    <w:rsid w:val="000F790A"/>
    <w:rsid w:val="001015FD"/>
    <w:rsid w:val="00102179"/>
    <w:rsid w:val="00107132"/>
    <w:rsid w:val="001126CE"/>
    <w:rsid w:val="00114C8E"/>
    <w:rsid w:val="001212CE"/>
    <w:rsid w:val="00121BB5"/>
    <w:rsid w:val="001252A6"/>
    <w:rsid w:val="00127E0F"/>
    <w:rsid w:val="00131431"/>
    <w:rsid w:val="00131C6B"/>
    <w:rsid w:val="00133816"/>
    <w:rsid w:val="0013450C"/>
    <w:rsid w:val="001352E6"/>
    <w:rsid w:val="001407DD"/>
    <w:rsid w:val="001415D1"/>
    <w:rsid w:val="00142D4B"/>
    <w:rsid w:val="001541B8"/>
    <w:rsid w:val="00155010"/>
    <w:rsid w:val="00155099"/>
    <w:rsid w:val="00157969"/>
    <w:rsid w:val="00165AC7"/>
    <w:rsid w:val="00165DAF"/>
    <w:rsid w:val="001662D6"/>
    <w:rsid w:val="00166372"/>
    <w:rsid w:val="00171D3A"/>
    <w:rsid w:val="00173602"/>
    <w:rsid w:val="00174D65"/>
    <w:rsid w:val="001776E1"/>
    <w:rsid w:val="00177C47"/>
    <w:rsid w:val="00180500"/>
    <w:rsid w:val="00182E9F"/>
    <w:rsid w:val="00183726"/>
    <w:rsid w:val="00183987"/>
    <w:rsid w:val="00185306"/>
    <w:rsid w:val="00185EE9"/>
    <w:rsid w:val="0018698C"/>
    <w:rsid w:val="00192192"/>
    <w:rsid w:val="00195B14"/>
    <w:rsid w:val="00195B76"/>
    <w:rsid w:val="00196567"/>
    <w:rsid w:val="001A0D32"/>
    <w:rsid w:val="001A3742"/>
    <w:rsid w:val="001A5BA8"/>
    <w:rsid w:val="001B78BE"/>
    <w:rsid w:val="001C09BB"/>
    <w:rsid w:val="001C2034"/>
    <w:rsid w:val="001C7BC0"/>
    <w:rsid w:val="001D3B12"/>
    <w:rsid w:val="001D5F22"/>
    <w:rsid w:val="001E0B09"/>
    <w:rsid w:val="001E5A2E"/>
    <w:rsid w:val="001E65AB"/>
    <w:rsid w:val="001E665B"/>
    <w:rsid w:val="001E6825"/>
    <w:rsid w:val="001F103E"/>
    <w:rsid w:val="001F3F9F"/>
    <w:rsid w:val="001F579B"/>
    <w:rsid w:val="001F5DAF"/>
    <w:rsid w:val="00202686"/>
    <w:rsid w:val="002047B3"/>
    <w:rsid w:val="00207359"/>
    <w:rsid w:val="00212703"/>
    <w:rsid w:val="0021401C"/>
    <w:rsid w:val="00222605"/>
    <w:rsid w:val="00222F35"/>
    <w:rsid w:val="00224374"/>
    <w:rsid w:val="00225AAA"/>
    <w:rsid w:val="002317A5"/>
    <w:rsid w:val="00234076"/>
    <w:rsid w:val="002378D7"/>
    <w:rsid w:val="00242F33"/>
    <w:rsid w:val="0024347E"/>
    <w:rsid w:val="002444B0"/>
    <w:rsid w:val="00244F34"/>
    <w:rsid w:val="00245CA4"/>
    <w:rsid w:val="0024674B"/>
    <w:rsid w:val="00250432"/>
    <w:rsid w:val="00254B59"/>
    <w:rsid w:val="00255341"/>
    <w:rsid w:val="002638D9"/>
    <w:rsid w:val="00267BA2"/>
    <w:rsid w:val="00273405"/>
    <w:rsid w:val="00273A3D"/>
    <w:rsid w:val="00275C5F"/>
    <w:rsid w:val="00276701"/>
    <w:rsid w:val="0028442D"/>
    <w:rsid w:val="00285C63"/>
    <w:rsid w:val="00287320"/>
    <w:rsid w:val="00291A29"/>
    <w:rsid w:val="00292BA0"/>
    <w:rsid w:val="00295545"/>
    <w:rsid w:val="002A29F3"/>
    <w:rsid w:val="002A421E"/>
    <w:rsid w:val="002A5A5B"/>
    <w:rsid w:val="002A5B93"/>
    <w:rsid w:val="002A6C9D"/>
    <w:rsid w:val="002B6D2B"/>
    <w:rsid w:val="002B7ABB"/>
    <w:rsid w:val="002C148E"/>
    <w:rsid w:val="002C3523"/>
    <w:rsid w:val="002C3F8E"/>
    <w:rsid w:val="002C452E"/>
    <w:rsid w:val="002C711B"/>
    <w:rsid w:val="002C7D19"/>
    <w:rsid w:val="002D064E"/>
    <w:rsid w:val="002D163B"/>
    <w:rsid w:val="002D3DEA"/>
    <w:rsid w:val="002D4E96"/>
    <w:rsid w:val="002D71B6"/>
    <w:rsid w:val="002D75E9"/>
    <w:rsid w:val="002D7AFD"/>
    <w:rsid w:val="002E0D12"/>
    <w:rsid w:val="002E223C"/>
    <w:rsid w:val="002E34AD"/>
    <w:rsid w:val="002E3C19"/>
    <w:rsid w:val="002E4352"/>
    <w:rsid w:val="002F0D65"/>
    <w:rsid w:val="003004BE"/>
    <w:rsid w:val="00300F05"/>
    <w:rsid w:val="0030141A"/>
    <w:rsid w:val="00302710"/>
    <w:rsid w:val="00307E39"/>
    <w:rsid w:val="00310323"/>
    <w:rsid w:val="003108A1"/>
    <w:rsid w:val="00311601"/>
    <w:rsid w:val="003163E6"/>
    <w:rsid w:val="003200AB"/>
    <w:rsid w:val="0032025E"/>
    <w:rsid w:val="00320DEC"/>
    <w:rsid w:val="00321574"/>
    <w:rsid w:val="00323902"/>
    <w:rsid w:val="00331E59"/>
    <w:rsid w:val="00335EB8"/>
    <w:rsid w:val="003431C2"/>
    <w:rsid w:val="00350242"/>
    <w:rsid w:val="00354259"/>
    <w:rsid w:val="003543B3"/>
    <w:rsid w:val="003576F7"/>
    <w:rsid w:val="003607CF"/>
    <w:rsid w:val="00365588"/>
    <w:rsid w:val="00366B45"/>
    <w:rsid w:val="00367B0C"/>
    <w:rsid w:val="00370683"/>
    <w:rsid w:val="00371DFE"/>
    <w:rsid w:val="00372785"/>
    <w:rsid w:val="00374687"/>
    <w:rsid w:val="00384862"/>
    <w:rsid w:val="00391E11"/>
    <w:rsid w:val="003929CB"/>
    <w:rsid w:val="00397CCC"/>
    <w:rsid w:val="003A1087"/>
    <w:rsid w:val="003A2179"/>
    <w:rsid w:val="003A3516"/>
    <w:rsid w:val="003A68BC"/>
    <w:rsid w:val="003A7456"/>
    <w:rsid w:val="003B07A2"/>
    <w:rsid w:val="003B3BC4"/>
    <w:rsid w:val="003B576C"/>
    <w:rsid w:val="003B5875"/>
    <w:rsid w:val="003B787F"/>
    <w:rsid w:val="003B79C7"/>
    <w:rsid w:val="003B7F7B"/>
    <w:rsid w:val="003C2FDC"/>
    <w:rsid w:val="003C3E95"/>
    <w:rsid w:val="003C68BF"/>
    <w:rsid w:val="003C74CA"/>
    <w:rsid w:val="003D13C3"/>
    <w:rsid w:val="003D329B"/>
    <w:rsid w:val="003D3424"/>
    <w:rsid w:val="003D6C75"/>
    <w:rsid w:val="003F06EF"/>
    <w:rsid w:val="003F0A6D"/>
    <w:rsid w:val="003F105B"/>
    <w:rsid w:val="003F583C"/>
    <w:rsid w:val="003F6CD8"/>
    <w:rsid w:val="00401D0D"/>
    <w:rsid w:val="004023E1"/>
    <w:rsid w:val="0040630C"/>
    <w:rsid w:val="00410329"/>
    <w:rsid w:val="004163B9"/>
    <w:rsid w:val="00421153"/>
    <w:rsid w:val="004232B5"/>
    <w:rsid w:val="00425E2D"/>
    <w:rsid w:val="00430FDA"/>
    <w:rsid w:val="004311D5"/>
    <w:rsid w:val="00436896"/>
    <w:rsid w:val="00436C26"/>
    <w:rsid w:val="004370D7"/>
    <w:rsid w:val="004373C2"/>
    <w:rsid w:val="00440124"/>
    <w:rsid w:val="00440ADC"/>
    <w:rsid w:val="00440E48"/>
    <w:rsid w:val="00444C23"/>
    <w:rsid w:val="0044686C"/>
    <w:rsid w:val="0045146C"/>
    <w:rsid w:val="0045213C"/>
    <w:rsid w:val="00452D70"/>
    <w:rsid w:val="00454D48"/>
    <w:rsid w:val="0045553F"/>
    <w:rsid w:val="00456075"/>
    <w:rsid w:val="0045697B"/>
    <w:rsid w:val="004600DA"/>
    <w:rsid w:val="0046020F"/>
    <w:rsid w:val="004621F1"/>
    <w:rsid w:val="00463EEC"/>
    <w:rsid w:val="00464EA6"/>
    <w:rsid w:val="0046514F"/>
    <w:rsid w:val="00465BCA"/>
    <w:rsid w:val="00472D7E"/>
    <w:rsid w:val="00475CBA"/>
    <w:rsid w:val="00480931"/>
    <w:rsid w:val="0048694F"/>
    <w:rsid w:val="004870C0"/>
    <w:rsid w:val="00487A07"/>
    <w:rsid w:val="00487CA3"/>
    <w:rsid w:val="00495597"/>
    <w:rsid w:val="004A0C31"/>
    <w:rsid w:val="004A106A"/>
    <w:rsid w:val="004B0139"/>
    <w:rsid w:val="004B3EEF"/>
    <w:rsid w:val="004B6FBC"/>
    <w:rsid w:val="004B7574"/>
    <w:rsid w:val="004C098A"/>
    <w:rsid w:val="004C09B7"/>
    <w:rsid w:val="004C19A3"/>
    <w:rsid w:val="004C1ADF"/>
    <w:rsid w:val="004C7CAE"/>
    <w:rsid w:val="004D21E1"/>
    <w:rsid w:val="004E1534"/>
    <w:rsid w:val="004E4061"/>
    <w:rsid w:val="004E509E"/>
    <w:rsid w:val="004E5B17"/>
    <w:rsid w:val="004E68C6"/>
    <w:rsid w:val="004E6AC0"/>
    <w:rsid w:val="004E6ECD"/>
    <w:rsid w:val="004E793B"/>
    <w:rsid w:val="004E7E4F"/>
    <w:rsid w:val="00500A05"/>
    <w:rsid w:val="005041C3"/>
    <w:rsid w:val="00505BFD"/>
    <w:rsid w:val="005138DD"/>
    <w:rsid w:val="005207F3"/>
    <w:rsid w:val="00521982"/>
    <w:rsid w:val="0052337A"/>
    <w:rsid w:val="00523B41"/>
    <w:rsid w:val="00530026"/>
    <w:rsid w:val="00533F40"/>
    <w:rsid w:val="00536331"/>
    <w:rsid w:val="00537D05"/>
    <w:rsid w:val="00543443"/>
    <w:rsid w:val="005440BD"/>
    <w:rsid w:val="00545480"/>
    <w:rsid w:val="00546140"/>
    <w:rsid w:val="00546805"/>
    <w:rsid w:val="005475B5"/>
    <w:rsid w:val="00547E79"/>
    <w:rsid w:val="00552803"/>
    <w:rsid w:val="0055551A"/>
    <w:rsid w:val="00557E85"/>
    <w:rsid w:val="0056412D"/>
    <w:rsid w:val="00564F45"/>
    <w:rsid w:val="005657E7"/>
    <w:rsid w:val="00565A89"/>
    <w:rsid w:val="00565BD1"/>
    <w:rsid w:val="00566072"/>
    <w:rsid w:val="00566B8D"/>
    <w:rsid w:val="005674BD"/>
    <w:rsid w:val="00570557"/>
    <w:rsid w:val="00571C84"/>
    <w:rsid w:val="00574BDD"/>
    <w:rsid w:val="0057723E"/>
    <w:rsid w:val="0058224B"/>
    <w:rsid w:val="00582CDE"/>
    <w:rsid w:val="005836E5"/>
    <w:rsid w:val="005838AA"/>
    <w:rsid w:val="00585641"/>
    <w:rsid w:val="00587D9D"/>
    <w:rsid w:val="00590579"/>
    <w:rsid w:val="00592D28"/>
    <w:rsid w:val="00593401"/>
    <w:rsid w:val="00593612"/>
    <w:rsid w:val="0059598E"/>
    <w:rsid w:val="005967AE"/>
    <w:rsid w:val="00596C59"/>
    <w:rsid w:val="005970F9"/>
    <w:rsid w:val="00597756"/>
    <w:rsid w:val="005A1BFD"/>
    <w:rsid w:val="005A210F"/>
    <w:rsid w:val="005A5BEF"/>
    <w:rsid w:val="005A6E8E"/>
    <w:rsid w:val="005B0B9C"/>
    <w:rsid w:val="005B1028"/>
    <w:rsid w:val="005B38D0"/>
    <w:rsid w:val="005B39B0"/>
    <w:rsid w:val="005B3A8C"/>
    <w:rsid w:val="005B45AF"/>
    <w:rsid w:val="005B6C75"/>
    <w:rsid w:val="005B7380"/>
    <w:rsid w:val="005C087B"/>
    <w:rsid w:val="005C66E2"/>
    <w:rsid w:val="005D31EF"/>
    <w:rsid w:val="005D64AD"/>
    <w:rsid w:val="005E123C"/>
    <w:rsid w:val="005E2CD9"/>
    <w:rsid w:val="005E3497"/>
    <w:rsid w:val="005E5FA7"/>
    <w:rsid w:val="005F035F"/>
    <w:rsid w:val="005F2057"/>
    <w:rsid w:val="005F4CE8"/>
    <w:rsid w:val="005F65A4"/>
    <w:rsid w:val="005F6763"/>
    <w:rsid w:val="00602606"/>
    <w:rsid w:val="00610DAC"/>
    <w:rsid w:val="00611589"/>
    <w:rsid w:val="00615A86"/>
    <w:rsid w:val="00615BC8"/>
    <w:rsid w:val="00615F23"/>
    <w:rsid w:val="0062084D"/>
    <w:rsid w:val="00621728"/>
    <w:rsid w:val="00634A9B"/>
    <w:rsid w:val="00634ED7"/>
    <w:rsid w:val="00636E1A"/>
    <w:rsid w:val="00637F27"/>
    <w:rsid w:val="00641AE1"/>
    <w:rsid w:val="00641D76"/>
    <w:rsid w:val="00643384"/>
    <w:rsid w:val="00644847"/>
    <w:rsid w:val="006448BD"/>
    <w:rsid w:val="00647136"/>
    <w:rsid w:val="0065076D"/>
    <w:rsid w:val="006550DD"/>
    <w:rsid w:val="00655550"/>
    <w:rsid w:val="0066036C"/>
    <w:rsid w:val="006631E0"/>
    <w:rsid w:val="006664CD"/>
    <w:rsid w:val="00671E3E"/>
    <w:rsid w:val="00672183"/>
    <w:rsid w:val="00672ECB"/>
    <w:rsid w:val="00673CDD"/>
    <w:rsid w:val="006747AF"/>
    <w:rsid w:val="0068120F"/>
    <w:rsid w:val="00681697"/>
    <w:rsid w:val="00686256"/>
    <w:rsid w:val="006863E3"/>
    <w:rsid w:val="00686ECA"/>
    <w:rsid w:val="006902D3"/>
    <w:rsid w:val="00690C7D"/>
    <w:rsid w:val="006A0283"/>
    <w:rsid w:val="006A7727"/>
    <w:rsid w:val="006B0C00"/>
    <w:rsid w:val="006C147A"/>
    <w:rsid w:val="006C3334"/>
    <w:rsid w:val="006C340A"/>
    <w:rsid w:val="006C4A85"/>
    <w:rsid w:val="006C58EB"/>
    <w:rsid w:val="006C723D"/>
    <w:rsid w:val="006C76F7"/>
    <w:rsid w:val="006D0715"/>
    <w:rsid w:val="006D7123"/>
    <w:rsid w:val="006E07B7"/>
    <w:rsid w:val="006E1347"/>
    <w:rsid w:val="006E1836"/>
    <w:rsid w:val="006E424A"/>
    <w:rsid w:val="006E6DCE"/>
    <w:rsid w:val="006E7061"/>
    <w:rsid w:val="006E731F"/>
    <w:rsid w:val="006E7565"/>
    <w:rsid w:val="006F2743"/>
    <w:rsid w:val="006F3754"/>
    <w:rsid w:val="006F3EF7"/>
    <w:rsid w:val="006F3F2A"/>
    <w:rsid w:val="006F5CA2"/>
    <w:rsid w:val="006F7F59"/>
    <w:rsid w:val="0070032D"/>
    <w:rsid w:val="00702224"/>
    <w:rsid w:val="007028EA"/>
    <w:rsid w:val="00702EEA"/>
    <w:rsid w:val="00702F92"/>
    <w:rsid w:val="00704622"/>
    <w:rsid w:val="007060C8"/>
    <w:rsid w:val="007069F9"/>
    <w:rsid w:val="00706D72"/>
    <w:rsid w:val="0070757A"/>
    <w:rsid w:val="00712571"/>
    <w:rsid w:val="00714BDB"/>
    <w:rsid w:val="0071704A"/>
    <w:rsid w:val="007206A9"/>
    <w:rsid w:val="00732F15"/>
    <w:rsid w:val="00734B75"/>
    <w:rsid w:val="00737951"/>
    <w:rsid w:val="00740BE5"/>
    <w:rsid w:val="007414D6"/>
    <w:rsid w:val="00743FE1"/>
    <w:rsid w:val="00747992"/>
    <w:rsid w:val="007509EB"/>
    <w:rsid w:val="00751405"/>
    <w:rsid w:val="00751CB3"/>
    <w:rsid w:val="00751F3B"/>
    <w:rsid w:val="0075676E"/>
    <w:rsid w:val="00756DC0"/>
    <w:rsid w:val="00760703"/>
    <w:rsid w:val="0076147B"/>
    <w:rsid w:val="00761DF9"/>
    <w:rsid w:val="00764493"/>
    <w:rsid w:val="00771F3A"/>
    <w:rsid w:val="00774575"/>
    <w:rsid w:val="0077765B"/>
    <w:rsid w:val="007834E3"/>
    <w:rsid w:val="00784B37"/>
    <w:rsid w:val="00784D72"/>
    <w:rsid w:val="007869D1"/>
    <w:rsid w:val="0078734C"/>
    <w:rsid w:val="00790750"/>
    <w:rsid w:val="0079273D"/>
    <w:rsid w:val="00795E63"/>
    <w:rsid w:val="007A53A8"/>
    <w:rsid w:val="007A5916"/>
    <w:rsid w:val="007A74CB"/>
    <w:rsid w:val="007B021F"/>
    <w:rsid w:val="007B1B61"/>
    <w:rsid w:val="007B4572"/>
    <w:rsid w:val="007B612B"/>
    <w:rsid w:val="007B6595"/>
    <w:rsid w:val="007B771D"/>
    <w:rsid w:val="007B7809"/>
    <w:rsid w:val="007C2C80"/>
    <w:rsid w:val="007C3342"/>
    <w:rsid w:val="007C3863"/>
    <w:rsid w:val="007C5028"/>
    <w:rsid w:val="007C57AF"/>
    <w:rsid w:val="007C5EC3"/>
    <w:rsid w:val="007C7745"/>
    <w:rsid w:val="007D111B"/>
    <w:rsid w:val="007D1D02"/>
    <w:rsid w:val="007D34CF"/>
    <w:rsid w:val="007D5A16"/>
    <w:rsid w:val="007D73D4"/>
    <w:rsid w:val="007D74F6"/>
    <w:rsid w:val="007E1975"/>
    <w:rsid w:val="007E3ABC"/>
    <w:rsid w:val="007E3AD4"/>
    <w:rsid w:val="007E4473"/>
    <w:rsid w:val="007E4C93"/>
    <w:rsid w:val="007E52F9"/>
    <w:rsid w:val="007F035B"/>
    <w:rsid w:val="007F1600"/>
    <w:rsid w:val="007F290A"/>
    <w:rsid w:val="007F30FE"/>
    <w:rsid w:val="00801C13"/>
    <w:rsid w:val="00803D7E"/>
    <w:rsid w:val="0080513C"/>
    <w:rsid w:val="0080526D"/>
    <w:rsid w:val="00805699"/>
    <w:rsid w:val="00805DEB"/>
    <w:rsid w:val="00807272"/>
    <w:rsid w:val="00807CAD"/>
    <w:rsid w:val="00807EC9"/>
    <w:rsid w:val="008122D9"/>
    <w:rsid w:val="008136A1"/>
    <w:rsid w:val="00815BE4"/>
    <w:rsid w:val="00816695"/>
    <w:rsid w:val="008174B3"/>
    <w:rsid w:val="008205B7"/>
    <w:rsid w:val="00820DC0"/>
    <w:rsid w:val="008232E3"/>
    <w:rsid w:val="008254FD"/>
    <w:rsid w:val="00826189"/>
    <w:rsid w:val="00827639"/>
    <w:rsid w:val="00830950"/>
    <w:rsid w:val="00831C6E"/>
    <w:rsid w:val="008335D7"/>
    <w:rsid w:val="0083554D"/>
    <w:rsid w:val="00837059"/>
    <w:rsid w:val="00841A94"/>
    <w:rsid w:val="00842698"/>
    <w:rsid w:val="00843653"/>
    <w:rsid w:val="00847CF8"/>
    <w:rsid w:val="00856510"/>
    <w:rsid w:val="008574A7"/>
    <w:rsid w:val="00860BDF"/>
    <w:rsid w:val="00863353"/>
    <w:rsid w:val="00871B04"/>
    <w:rsid w:val="00872468"/>
    <w:rsid w:val="00873C34"/>
    <w:rsid w:val="00873F13"/>
    <w:rsid w:val="008773D8"/>
    <w:rsid w:val="008803B9"/>
    <w:rsid w:val="00880BC8"/>
    <w:rsid w:val="00887419"/>
    <w:rsid w:val="00890C57"/>
    <w:rsid w:val="00890D0C"/>
    <w:rsid w:val="0089214D"/>
    <w:rsid w:val="00894016"/>
    <w:rsid w:val="008950CE"/>
    <w:rsid w:val="008A0841"/>
    <w:rsid w:val="008A0918"/>
    <w:rsid w:val="008A2758"/>
    <w:rsid w:val="008A3325"/>
    <w:rsid w:val="008A36F9"/>
    <w:rsid w:val="008A4056"/>
    <w:rsid w:val="008B14E5"/>
    <w:rsid w:val="008B27FE"/>
    <w:rsid w:val="008B5FC8"/>
    <w:rsid w:val="008B6029"/>
    <w:rsid w:val="008C0774"/>
    <w:rsid w:val="008C38AA"/>
    <w:rsid w:val="008D161C"/>
    <w:rsid w:val="008D4C81"/>
    <w:rsid w:val="008D4DC7"/>
    <w:rsid w:val="008E1C2A"/>
    <w:rsid w:val="008E2A1C"/>
    <w:rsid w:val="008E3693"/>
    <w:rsid w:val="008E4AB8"/>
    <w:rsid w:val="008E5E7A"/>
    <w:rsid w:val="008E6F5D"/>
    <w:rsid w:val="008F4439"/>
    <w:rsid w:val="008F4AF7"/>
    <w:rsid w:val="008F692C"/>
    <w:rsid w:val="00902C57"/>
    <w:rsid w:val="00903245"/>
    <w:rsid w:val="00904AAE"/>
    <w:rsid w:val="00904C0F"/>
    <w:rsid w:val="00907FD3"/>
    <w:rsid w:val="00907FFC"/>
    <w:rsid w:val="00913F0E"/>
    <w:rsid w:val="00914610"/>
    <w:rsid w:val="0092343E"/>
    <w:rsid w:val="009239A4"/>
    <w:rsid w:val="00924024"/>
    <w:rsid w:val="0092416B"/>
    <w:rsid w:val="009255C0"/>
    <w:rsid w:val="00925703"/>
    <w:rsid w:val="00925CB0"/>
    <w:rsid w:val="00931A39"/>
    <w:rsid w:val="009327C8"/>
    <w:rsid w:val="0093440C"/>
    <w:rsid w:val="00936895"/>
    <w:rsid w:val="00941033"/>
    <w:rsid w:val="009421A7"/>
    <w:rsid w:val="00943009"/>
    <w:rsid w:val="00945B17"/>
    <w:rsid w:val="009526C8"/>
    <w:rsid w:val="00954AF7"/>
    <w:rsid w:val="009565B6"/>
    <w:rsid w:val="00960DFC"/>
    <w:rsid w:val="0096220A"/>
    <w:rsid w:val="00962A33"/>
    <w:rsid w:val="009649CF"/>
    <w:rsid w:val="009725FA"/>
    <w:rsid w:val="00972CE2"/>
    <w:rsid w:val="00975542"/>
    <w:rsid w:val="00977598"/>
    <w:rsid w:val="00981BFD"/>
    <w:rsid w:val="00983F06"/>
    <w:rsid w:val="009842A1"/>
    <w:rsid w:val="00990DB2"/>
    <w:rsid w:val="0099177D"/>
    <w:rsid w:val="009948CE"/>
    <w:rsid w:val="009956A7"/>
    <w:rsid w:val="009959FF"/>
    <w:rsid w:val="009A0920"/>
    <w:rsid w:val="009A626D"/>
    <w:rsid w:val="009A65D4"/>
    <w:rsid w:val="009A76D0"/>
    <w:rsid w:val="009B4004"/>
    <w:rsid w:val="009B48FB"/>
    <w:rsid w:val="009B7FFB"/>
    <w:rsid w:val="009C4942"/>
    <w:rsid w:val="009C5887"/>
    <w:rsid w:val="009D152C"/>
    <w:rsid w:val="009D4239"/>
    <w:rsid w:val="009D5FFC"/>
    <w:rsid w:val="009E04FD"/>
    <w:rsid w:val="009E0BEB"/>
    <w:rsid w:val="009E2A0D"/>
    <w:rsid w:val="009E335E"/>
    <w:rsid w:val="009E4F0A"/>
    <w:rsid w:val="009E54EA"/>
    <w:rsid w:val="009E6AFD"/>
    <w:rsid w:val="009F03B3"/>
    <w:rsid w:val="009F09B0"/>
    <w:rsid w:val="009F2AB6"/>
    <w:rsid w:val="009F6CD1"/>
    <w:rsid w:val="00A00876"/>
    <w:rsid w:val="00A03924"/>
    <w:rsid w:val="00A05B8F"/>
    <w:rsid w:val="00A0630F"/>
    <w:rsid w:val="00A06A77"/>
    <w:rsid w:val="00A104D0"/>
    <w:rsid w:val="00A1088A"/>
    <w:rsid w:val="00A10E48"/>
    <w:rsid w:val="00A12622"/>
    <w:rsid w:val="00A12D0D"/>
    <w:rsid w:val="00A14826"/>
    <w:rsid w:val="00A15AB2"/>
    <w:rsid w:val="00A162E1"/>
    <w:rsid w:val="00A2248F"/>
    <w:rsid w:val="00A23D81"/>
    <w:rsid w:val="00A2665F"/>
    <w:rsid w:val="00A272AF"/>
    <w:rsid w:val="00A31DF0"/>
    <w:rsid w:val="00A346F2"/>
    <w:rsid w:val="00A46EA2"/>
    <w:rsid w:val="00A47BCC"/>
    <w:rsid w:val="00A53A80"/>
    <w:rsid w:val="00A54F9C"/>
    <w:rsid w:val="00A55B2B"/>
    <w:rsid w:val="00A55B7C"/>
    <w:rsid w:val="00A55DF8"/>
    <w:rsid w:val="00A55FBB"/>
    <w:rsid w:val="00A573CB"/>
    <w:rsid w:val="00A60451"/>
    <w:rsid w:val="00A637DB"/>
    <w:rsid w:val="00A65092"/>
    <w:rsid w:val="00A65AA8"/>
    <w:rsid w:val="00A65B01"/>
    <w:rsid w:val="00A6666B"/>
    <w:rsid w:val="00A67CD4"/>
    <w:rsid w:val="00A70C26"/>
    <w:rsid w:val="00A71B4A"/>
    <w:rsid w:val="00A74DF6"/>
    <w:rsid w:val="00A82973"/>
    <w:rsid w:val="00A82F6C"/>
    <w:rsid w:val="00A85477"/>
    <w:rsid w:val="00A85703"/>
    <w:rsid w:val="00A9082D"/>
    <w:rsid w:val="00A91420"/>
    <w:rsid w:val="00A9166F"/>
    <w:rsid w:val="00A95F8B"/>
    <w:rsid w:val="00A97C4D"/>
    <w:rsid w:val="00AA177D"/>
    <w:rsid w:val="00AA241F"/>
    <w:rsid w:val="00AB063A"/>
    <w:rsid w:val="00AB0DD1"/>
    <w:rsid w:val="00AB14FC"/>
    <w:rsid w:val="00AB4899"/>
    <w:rsid w:val="00AB5466"/>
    <w:rsid w:val="00AB7291"/>
    <w:rsid w:val="00AB7D26"/>
    <w:rsid w:val="00AC06AE"/>
    <w:rsid w:val="00AC24D8"/>
    <w:rsid w:val="00AC342C"/>
    <w:rsid w:val="00AC4C8D"/>
    <w:rsid w:val="00AC5848"/>
    <w:rsid w:val="00AD1456"/>
    <w:rsid w:val="00AD1FC2"/>
    <w:rsid w:val="00AD3D29"/>
    <w:rsid w:val="00AD522D"/>
    <w:rsid w:val="00AD5A38"/>
    <w:rsid w:val="00AD65E7"/>
    <w:rsid w:val="00AE08A8"/>
    <w:rsid w:val="00AE205A"/>
    <w:rsid w:val="00AE2567"/>
    <w:rsid w:val="00AE3B79"/>
    <w:rsid w:val="00AE459A"/>
    <w:rsid w:val="00AE633B"/>
    <w:rsid w:val="00AE754B"/>
    <w:rsid w:val="00AF2EE4"/>
    <w:rsid w:val="00AF5B83"/>
    <w:rsid w:val="00AF6581"/>
    <w:rsid w:val="00AF68EA"/>
    <w:rsid w:val="00AF702A"/>
    <w:rsid w:val="00B00A09"/>
    <w:rsid w:val="00B01BF5"/>
    <w:rsid w:val="00B02044"/>
    <w:rsid w:val="00B02C5F"/>
    <w:rsid w:val="00B032DE"/>
    <w:rsid w:val="00B04F4C"/>
    <w:rsid w:val="00B0727B"/>
    <w:rsid w:val="00B108B3"/>
    <w:rsid w:val="00B150D1"/>
    <w:rsid w:val="00B178EF"/>
    <w:rsid w:val="00B20030"/>
    <w:rsid w:val="00B22F38"/>
    <w:rsid w:val="00B247D4"/>
    <w:rsid w:val="00B24EF5"/>
    <w:rsid w:val="00B2569F"/>
    <w:rsid w:val="00B31F39"/>
    <w:rsid w:val="00B3204D"/>
    <w:rsid w:val="00B35089"/>
    <w:rsid w:val="00B53948"/>
    <w:rsid w:val="00B57534"/>
    <w:rsid w:val="00B57557"/>
    <w:rsid w:val="00B57864"/>
    <w:rsid w:val="00B63EAD"/>
    <w:rsid w:val="00B65288"/>
    <w:rsid w:val="00B66D91"/>
    <w:rsid w:val="00B66F3D"/>
    <w:rsid w:val="00B67D14"/>
    <w:rsid w:val="00B70B51"/>
    <w:rsid w:val="00B71B8C"/>
    <w:rsid w:val="00B77603"/>
    <w:rsid w:val="00B81F9D"/>
    <w:rsid w:val="00B8201C"/>
    <w:rsid w:val="00B855B8"/>
    <w:rsid w:val="00B85E55"/>
    <w:rsid w:val="00B94F3B"/>
    <w:rsid w:val="00B9744E"/>
    <w:rsid w:val="00BA3800"/>
    <w:rsid w:val="00BA3966"/>
    <w:rsid w:val="00BA436E"/>
    <w:rsid w:val="00BA7B0C"/>
    <w:rsid w:val="00BB0359"/>
    <w:rsid w:val="00BB140C"/>
    <w:rsid w:val="00BB36A9"/>
    <w:rsid w:val="00BB5132"/>
    <w:rsid w:val="00BB5373"/>
    <w:rsid w:val="00BB5A93"/>
    <w:rsid w:val="00BB5C5E"/>
    <w:rsid w:val="00BB68FB"/>
    <w:rsid w:val="00BC12DD"/>
    <w:rsid w:val="00BC1708"/>
    <w:rsid w:val="00BC2524"/>
    <w:rsid w:val="00BC4E4B"/>
    <w:rsid w:val="00BC7A10"/>
    <w:rsid w:val="00BD05E0"/>
    <w:rsid w:val="00BD3750"/>
    <w:rsid w:val="00BD44A5"/>
    <w:rsid w:val="00BD7797"/>
    <w:rsid w:val="00BD7F89"/>
    <w:rsid w:val="00BE0D2B"/>
    <w:rsid w:val="00BE25FD"/>
    <w:rsid w:val="00BE322A"/>
    <w:rsid w:val="00BE3C31"/>
    <w:rsid w:val="00BE3DF4"/>
    <w:rsid w:val="00BE5D97"/>
    <w:rsid w:val="00BF0ACE"/>
    <w:rsid w:val="00BF1A2A"/>
    <w:rsid w:val="00C022B9"/>
    <w:rsid w:val="00C03841"/>
    <w:rsid w:val="00C17297"/>
    <w:rsid w:val="00C20182"/>
    <w:rsid w:val="00C23A10"/>
    <w:rsid w:val="00C24777"/>
    <w:rsid w:val="00C2578F"/>
    <w:rsid w:val="00C27D43"/>
    <w:rsid w:val="00C33437"/>
    <w:rsid w:val="00C351B7"/>
    <w:rsid w:val="00C35915"/>
    <w:rsid w:val="00C36297"/>
    <w:rsid w:val="00C362DC"/>
    <w:rsid w:val="00C40B3D"/>
    <w:rsid w:val="00C40C83"/>
    <w:rsid w:val="00C44FD0"/>
    <w:rsid w:val="00C45CCE"/>
    <w:rsid w:val="00C46AD3"/>
    <w:rsid w:val="00C46BAC"/>
    <w:rsid w:val="00C50242"/>
    <w:rsid w:val="00C5336F"/>
    <w:rsid w:val="00C618FF"/>
    <w:rsid w:val="00C62461"/>
    <w:rsid w:val="00C62F8F"/>
    <w:rsid w:val="00C65961"/>
    <w:rsid w:val="00C67CE7"/>
    <w:rsid w:val="00C70F58"/>
    <w:rsid w:val="00C720F9"/>
    <w:rsid w:val="00C75715"/>
    <w:rsid w:val="00C779A3"/>
    <w:rsid w:val="00C80C1D"/>
    <w:rsid w:val="00C80D32"/>
    <w:rsid w:val="00C81DAE"/>
    <w:rsid w:val="00C833EF"/>
    <w:rsid w:val="00C83DC4"/>
    <w:rsid w:val="00C841DA"/>
    <w:rsid w:val="00C843F8"/>
    <w:rsid w:val="00C94609"/>
    <w:rsid w:val="00C95A51"/>
    <w:rsid w:val="00C95B50"/>
    <w:rsid w:val="00C96F0E"/>
    <w:rsid w:val="00CA0DC4"/>
    <w:rsid w:val="00CA48F8"/>
    <w:rsid w:val="00CA4BE6"/>
    <w:rsid w:val="00CA5999"/>
    <w:rsid w:val="00CA62C2"/>
    <w:rsid w:val="00CA6502"/>
    <w:rsid w:val="00CA72FE"/>
    <w:rsid w:val="00CB2076"/>
    <w:rsid w:val="00CB4B4E"/>
    <w:rsid w:val="00CB5C28"/>
    <w:rsid w:val="00CC0418"/>
    <w:rsid w:val="00CC0EE1"/>
    <w:rsid w:val="00CC16DC"/>
    <w:rsid w:val="00CC2269"/>
    <w:rsid w:val="00CC40AA"/>
    <w:rsid w:val="00CC4162"/>
    <w:rsid w:val="00CC5A66"/>
    <w:rsid w:val="00CC5BE1"/>
    <w:rsid w:val="00CD1100"/>
    <w:rsid w:val="00CD142C"/>
    <w:rsid w:val="00CD41CC"/>
    <w:rsid w:val="00CD5BA5"/>
    <w:rsid w:val="00CE17BA"/>
    <w:rsid w:val="00CE484D"/>
    <w:rsid w:val="00CE770B"/>
    <w:rsid w:val="00CF127F"/>
    <w:rsid w:val="00CF2752"/>
    <w:rsid w:val="00CF375A"/>
    <w:rsid w:val="00CF75F9"/>
    <w:rsid w:val="00D04730"/>
    <w:rsid w:val="00D0605C"/>
    <w:rsid w:val="00D11433"/>
    <w:rsid w:val="00D12901"/>
    <w:rsid w:val="00D15E63"/>
    <w:rsid w:val="00D16E81"/>
    <w:rsid w:val="00D17D5D"/>
    <w:rsid w:val="00D24335"/>
    <w:rsid w:val="00D25A5C"/>
    <w:rsid w:val="00D32DCB"/>
    <w:rsid w:val="00D376B0"/>
    <w:rsid w:val="00D37FA3"/>
    <w:rsid w:val="00D40D3E"/>
    <w:rsid w:val="00D43210"/>
    <w:rsid w:val="00D52388"/>
    <w:rsid w:val="00D63959"/>
    <w:rsid w:val="00D63C44"/>
    <w:rsid w:val="00D642A4"/>
    <w:rsid w:val="00D64CF1"/>
    <w:rsid w:val="00D6546C"/>
    <w:rsid w:val="00D67661"/>
    <w:rsid w:val="00D67D1B"/>
    <w:rsid w:val="00D71D8F"/>
    <w:rsid w:val="00D72EE7"/>
    <w:rsid w:val="00D75EB3"/>
    <w:rsid w:val="00D80900"/>
    <w:rsid w:val="00D80BC8"/>
    <w:rsid w:val="00D853CF"/>
    <w:rsid w:val="00D85F60"/>
    <w:rsid w:val="00D87B13"/>
    <w:rsid w:val="00D90CA9"/>
    <w:rsid w:val="00D924A4"/>
    <w:rsid w:val="00D92E4A"/>
    <w:rsid w:val="00D95889"/>
    <w:rsid w:val="00DA0419"/>
    <w:rsid w:val="00DB042C"/>
    <w:rsid w:val="00DB11E8"/>
    <w:rsid w:val="00DB3509"/>
    <w:rsid w:val="00DB3C5B"/>
    <w:rsid w:val="00DB6F4B"/>
    <w:rsid w:val="00DC4337"/>
    <w:rsid w:val="00DC48AD"/>
    <w:rsid w:val="00DC4E44"/>
    <w:rsid w:val="00DC50F3"/>
    <w:rsid w:val="00DC512E"/>
    <w:rsid w:val="00DD0801"/>
    <w:rsid w:val="00DD19DA"/>
    <w:rsid w:val="00DD280E"/>
    <w:rsid w:val="00DD3063"/>
    <w:rsid w:val="00DD4638"/>
    <w:rsid w:val="00DD4DE5"/>
    <w:rsid w:val="00DD563A"/>
    <w:rsid w:val="00DD6419"/>
    <w:rsid w:val="00DE0FA0"/>
    <w:rsid w:val="00DE0FF5"/>
    <w:rsid w:val="00DE1131"/>
    <w:rsid w:val="00DE29BC"/>
    <w:rsid w:val="00DE71B8"/>
    <w:rsid w:val="00DE786F"/>
    <w:rsid w:val="00DF2CF1"/>
    <w:rsid w:val="00DF5DDB"/>
    <w:rsid w:val="00E00A3C"/>
    <w:rsid w:val="00E01792"/>
    <w:rsid w:val="00E02888"/>
    <w:rsid w:val="00E06712"/>
    <w:rsid w:val="00E108C8"/>
    <w:rsid w:val="00E10916"/>
    <w:rsid w:val="00E11F82"/>
    <w:rsid w:val="00E12562"/>
    <w:rsid w:val="00E13C8B"/>
    <w:rsid w:val="00E13CCB"/>
    <w:rsid w:val="00E16504"/>
    <w:rsid w:val="00E176F0"/>
    <w:rsid w:val="00E17D94"/>
    <w:rsid w:val="00E2093E"/>
    <w:rsid w:val="00E211A4"/>
    <w:rsid w:val="00E22752"/>
    <w:rsid w:val="00E261A5"/>
    <w:rsid w:val="00E32686"/>
    <w:rsid w:val="00E33C66"/>
    <w:rsid w:val="00E3446A"/>
    <w:rsid w:val="00E41A70"/>
    <w:rsid w:val="00E43B0F"/>
    <w:rsid w:val="00E45087"/>
    <w:rsid w:val="00E4581E"/>
    <w:rsid w:val="00E46462"/>
    <w:rsid w:val="00E469F9"/>
    <w:rsid w:val="00E53106"/>
    <w:rsid w:val="00E53D93"/>
    <w:rsid w:val="00E54382"/>
    <w:rsid w:val="00E55519"/>
    <w:rsid w:val="00E602DC"/>
    <w:rsid w:val="00E6151A"/>
    <w:rsid w:val="00E6250B"/>
    <w:rsid w:val="00E62A0D"/>
    <w:rsid w:val="00E66C05"/>
    <w:rsid w:val="00E760E5"/>
    <w:rsid w:val="00E77AD6"/>
    <w:rsid w:val="00E81DB1"/>
    <w:rsid w:val="00E84B1E"/>
    <w:rsid w:val="00E91AA8"/>
    <w:rsid w:val="00E93FE1"/>
    <w:rsid w:val="00E94D83"/>
    <w:rsid w:val="00E979D4"/>
    <w:rsid w:val="00EA04DC"/>
    <w:rsid w:val="00EA0C0E"/>
    <w:rsid w:val="00EA3890"/>
    <w:rsid w:val="00EB5AC0"/>
    <w:rsid w:val="00EB5F33"/>
    <w:rsid w:val="00EC006F"/>
    <w:rsid w:val="00EC42F2"/>
    <w:rsid w:val="00EC53C8"/>
    <w:rsid w:val="00EC583B"/>
    <w:rsid w:val="00EC608C"/>
    <w:rsid w:val="00EC6A87"/>
    <w:rsid w:val="00ED093F"/>
    <w:rsid w:val="00ED462C"/>
    <w:rsid w:val="00ED49DA"/>
    <w:rsid w:val="00ED5631"/>
    <w:rsid w:val="00ED74F9"/>
    <w:rsid w:val="00ED7B6C"/>
    <w:rsid w:val="00EE2377"/>
    <w:rsid w:val="00EE2F6D"/>
    <w:rsid w:val="00EE52B3"/>
    <w:rsid w:val="00EE6A28"/>
    <w:rsid w:val="00EE7999"/>
    <w:rsid w:val="00EF0AE6"/>
    <w:rsid w:val="00EF0BF4"/>
    <w:rsid w:val="00EF10DE"/>
    <w:rsid w:val="00EF20A2"/>
    <w:rsid w:val="00EF35AD"/>
    <w:rsid w:val="00EF4583"/>
    <w:rsid w:val="00EF5B29"/>
    <w:rsid w:val="00EF5CF8"/>
    <w:rsid w:val="00EF5D27"/>
    <w:rsid w:val="00EF6144"/>
    <w:rsid w:val="00EF692F"/>
    <w:rsid w:val="00F00190"/>
    <w:rsid w:val="00F05152"/>
    <w:rsid w:val="00F05718"/>
    <w:rsid w:val="00F07417"/>
    <w:rsid w:val="00F11589"/>
    <w:rsid w:val="00F152A1"/>
    <w:rsid w:val="00F15E74"/>
    <w:rsid w:val="00F17B9F"/>
    <w:rsid w:val="00F20911"/>
    <w:rsid w:val="00F22165"/>
    <w:rsid w:val="00F25765"/>
    <w:rsid w:val="00F27679"/>
    <w:rsid w:val="00F377DD"/>
    <w:rsid w:val="00F41539"/>
    <w:rsid w:val="00F41C5E"/>
    <w:rsid w:val="00F41FE4"/>
    <w:rsid w:val="00F42E99"/>
    <w:rsid w:val="00F451AB"/>
    <w:rsid w:val="00F46191"/>
    <w:rsid w:val="00F5504C"/>
    <w:rsid w:val="00F5512E"/>
    <w:rsid w:val="00F564F2"/>
    <w:rsid w:val="00F6062A"/>
    <w:rsid w:val="00F61568"/>
    <w:rsid w:val="00F632C5"/>
    <w:rsid w:val="00F645E9"/>
    <w:rsid w:val="00F6486B"/>
    <w:rsid w:val="00F6570F"/>
    <w:rsid w:val="00F65D8D"/>
    <w:rsid w:val="00F6668A"/>
    <w:rsid w:val="00F73CAA"/>
    <w:rsid w:val="00F761D7"/>
    <w:rsid w:val="00F76B4F"/>
    <w:rsid w:val="00F82540"/>
    <w:rsid w:val="00F84EA0"/>
    <w:rsid w:val="00F9502E"/>
    <w:rsid w:val="00FA27CF"/>
    <w:rsid w:val="00FA3E1F"/>
    <w:rsid w:val="00FB22D1"/>
    <w:rsid w:val="00FB461D"/>
    <w:rsid w:val="00FB4C50"/>
    <w:rsid w:val="00FB528E"/>
    <w:rsid w:val="00FB5497"/>
    <w:rsid w:val="00FB5E1C"/>
    <w:rsid w:val="00FB5EEB"/>
    <w:rsid w:val="00FB6310"/>
    <w:rsid w:val="00FC1DC3"/>
    <w:rsid w:val="00FC2D57"/>
    <w:rsid w:val="00FC380B"/>
    <w:rsid w:val="00FC3DE1"/>
    <w:rsid w:val="00FD0519"/>
    <w:rsid w:val="00FD21B1"/>
    <w:rsid w:val="00FD59A0"/>
    <w:rsid w:val="00FD64F3"/>
    <w:rsid w:val="00FD7E16"/>
    <w:rsid w:val="00FF404C"/>
    <w:rsid w:val="00FF465A"/>
    <w:rsid w:val="00FF61D5"/>
    <w:rsid w:val="00FF7A40"/>
    <w:rsid w:val="032A7686"/>
    <w:rsid w:val="0490D75A"/>
    <w:rsid w:val="0535534B"/>
    <w:rsid w:val="05C5E8FF"/>
    <w:rsid w:val="0A17F015"/>
    <w:rsid w:val="0B9CB861"/>
    <w:rsid w:val="0DCFE031"/>
    <w:rsid w:val="0FB229AB"/>
    <w:rsid w:val="10B4F96B"/>
    <w:rsid w:val="10E94340"/>
    <w:rsid w:val="12ED6E44"/>
    <w:rsid w:val="150C9030"/>
    <w:rsid w:val="165D6482"/>
    <w:rsid w:val="16B73D3F"/>
    <w:rsid w:val="1BB53C39"/>
    <w:rsid w:val="1BFDE894"/>
    <w:rsid w:val="1F204007"/>
    <w:rsid w:val="215256A8"/>
    <w:rsid w:val="218CE2C7"/>
    <w:rsid w:val="24B294F1"/>
    <w:rsid w:val="27D77D7D"/>
    <w:rsid w:val="28B092A0"/>
    <w:rsid w:val="28B425EB"/>
    <w:rsid w:val="294D38F5"/>
    <w:rsid w:val="2956BE05"/>
    <w:rsid w:val="2ADB8B49"/>
    <w:rsid w:val="2B2086F8"/>
    <w:rsid w:val="2BCF9C85"/>
    <w:rsid w:val="2C3F47C7"/>
    <w:rsid w:val="2CCF0F6C"/>
    <w:rsid w:val="2D982AA3"/>
    <w:rsid w:val="2DB6CEA6"/>
    <w:rsid w:val="2DD05B06"/>
    <w:rsid w:val="2E9628BD"/>
    <w:rsid w:val="2F4E6FFC"/>
    <w:rsid w:val="301733B2"/>
    <w:rsid w:val="30B24B04"/>
    <w:rsid w:val="32EEAEBD"/>
    <w:rsid w:val="381D9AA5"/>
    <w:rsid w:val="3A0A4096"/>
    <w:rsid w:val="3B004088"/>
    <w:rsid w:val="3B607D55"/>
    <w:rsid w:val="3C8D2047"/>
    <w:rsid w:val="3D154387"/>
    <w:rsid w:val="3F0B68A3"/>
    <w:rsid w:val="408C36BA"/>
    <w:rsid w:val="420087A1"/>
    <w:rsid w:val="424CAB5F"/>
    <w:rsid w:val="45C2AC5A"/>
    <w:rsid w:val="47AA899F"/>
    <w:rsid w:val="47EFDCE9"/>
    <w:rsid w:val="4A55D71C"/>
    <w:rsid w:val="4B356260"/>
    <w:rsid w:val="4C50EA0C"/>
    <w:rsid w:val="4ED7FA25"/>
    <w:rsid w:val="509548DA"/>
    <w:rsid w:val="51E73E18"/>
    <w:rsid w:val="538E8BD0"/>
    <w:rsid w:val="553E66BC"/>
    <w:rsid w:val="57DDE5DE"/>
    <w:rsid w:val="594011A9"/>
    <w:rsid w:val="5CB9DFEE"/>
    <w:rsid w:val="5ECC20A5"/>
    <w:rsid w:val="5ED62573"/>
    <w:rsid w:val="60D230B1"/>
    <w:rsid w:val="618FFFDA"/>
    <w:rsid w:val="63132F1A"/>
    <w:rsid w:val="666CDF52"/>
    <w:rsid w:val="6883A74F"/>
    <w:rsid w:val="6A87BB82"/>
    <w:rsid w:val="70667A74"/>
    <w:rsid w:val="711F7D46"/>
    <w:rsid w:val="712E909F"/>
    <w:rsid w:val="73772189"/>
    <w:rsid w:val="7657F016"/>
    <w:rsid w:val="76999655"/>
    <w:rsid w:val="77E2AFC5"/>
    <w:rsid w:val="7AD66246"/>
    <w:rsid w:val="7C6735ED"/>
    <w:rsid w:val="7F6BDE4F"/>
    <w:rsid w:val="7FBFA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6315B"/>
  <w15:docId w15:val="{37EFA359-F73D-409C-8E79-74B35F6B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7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5B5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5B5"/>
    <w:rPr>
      <w:rFonts w:eastAsia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475B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4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B5"/>
  </w:style>
  <w:style w:type="paragraph" w:styleId="Footer">
    <w:name w:val="footer"/>
    <w:basedOn w:val="Normal"/>
    <w:link w:val="FooterChar"/>
    <w:uiPriority w:val="99"/>
    <w:unhideWhenUsed/>
    <w:rsid w:val="005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5B5"/>
  </w:style>
  <w:style w:type="paragraph" w:styleId="ListParagraph">
    <w:name w:val="List Paragraph"/>
    <w:aliases w:val="Bullet,Bullet Normal,lp1,List Paragraph1,lp11,Steps,List Paragraph Char Char,SGLText List Paragraph,Normal Sentence,Colorful List - Accent 11,Head 3,Use Case List Paragraph,numbered,FooterText,Use Case List ParagraphCxSpLast"/>
    <w:basedOn w:val="Normal"/>
    <w:link w:val="ListParagraphChar"/>
    <w:uiPriority w:val="34"/>
    <w:qFormat/>
    <w:rsid w:val="00042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8A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78F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78F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68F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5028"/>
  </w:style>
  <w:style w:type="character" w:customStyle="1" w:styleId="eop">
    <w:name w:val="eop"/>
    <w:basedOn w:val="DefaultParagraphFont"/>
    <w:rsid w:val="007C5028"/>
  </w:style>
  <w:style w:type="character" w:customStyle="1" w:styleId="ts-alignment-element">
    <w:name w:val="ts-alignment-element"/>
    <w:basedOn w:val="DefaultParagraphFont"/>
    <w:rsid w:val="000B06B6"/>
  </w:style>
  <w:style w:type="character" w:customStyle="1" w:styleId="ts-alignment-element-highlighted">
    <w:name w:val="ts-alignment-element-highlighted"/>
    <w:basedOn w:val="DefaultParagraphFont"/>
    <w:rsid w:val="000B06B6"/>
  </w:style>
  <w:style w:type="character" w:customStyle="1" w:styleId="ListParagraphChar">
    <w:name w:val="List Paragraph Char"/>
    <w:aliases w:val="Bullet Char,Bullet Normal Char,lp1 Char,List Paragraph1 Char,lp11 Char,Steps Char,List Paragraph Char Char Char,SGLText List Paragraph Char,Normal Sentence Char,Colorful List - Accent 11 Char,Head 3 Char,Use Case List Paragraph Char"/>
    <w:basedOn w:val="DefaultParagraphFont"/>
    <w:link w:val="ListParagraph"/>
    <w:uiPriority w:val="34"/>
    <w:qFormat/>
    <w:rsid w:val="002C3F8E"/>
  </w:style>
  <w:style w:type="paragraph" w:styleId="NoSpacing">
    <w:name w:val="No Spacing"/>
    <w:link w:val="NoSpacingChar"/>
    <w:uiPriority w:val="1"/>
    <w:qFormat/>
    <w:rsid w:val="00A47BC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7BCC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E"/>
    </w:rPr>
  </w:style>
  <w:style w:type="character" w:customStyle="1" w:styleId="SubtitleChar">
    <w:name w:val="Subtitle Char"/>
    <w:basedOn w:val="DefaultParagraphFont"/>
    <w:link w:val="Subtitle"/>
    <w:uiPriority w:val="11"/>
    <w:rsid w:val="00040902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E"/>
    </w:rPr>
  </w:style>
  <w:style w:type="table" w:customStyle="1" w:styleId="TableGrid2">
    <w:name w:val="Table Grid2"/>
    <w:basedOn w:val="TableNormal"/>
    <w:uiPriority w:val="39"/>
    <w:rsid w:val="00AC24D8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1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7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67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28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31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58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32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62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18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8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8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3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3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3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9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75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07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5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5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04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82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36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00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0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0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0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5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34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73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1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6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2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6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68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95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9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49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84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4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5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5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3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87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25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9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75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dcd.abudhabi.a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ddcd.gov.a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cd.abudhabi.a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ddcd.gov.a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B87FDF771E4296507FB8C98040AE" ma:contentTypeVersion="20" ma:contentTypeDescription="Create a new document." ma:contentTypeScope="" ma:versionID="0ee011ae41a4f600fa97b7667680424f">
  <xsd:schema xmlns:xsd="http://www.w3.org/2001/XMLSchema" xmlns:xs="http://www.w3.org/2001/XMLSchema" xmlns:p="http://schemas.microsoft.com/office/2006/metadata/properties" xmlns:ns2="1bf7e94b-3c62-4c6d-bd94-49ff7c41277e" xmlns:ns3="0ec62ab9-bebc-4509-bc47-d5821d8b4144" xmlns:ns4="37fa0522-6a3a-48d4-a304-a8e765faa63e" targetNamespace="http://schemas.microsoft.com/office/2006/metadata/properties" ma:root="true" ma:fieldsID="4931cc13c64baf43b5d77bffb4550ff2" ns2:_="" ns3:_="" ns4:_="">
    <xsd:import namespace="1bf7e94b-3c62-4c6d-bd94-49ff7c41277e"/>
    <xsd:import namespace="0ec62ab9-bebc-4509-bc47-d5821d8b4144"/>
    <xsd:import namespace="37fa0522-6a3a-48d4-a304-a8e765faa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e94b-3c62-4c6d-bd94-49ff7c412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2ab9-bebc-4509-bc47-d5821d8b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22f86-7775-4c08-951a-5aacf3935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0522-6a3a-48d4-a304-a8e765faa6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f70712-2789-4344-9025-8305ae825738}" ma:internalName="TaxCatchAll" ma:showField="CatchAllData" ma:web="37fa0522-6a3a-48d4-a304-a8e765faa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a0522-6a3a-48d4-a304-a8e765faa63e" xsi:nil="true"/>
    <lcf76f155ced4ddcb4097134ff3c332f xmlns="0ec62ab9-bebc-4509-bc47-d5821d8b4144">
      <Terms xmlns="http://schemas.microsoft.com/office/infopath/2007/PartnerControls"/>
    </lcf76f155ced4ddcb4097134ff3c332f>
    <Notes xmlns="0ec62ab9-bebc-4509-bc47-d5821d8b41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40F4F-2C66-40F7-A4EA-8F719B2EE6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E0864B-E67F-401C-A860-DAEA34F22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7e94b-3c62-4c6d-bd94-49ff7c41277e"/>
    <ds:schemaRef ds:uri="0ec62ab9-bebc-4509-bc47-d5821d8b4144"/>
    <ds:schemaRef ds:uri="37fa0522-6a3a-48d4-a304-a8e765faa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9BFA-A9D5-4EF7-8B7C-C6914C74A984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0ec62ab9-bebc-4509-bc47-d5821d8b4144"/>
    <ds:schemaRef ds:uri="http://purl.org/dc/dcmitype/"/>
    <ds:schemaRef ds:uri="http://purl.org/dc/terms/"/>
    <ds:schemaRef ds:uri="37fa0522-6a3a-48d4-a304-a8e765faa63e"/>
    <ds:schemaRef ds:uri="http://schemas.microsoft.com/office/2006/documentManagement/types"/>
    <ds:schemaRef ds:uri="http://schemas.openxmlformats.org/package/2006/metadata/core-properties"/>
    <ds:schemaRef ds:uri="1bf7e94b-3c62-4c6d-bd94-49ff7c41277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876595-5F9B-42C1-A25A-910DD6103B8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739586-4dcc-488a-b238-e41fea7fd733}" enabled="1" method="Privileged" siteId="{56c1d177-1ef4-4c9d-9393-6a9562ff441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5441</Words>
  <Characters>31016</Characters>
  <Application>Microsoft Office Word</Application>
  <DocSecurity>0</DocSecurity>
  <Lines>258</Lines>
  <Paragraphs>72</Paragraphs>
  <ScaleCrop>false</ScaleCrop>
  <Company>PricewaterhouseCoopers</Company>
  <LinksUpToDate>false</LinksUpToDate>
  <CharactersWithSpaces>36385</CharactersWithSpaces>
  <SharedDoc>false</SharedDoc>
  <HLinks>
    <vt:vector size="24" baseType="variant">
      <vt:variant>
        <vt:i4>1835089</vt:i4>
      </vt:variant>
      <vt:variant>
        <vt:i4>9</vt:i4>
      </vt:variant>
      <vt:variant>
        <vt:i4>0</vt:i4>
      </vt:variant>
      <vt:variant>
        <vt:i4>5</vt:i4>
      </vt:variant>
      <vt:variant>
        <vt:lpwstr>https://addcd.gov.ae/</vt:lpwstr>
      </vt:variant>
      <vt:variant>
        <vt:lpwstr/>
      </vt:variant>
      <vt:variant>
        <vt:i4>983163</vt:i4>
      </vt:variant>
      <vt:variant>
        <vt:i4>6</vt:i4>
      </vt:variant>
      <vt:variant>
        <vt:i4>0</vt:i4>
      </vt:variant>
      <vt:variant>
        <vt:i4>5</vt:i4>
      </vt:variant>
      <vt:variant>
        <vt:lpwstr>mailto:info@dcd.abudhabi.ae</vt:lpwstr>
      </vt:variant>
      <vt:variant>
        <vt:lpwstr/>
      </vt:variant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https://addcd.gov.ae/</vt:lpwstr>
      </vt:variant>
      <vt:variant>
        <vt:lpwstr/>
      </vt:variant>
      <vt:variant>
        <vt:i4>983163</vt:i4>
      </vt:variant>
      <vt:variant>
        <vt:i4>0</vt:i4>
      </vt:variant>
      <vt:variant>
        <vt:i4>0</vt:i4>
      </vt:variant>
      <vt:variant>
        <vt:i4>5</vt:i4>
      </vt:variant>
      <vt:variant>
        <vt:lpwstr>mailto:info@dcd.abudhabi.ae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Shehadeh</dc:creator>
  <cp:keywords/>
  <dc:description/>
  <cp:lastModifiedBy>Mohammed Abdul Hakim Bin Abri</cp:lastModifiedBy>
  <cp:revision>2</cp:revision>
  <cp:lastPrinted>2024-06-25T23:17:00Z</cp:lastPrinted>
  <dcterms:created xsi:type="dcterms:W3CDTF">2025-04-23T13:39:00Z</dcterms:created>
  <dcterms:modified xsi:type="dcterms:W3CDTF">2025-04-23T13:39:00Z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0x010100A7F8B87FDF771E4296507FB8C98040AE</vt:lpwstr>
  </property>
  <property fmtid="{D5CDD505-2E9C-101B-9397-08002B2CF9AE}" pid="3" name="Status">
    <vt:lpwstr>Draft</vt:lpwstr>
  </property>
  <property fmtid="{D5CDD505-2E9C-101B-9397-08002B2CF9AE}" pid="4" name="MSIP_Label_57000554-323c-4e22-93aa-909a5a9f256f_Enabled">
    <vt:lpwstr>true</vt:lpwstr>
  </property>
  <property fmtid="{D5CDD505-2E9C-101B-9397-08002B2CF9AE}" pid="5" name="MSIP_Label_57000554-323c-4e22-93aa-909a5a9f256f_SetDate">
    <vt:lpwstr>2022-10-12T09:55:41Z</vt:lpwstr>
  </property>
  <property fmtid="{D5CDD505-2E9C-101B-9397-08002B2CF9AE}" pid="6" name="MSIP_Label_57000554-323c-4e22-93aa-909a5a9f256f_Method">
    <vt:lpwstr>Privileged</vt:lpwstr>
  </property>
  <property fmtid="{D5CDD505-2E9C-101B-9397-08002B2CF9AE}" pid="7" name="MSIP_Label_57000554-323c-4e22-93aa-909a5a9f256f_Name">
    <vt:lpwstr>Confidential</vt:lpwstr>
  </property>
  <property fmtid="{D5CDD505-2E9C-101B-9397-08002B2CF9AE}" pid="8" name="MSIP_Label_57000554-323c-4e22-93aa-909a5a9f256f_SiteId">
    <vt:lpwstr>56c1d177-1ef4-4c9d-9393-6a9562ff4412</vt:lpwstr>
  </property>
  <property fmtid="{D5CDD505-2E9C-101B-9397-08002B2CF9AE}" pid="9" name="MSIP_Label_57000554-323c-4e22-93aa-909a5a9f256f_ActionId">
    <vt:lpwstr>b3a489a6-195a-4c32-9ef0-27723bf77804</vt:lpwstr>
  </property>
  <property fmtid="{D5CDD505-2E9C-101B-9397-08002B2CF9AE}" pid="10" name="MSIP_Label_57000554-323c-4e22-93aa-909a5a9f256f_ContentBits">
    <vt:lpwstr>2</vt:lpwstr>
  </property>
  <property fmtid="{D5CDD505-2E9C-101B-9397-08002B2CF9AE}" pid="11" name="MediaServiceImageTags">
    <vt:lpwstr/>
  </property>
  <property fmtid="{D5CDD505-2E9C-101B-9397-08002B2CF9AE}" pid="12" name="GrammarlyDocumentId">
    <vt:lpwstr>26f60806b8d7a1ee07ee1f4f68f9aa3072355d5f9c4f6427502e8f76667a057e</vt:lpwstr>
  </property>
  <property fmtid="{D5CDD505-2E9C-101B-9397-08002B2CF9AE}" pid="13" name="ClassificationContentMarkingFooterShapeIds">
    <vt:lpwstr>4,6,b</vt:lpwstr>
  </property>
  <property fmtid="{D5CDD505-2E9C-101B-9397-08002B2CF9AE}" pid="14" name="ClassificationContentMarkingFooterFontProps">
    <vt:lpwstr>#000000,8,Calibri</vt:lpwstr>
  </property>
  <property fmtid="{D5CDD505-2E9C-101B-9397-08002B2CF9AE}" pid="15" name="ClassificationContentMarkingFooterText">
    <vt:lpwstr>Sensitive</vt:lpwstr>
  </property>
</Properties>
</file>